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9E6B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6D414530" w14:textId="666AE1A6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7C0825DD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5FA190FC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5443FD92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4F63A4B4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3CB25EFD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21F2E255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7DE1A939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sz w:val="50"/>
        </w:rPr>
      </w:pPr>
    </w:p>
    <w:p w14:paraId="5525E172" w14:textId="77777777" w:rsidR="00767941" w:rsidRPr="00820513" w:rsidRDefault="00767941" w:rsidP="00767941">
      <w:pPr>
        <w:pStyle w:val="Textoindependiente"/>
        <w:spacing w:before="274"/>
        <w:rPr>
          <w:rFonts w:ascii="Times New Roman" w:hAnsi="Times New Roman" w:cs="Times New Roman"/>
          <w:sz w:val="50"/>
        </w:rPr>
      </w:pPr>
    </w:p>
    <w:p w14:paraId="1B83DAA9" w14:textId="66785210" w:rsidR="00767941" w:rsidRPr="00820513" w:rsidRDefault="00767941" w:rsidP="00767941">
      <w:pPr>
        <w:pStyle w:val="Ttulo"/>
        <w:jc w:val="center"/>
        <w:rPr>
          <w:rFonts w:ascii="Times New Roman" w:hAnsi="Times New Roman" w:cs="Times New Roman"/>
          <w:b/>
          <w:bCs/>
          <w:spacing w:val="-2"/>
        </w:rPr>
      </w:pPr>
      <w:r w:rsidRPr="00820513">
        <w:rPr>
          <w:rFonts w:ascii="Times New Roman" w:hAnsi="Times New Roman" w:cs="Times New Roman"/>
          <w:b/>
          <w:bCs/>
          <w:spacing w:val="-2"/>
        </w:rPr>
        <w:t>BASES STANDS</w:t>
      </w:r>
    </w:p>
    <w:p w14:paraId="38CA2D1C" w14:textId="77777777" w:rsidR="00767941" w:rsidRPr="00820513" w:rsidRDefault="00767941" w:rsidP="00767941">
      <w:pPr>
        <w:pStyle w:val="Textoindependiente"/>
        <w:spacing w:before="139"/>
        <w:rPr>
          <w:rFonts w:ascii="Times New Roman" w:hAnsi="Times New Roman" w:cs="Times New Roman"/>
          <w:b/>
          <w:sz w:val="40"/>
        </w:rPr>
      </w:pPr>
    </w:p>
    <w:p w14:paraId="2FDA3A7B" w14:textId="0CF517B1" w:rsidR="00767941" w:rsidRPr="00820513" w:rsidRDefault="00B6771B" w:rsidP="00767941">
      <w:pPr>
        <w:ind w:left="217" w:right="372"/>
        <w:jc w:val="center"/>
        <w:rPr>
          <w:rFonts w:ascii="Times New Roman" w:hAnsi="Times New Roman" w:cs="Times New Roman"/>
          <w:b/>
          <w:sz w:val="40"/>
        </w:rPr>
      </w:pPr>
      <w:r w:rsidRPr="00820513">
        <w:rPr>
          <w:rFonts w:ascii="Times New Roman" w:hAnsi="Times New Roman" w:cs="Times New Roman"/>
          <w:b/>
          <w:sz w:val="28"/>
        </w:rPr>
        <w:t>QUENUIR</w:t>
      </w:r>
    </w:p>
    <w:p w14:paraId="65A96E00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b/>
          <w:sz w:val="40"/>
        </w:rPr>
      </w:pPr>
    </w:p>
    <w:p w14:paraId="2FEDE4AC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b/>
          <w:sz w:val="40"/>
        </w:rPr>
      </w:pPr>
    </w:p>
    <w:p w14:paraId="546A58D3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b/>
          <w:sz w:val="40"/>
        </w:rPr>
      </w:pPr>
    </w:p>
    <w:p w14:paraId="0EDE754A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b/>
          <w:sz w:val="40"/>
        </w:rPr>
      </w:pPr>
    </w:p>
    <w:p w14:paraId="07465B2C" w14:textId="77777777" w:rsidR="00767941" w:rsidRPr="00820513" w:rsidRDefault="00767941" w:rsidP="00767941">
      <w:pPr>
        <w:pStyle w:val="Textoindependiente"/>
        <w:spacing w:before="14"/>
        <w:rPr>
          <w:rFonts w:ascii="Times New Roman" w:hAnsi="Times New Roman" w:cs="Times New Roman"/>
          <w:b/>
          <w:sz w:val="40"/>
        </w:rPr>
      </w:pPr>
    </w:p>
    <w:p w14:paraId="31245ECF" w14:textId="77777777" w:rsidR="00767941" w:rsidRPr="00820513" w:rsidRDefault="00767941" w:rsidP="00767941">
      <w:pPr>
        <w:ind w:left="217" w:right="443"/>
        <w:jc w:val="center"/>
        <w:rPr>
          <w:rFonts w:ascii="Times New Roman" w:hAnsi="Times New Roman" w:cs="Times New Roman"/>
          <w:b/>
          <w:sz w:val="28"/>
        </w:rPr>
      </w:pPr>
      <w:r w:rsidRPr="00820513">
        <w:rPr>
          <w:rFonts w:ascii="Times New Roman" w:hAnsi="Times New Roman" w:cs="Times New Roman"/>
          <w:b/>
          <w:spacing w:val="-4"/>
          <w:sz w:val="28"/>
        </w:rPr>
        <w:t>2026</w:t>
      </w:r>
    </w:p>
    <w:p w14:paraId="5B55EB09" w14:textId="77777777" w:rsidR="00767941" w:rsidRPr="00820513" w:rsidRDefault="00767941" w:rsidP="00767941">
      <w:pPr>
        <w:pStyle w:val="Textoindependiente"/>
        <w:spacing w:before="54"/>
        <w:rPr>
          <w:rFonts w:ascii="Times New Roman" w:hAnsi="Times New Roman" w:cs="Times New Roman"/>
          <w:b/>
          <w:sz w:val="20"/>
        </w:rPr>
      </w:pPr>
      <w:r w:rsidRPr="00820513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C6330A0" wp14:editId="444D490F">
                <wp:simplePos x="0" y="0"/>
                <wp:positionH relativeFrom="page">
                  <wp:posOffset>1166507</wp:posOffset>
                </wp:positionH>
                <wp:positionV relativeFrom="paragraph">
                  <wp:posOffset>195666</wp:posOffset>
                </wp:positionV>
                <wp:extent cx="50425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2535">
                              <a:moveTo>
                                <a:pt x="0" y="0"/>
                              </a:moveTo>
                              <a:lnTo>
                                <a:pt x="5042522" y="0"/>
                              </a:lnTo>
                            </a:path>
                          </a:pathLst>
                        </a:custGeom>
                        <a:ln w="212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0C7875F" id="Graphic 2" o:spid="_x0000_s1026" style="position:absolute;margin-left:91.85pt;margin-top:15.4pt;width:397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" path="m,l5042522,e" filled="f" strokeweight=".59025mm">
                <v:path arrowok="t"/>
                <w10:wrap type="topAndBottom" anchorx="page"/>
              </v:shape>
            </w:pict>
          </mc:Fallback>
        </mc:AlternateContent>
      </w:r>
    </w:p>
    <w:p w14:paraId="0A26AF2F" w14:textId="77777777" w:rsidR="00767941" w:rsidRPr="00820513" w:rsidRDefault="00767941" w:rsidP="00767941">
      <w:pPr>
        <w:pStyle w:val="Textoindependiente"/>
        <w:rPr>
          <w:rFonts w:ascii="Times New Roman" w:hAnsi="Times New Roman" w:cs="Times New Roman"/>
          <w:b/>
          <w:sz w:val="20"/>
        </w:rPr>
        <w:sectPr w:rsidR="00767941" w:rsidRPr="00820513" w:rsidSect="00C63883">
          <w:footerReference w:type="default" r:id="rId7"/>
          <w:pgSz w:w="12240" w:h="15840" w:code="1"/>
          <w:pgMar w:top="1940" w:right="1080" w:bottom="280" w:left="1080" w:header="720" w:footer="720" w:gutter="0"/>
          <w:cols w:space="720"/>
          <w:docGrid w:linePitch="299"/>
        </w:sectPr>
      </w:pPr>
    </w:p>
    <w:p w14:paraId="091B5BAB" w14:textId="150A7384" w:rsidR="00767941" w:rsidRPr="00820513" w:rsidRDefault="00767941" w:rsidP="00A07A35">
      <w:pPr>
        <w:pStyle w:val="Prrafodelista"/>
        <w:jc w:val="center"/>
        <w:rPr>
          <w:rFonts w:ascii="Times New Roman" w:hAnsi="Times New Roman" w:cs="Times New Roman"/>
          <w:b/>
          <w:bCs/>
          <w:u w:val="single"/>
        </w:rPr>
      </w:pPr>
      <w:r w:rsidRPr="00820513">
        <w:rPr>
          <w:rFonts w:ascii="Times New Roman" w:hAnsi="Times New Roman" w:cs="Times New Roman"/>
          <w:b/>
          <w:bCs/>
          <w:u w:val="single"/>
        </w:rPr>
        <w:lastRenderedPageBreak/>
        <w:t>GENERALIDADES</w:t>
      </w:r>
    </w:p>
    <w:p w14:paraId="79986E6F" w14:textId="77777777" w:rsidR="00767941" w:rsidRPr="00820513" w:rsidRDefault="00767941" w:rsidP="00767941">
      <w:pPr>
        <w:pStyle w:val="Prrafodelista"/>
        <w:rPr>
          <w:rFonts w:ascii="Times New Roman" w:hAnsi="Times New Roman" w:cs="Times New Roman"/>
          <w:b/>
        </w:rPr>
      </w:pPr>
    </w:p>
    <w:p w14:paraId="7161C1FC" w14:textId="5B3A10F1" w:rsidR="002B18EE" w:rsidRPr="00820513" w:rsidRDefault="00746EA8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Las presentes bases regulan la postulación de los stands para el desarrollo de la actividad “</w:t>
      </w:r>
      <w:r w:rsidR="00A07A35" w:rsidRPr="00820513">
        <w:rPr>
          <w:rFonts w:ascii="Times New Roman" w:hAnsi="Times New Roman" w:cs="Times New Roman"/>
          <w:sz w:val="20"/>
          <w:szCs w:val="20"/>
        </w:rPr>
        <w:t xml:space="preserve">Fiesta de la chilenidad </w:t>
      </w:r>
      <w:r w:rsidRPr="00820513">
        <w:rPr>
          <w:rFonts w:ascii="Times New Roman" w:hAnsi="Times New Roman" w:cs="Times New Roman"/>
          <w:sz w:val="20"/>
          <w:szCs w:val="20"/>
        </w:rPr>
        <w:t xml:space="preserve">2026” a realizarse el día </w:t>
      </w:r>
      <w:r w:rsidR="00A07A35" w:rsidRPr="00820513">
        <w:rPr>
          <w:rFonts w:ascii="Times New Roman" w:hAnsi="Times New Roman" w:cs="Times New Roman"/>
          <w:sz w:val="20"/>
          <w:szCs w:val="20"/>
        </w:rPr>
        <w:t>26-09-2026</w:t>
      </w:r>
      <w:r w:rsidRPr="00820513">
        <w:rPr>
          <w:rFonts w:ascii="Times New Roman" w:hAnsi="Times New Roman" w:cs="Times New Roman"/>
          <w:sz w:val="20"/>
          <w:szCs w:val="20"/>
        </w:rPr>
        <w:t xml:space="preserve"> en el sector de </w:t>
      </w:r>
      <w:r w:rsidR="00A07A35" w:rsidRPr="00820513">
        <w:rPr>
          <w:rFonts w:ascii="Times New Roman" w:hAnsi="Times New Roman" w:cs="Times New Roman"/>
          <w:sz w:val="20"/>
          <w:szCs w:val="20"/>
        </w:rPr>
        <w:t>Quenuir</w:t>
      </w:r>
      <w:r w:rsidR="009050F4" w:rsidRPr="00820513">
        <w:rPr>
          <w:rFonts w:ascii="Times New Roman" w:hAnsi="Times New Roman" w:cs="Times New Roman"/>
          <w:sz w:val="20"/>
          <w:szCs w:val="20"/>
        </w:rPr>
        <w:t>.</w:t>
      </w:r>
    </w:p>
    <w:p w14:paraId="4E5BE59E" w14:textId="66B8FAAD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 xml:space="preserve">1.- De </w:t>
      </w:r>
      <w:r w:rsidR="001C6340" w:rsidRPr="00820513">
        <w:rPr>
          <w:rFonts w:ascii="Times New Roman" w:hAnsi="Times New Roman" w:cs="Times New Roman"/>
          <w:b/>
          <w:sz w:val="20"/>
          <w:szCs w:val="20"/>
        </w:rPr>
        <w:t>las Fechas</w:t>
      </w:r>
      <w:r w:rsidRPr="0082051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Listaclara-nfasis3"/>
        <w:tblW w:w="0" w:type="auto"/>
        <w:tblLook w:val="04A0" w:firstRow="1" w:lastRow="0" w:firstColumn="1" w:lastColumn="0" w:noHBand="0" w:noVBand="1"/>
      </w:tblPr>
      <w:tblGrid>
        <w:gridCol w:w="2178"/>
        <w:gridCol w:w="2185"/>
        <w:gridCol w:w="4131"/>
      </w:tblGrid>
      <w:tr w:rsidR="002B18EE" w:rsidRPr="00820513" w14:paraId="379ABA6F" w14:textId="77777777" w:rsidTr="007679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hideMark/>
          </w:tcPr>
          <w:p w14:paraId="3684CF04" w14:textId="77777777" w:rsidR="002B18EE" w:rsidRPr="00820513" w:rsidRDefault="002B18EE" w:rsidP="0043248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Localidad</w:t>
            </w:r>
          </w:p>
        </w:tc>
        <w:tc>
          <w:tcPr>
            <w:tcW w:w="2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hideMark/>
          </w:tcPr>
          <w:p w14:paraId="2006A685" w14:textId="77777777" w:rsidR="002B18EE" w:rsidRPr="00820513" w:rsidRDefault="002B18EE" w:rsidP="004324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Fecha</w:t>
            </w:r>
          </w:p>
        </w:tc>
        <w:tc>
          <w:tcPr>
            <w:tcW w:w="4131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hideMark/>
          </w:tcPr>
          <w:p w14:paraId="3A2EFC88" w14:textId="77777777" w:rsidR="002B18EE" w:rsidRPr="00820513" w:rsidRDefault="002B18EE" w:rsidP="004324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Lugar</w:t>
            </w:r>
          </w:p>
        </w:tc>
      </w:tr>
      <w:tr w:rsidR="00AC7228" w:rsidRPr="00820513" w14:paraId="24F992FD" w14:textId="77777777" w:rsidTr="00767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DD34" w14:textId="48043F88" w:rsidR="00AC7228" w:rsidRPr="00820513" w:rsidRDefault="00A07A35" w:rsidP="0043248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Quenuir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BCE0" w14:textId="6CFCB81B" w:rsidR="00AC7228" w:rsidRPr="00820513" w:rsidRDefault="00A07A35" w:rsidP="0043248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26-09-2026</w:t>
            </w:r>
          </w:p>
        </w:tc>
        <w:tc>
          <w:tcPr>
            <w:tcW w:w="4131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2C4ED" w14:textId="46AE7CA6" w:rsidR="00AC7228" w:rsidRPr="00820513" w:rsidRDefault="00C15F95" w:rsidP="00E43DB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Gimnasio escuela Hilda Hunquén</w:t>
            </w:r>
          </w:p>
        </w:tc>
      </w:tr>
    </w:tbl>
    <w:p w14:paraId="764BF8E1" w14:textId="77777777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97CAD8" w14:textId="77777777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2.- De la Convocatoria</w:t>
      </w:r>
    </w:p>
    <w:p w14:paraId="694DAB17" w14:textId="33E68512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Se realizará convocatoria abierta a todas organizaciones y </w:t>
      </w:r>
      <w:r w:rsidR="00286CBC" w:rsidRPr="00820513">
        <w:rPr>
          <w:rFonts w:ascii="Times New Roman" w:hAnsi="Times New Roman" w:cs="Times New Roman"/>
          <w:sz w:val="20"/>
          <w:szCs w:val="20"/>
        </w:rPr>
        <w:t>particulares que</w:t>
      </w:r>
      <w:r w:rsidRPr="00820513">
        <w:rPr>
          <w:rFonts w:ascii="Times New Roman" w:hAnsi="Times New Roman" w:cs="Times New Roman"/>
          <w:sz w:val="20"/>
          <w:szCs w:val="20"/>
        </w:rPr>
        <w:t xml:space="preserve"> quieran participar con stand de Comida típica, repostería</w:t>
      </w:r>
      <w:r w:rsidR="00286CBC" w:rsidRPr="00820513">
        <w:rPr>
          <w:rFonts w:ascii="Times New Roman" w:hAnsi="Times New Roman" w:cs="Times New Roman"/>
          <w:sz w:val="20"/>
          <w:szCs w:val="20"/>
        </w:rPr>
        <w:t xml:space="preserve">, </w:t>
      </w:r>
      <w:r w:rsidRPr="00820513">
        <w:rPr>
          <w:rFonts w:ascii="Times New Roman" w:hAnsi="Times New Roman" w:cs="Times New Roman"/>
          <w:sz w:val="20"/>
          <w:szCs w:val="20"/>
        </w:rPr>
        <w:t>artesanía</w:t>
      </w:r>
      <w:r w:rsidR="00286CBC" w:rsidRPr="00820513">
        <w:rPr>
          <w:rFonts w:ascii="Times New Roman" w:hAnsi="Times New Roman" w:cs="Times New Roman"/>
          <w:sz w:val="20"/>
          <w:szCs w:val="20"/>
        </w:rPr>
        <w:t xml:space="preserve"> y cerveza artesanal</w:t>
      </w:r>
      <w:r w:rsidR="00633EF4" w:rsidRPr="00820513">
        <w:rPr>
          <w:rFonts w:ascii="Times New Roman" w:hAnsi="Times New Roman" w:cs="Times New Roman"/>
          <w:sz w:val="20"/>
          <w:szCs w:val="20"/>
        </w:rPr>
        <w:t>.</w:t>
      </w:r>
    </w:p>
    <w:p w14:paraId="63A97D66" w14:textId="77777777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3.- De los Puestos</w:t>
      </w:r>
    </w:p>
    <w:p w14:paraId="7673DE68" w14:textId="35E5ECDA" w:rsidR="001C6340" w:rsidRPr="00820513" w:rsidRDefault="00286CBC" w:rsidP="001C634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S</w:t>
      </w:r>
      <w:r w:rsidR="000A55EE" w:rsidRPr="00820513">
        <w:rPr>
          <w:rFonts w:ascii="Times New Roman" w:hAnsi="Times New Roman" w:cs="Times New Roman"/>
          <w:sz w:val="20"/>
          <w:szCs w:val="20"/>
        </w:rPr>
        <w:t>e</w:t>
      </w:r>
      <w:r w:rsidR="00AC7228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Pr="00820513">
        <w:rPr>
          <w:rFonts w:ascii="Times New Roman" w:hAnsi="Times New Roman" w:cs="Times New Roman"/>
          <w:sz w:val="20"/>
          <w:szCs w:val="20"/>
        </w:rPr>
        <w:t>entregarán</w:t>
      </w:r>
      <w:r w:rsidR="00AC7228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="00C15F95" w:rsidRPr="00820513">
        <w:rPr>
          <w:rFonts w:ascii="Times New Roman" w:hAnsi="Times New Roman" w:cs="Times New Roman"/>
          <w:sz w:val="20"/>
          <w:szCs w:val="20"/>
        </w:rPr>
        <w:t>4</w:t>
      </w:r>
      <w:r w:rsidR="00AC7228" w:rsidRPr="00820513">
        <w:rPr>
          <w:rFonts w:ascii="Times New Roman" w:hAnsi="Times New Roman" w:cs="Times New Roman"/>
          <w:sz w:val="20"/>
          <w:szCs w:val="20"/>
        </w:rPr>
        <w:t xml:space="preserve"> stands </w:t>
      </w:r>
      <w:r w:rsidR="00D32EE5" w:rsidRPr="00820513">
        <w:rPr>
          <w:rFonts w:ascii="Times New Roman" w:hAnsi="Times New Roman" w:cs="Times New Roman"/>
          <w:sz w:val="18"/>
          <w:szCs w:val="18"/>
        </w:rPr>
        <w:t>cocinería</w:t>
      </w:r>
      <w:r w:rsidR="00D32EE5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="00C15F95" w:rsidRPr="00820513">
        <w:rPr>
          <w:rFonts w:ascii="Times New Roman" w:hAnsi="Times New Roman" w:cs="Times New Roman"/>
          <w:sz w:val="20"/>
          <w:szCs w:val="20"/>
        </w:rPr>
        <w:t>(interior</w:t>
      </w:r>
      <w:r w:rsidR="00AC7228" w:rsidRPr="00820513">
        <w:rPr>
          <w:rFonts w:ascii="Times New Roman" w:hAnsi="Times New Roman" w:cs="Times New Roman"/>
          <w:sz w:val="20"/>
          <w:szCs w:val="20"/>
        </w:rPr>
        <w:t xml:space="preserve">), </w:t>
      </w:r>
      <w:r w:rsidR="00C15F95" w:rsidRPr="00820513">
        <w:rPr>
          <w:rFonts w:ascii="Times New Roman" w:hAnsi="Times New Roman" w:cs="Times New Roman"/>
          <w:sz w:val="20"/>
          <w:szCs w:val="20"/>
        </w:rPr>
        <w:t>2</w:t>
      </w:r>
      <w:r w:rsidR="00800B8F" w:rsidRPr="00820513">
        <w:rPr>
          <w:rFonts w:ascii="Times New Roman" w:hAnsi="Times New Roman" w:cs="Times New Roman"/>
          <w:sz w:val="20"/>
          <w:szCs w:val="20"/>
        </w:rPr>
        <w:t xml:space="preserve"> para venta de cerveza artesanal, </w:t>
      </w:r>
      <w:r w:rsidR="00C15F95" w:rsidRPr="00820513">
        <w:rPr>
          <w:rFonts w:ascii="Times New Roman" w:hAnsi="Times New Roman" w:cs="Times New Roman"/>
          <w:sz w:val="20"/>
          <w:szCs w:val="20"/>
        </w:rPr>
        <w:t>6</w:t>
      </w:r>
      <w:r w:rsidR="00AC7228" w:rsidRPr="00820513">
        <w:rPr>
          <w:rFonts w:ascii="Times New Roman" w:hAnsi="Times New Roman" w:cs="Times New Roman"/>
          <w:sz w:val="20"/>
          <w:szCs w:val="20"/>
        </w:rPr>
        <w:t xml:space="preserve"> repostería</w:t>
      </w:r>
      <w:r w:rsidR="00B30E74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="00A46E97" w:rsidRPr="00820513">
        <w:rPr>
          <w:rFonts w:ascii="Times New Roman" w:hAnsi="Times New Roman" w:cs="Times New Roman"/>
          <w:sz w:val="20"/>
          <w:szCs w:val="20"/>
        </w:rPr>
        <w:t xml:space="preserve">y </w:t>
      </w:r>
      <w:r w:rsidR="00C15F95" w:rsidRPr="00820513">
        <w:rPr>
          <w:rFonts w:ascii="Times New Roman" w:hAnsi="Times New Roman" w:cs="Times New Roman"/>
          <w:sz w:val="20"/>
          <w:szCs w:val="20"/>
        </w:rPr>
        <w:t>6</w:t>
      </w:r>
      <w:r w:rsidR="00E4089B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="00767941" w:rsidRPr="00820513">
        <w:rPr>
          <w:rFonts w:ascii="Times New Roman" w:hAnsi="Times New Roman" w:cs="Times New Roman"/>
          <w:sz w:val="20"/>
          <w:szCs w:val="20"/>
        </w:rPr>
        <w:t xml:space="preserve">puestos de </w:t>
      </w:r>
      <w:r w:rsidR="00AC7228" w:rsidRPr="00820513">
        <w:rPr>
          <w:rFonts w:ascii="Times New Roman" w:hAnsi="Times New Roman" w:cs="Times New Roman"/>
          <w:sz w:val="20"/>
          <w:szCs w:val="20"/>
        </w:rPr>
        <w:t>artesanía</w:t>
      </w:r>
      <w:r w:rsidR="00A46E97" w:rsidRPr="00820513">
        <w:rPr>
          <w:rFonts w:ascii="Times New Roman" w:hAnsi="Times New Roman" w:cs="Times New Roman"/>
          <w:sz w:val="20"/>
          <w:szCs w:val="20"/>
        </w:rPr>
        <w:t>.</w:t>
      </w:r>
      <w:r w:rsidR="001C6340" w:rsidRPr="00820513">
        <w:rPr>
          <w:rFonts w:ascii="Times New Roman" w:hAnsi="Times New Roman" w:cs="Times New Roman"/>
          <w:sz w:val="20"/>
          <w:szCs w:val="20"/>
        </w:rPr>
        <w:t xml:space="preserve"> (Los participantes deberán llevar todo lo necesario para mantener la calidad de sus productos y adornar su espacio). </w:t>
      </w:r>
    </w:p>
    <w:p w14:paraId="2B8FC330" w14:textId="044A4BF4" w:rsidR="00994EB2" w:rsidRPr="00820513" w:rsidRDefault="00994EB2" w:rsidP="001C6340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El responsable y/o titular del puesto deberá cuidar la decoración del espacio asignado, la correcta ubicación de las piezas, la limpieza, así como también la presentación de quienes atienden al público y el respeto al mismo. </w:t>
      </w:r>
      <w:r w:rsidRPr="00820513">
        <w:rPr>
          <w:rFonts w:ascii="Times New Roman" w:hAnsi="Times New Roman" w:cs="Times New Roman"/>
          <w:b/>
          <w:bCs/>
          <w:sz w:val="20"/>
          <w:szCs w:val="20"/>
        </w:rPr>
        <w:t>Uso de basureros y bolsas en el caso de los gastronómicos.</w:t>
      </w:r>
    </w:p>
    <w:p w14:paraId="0732203A" w14:textId="113650C7" w:rsidR="00911273" w:rsidRPr="00820513" w:rsidRDefault="00C313ED" w:rsidP="0091127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20513">
        <w:rPr>
          <w:rFonts w:ascii="Times New Roman" w:hAnsi="Times New Roman" w:cs="Times New Roman"/>
          <w:b/>
          <w:bCs/>
          <w:sz w:val="20"/>
          <w:szCs w:val="20"/>
        </w:rPr>
        <w:t>Los valores por cancelar</w:t>
      </w:r>
      <w:r w:rsidR="00911273" w:rsidRPr="00820513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Style w:val="Listaclara-nfasis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81"/>
        <w:gridCol w:w="3402"/>
        <w:gridCol w:w="1276"/>
      </w:tblGrid>
      <w:tr w:rsidR="00731569" w:rsidRPr="00820513" w14:paraId="7A580F2C" w14:textId="6D24BD90" w:rsidTr="00C95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00B050"/>
            <w:hideMark/>
          </w:tcPr>
          <w:p w14:paraId="64C95BC3" w14:textId="74F6BB77" w:rsidR="00731569" w:rsidRPr="00820513" w:rsidRDefault="00731569" w:rsidP="0073156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69249634"/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Rubro</w:t>
            </w:r>
          </w:p>
        </w:tc>
        <w:tc>
          <w:tcPr>
            <w:tcW w:w="1281" w:type="dxa"/>
            <w:shd w:val="clear" w:color="auto" w:fill="00B050"/>
          </w:tcPr>
          <w:p w14:paraId="1BD239E2" w14:textId="77777777" w:rsidR="00731569" w:rsidRPr="00820513" w:rsidRDefault="00731569" w:rsidP="0073156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N°</w:t>
            </w:r>
            <w:proofErr w:type="spellEnd"/>
            <w:r w:rsidRPr="00820513">
              <w:rPr>
                <w:rFonts w:ascii="Times New Roman" w:hAnsi="Times New Roman" w:cs="Times New Roman"/>
                <w:sz w:val="18"/>
                <w:szCs w:val="18"/>
              </w:rPr>
              <w:t xml:space="preserve"> de Puestos </w:t>
            </w:r>
          </w:p>
        </w:tc>
        <w:tc>
          <w:tcPr>
            <w:tcW w:w="3402" w:type="dxa"/>
            <w:shd w:val="clear" w:color="auto" w:fill="00B050"/>
            <w:hideMark/>
          </w:tcPr>
          <w:p w14:paraId="6B03581C" w14:textId="7A9E78ED" w:rsidR="00731569" w:rsidRPr="00820513" w:rsidRDefault="00731569" w:rsidP="0073156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Dimensiones y ubicación</w:t>
            </w:r>
          </w:p>
        </w:tc>
        <w:tc>
          <w:tcPr>
            <w:tcW w:w="1276" w:type="dxa"/>
            <w:shd w:val="clear" w:color="auto" w:fill="00B050"/>
          </w:tcPr>
          <w:p w14:paraId="35893846" w14:textId="714FAEA5" w:rsidR="00731569" w:rsidRPr="00820513" w:rsidRDefault="00731569" w:rsidP="0073156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Valor Stand</w:t>
            </w:r>
          </w:p>
        </w:tc>
      </w:tr>
      <w:tr w:rsidR="00952CE2" w:rsidRPr="00820513" w14:paraId="5FD4239F" w14:textId="6C409A23" w:rsidTr="00C95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4E00DAE" w14:textId="2EAE3131" w:rsidR="00952CE2" w:rsidRPr="00820513" w:rsidRDefault="00952CE2" w:rsidP="00952C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Cocinerías</w:t>
            </w:r>
          </w:p>
        </w:tc>
        <w:tc>
          <w:tcPr>
            <w:tcW w:w="1281" w:type="dxa"/>
            <w:vAlign w:val="center"/>
          </w:tcPr>
          <w:p w14:paraId="53B7ECA2" w14:textId="265DE3D3" w:rsidR="00952CE2" w:rsidRPr="00820513" w:rsidRDefault="00952CE2" w:rsidP="00952C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02" w:type="dxa"/>
            <w:vAlign w:val="center"/>
          </w:tcPr>
          <w:p w14:paraId="4A4F509B" w14:textId="44BEF861" w:rsidR="00952CE2" w:rsidRPr="00820513" w:rsidRDefault="00952CE2" w:rsidP="00952C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2,5 m x 3 m (Estructura metálica - Interior)</w:t>
            </w:r>
          </w:p>
        </w:tc>
        <w:tc>
          <w:tcPr>
            <w:tcW w:w="1276" w:type="dxa"/>
            <w:vAlign w:val="center"/>
          </w:tcPr>
          <w:p w14:paraId="05662036" w14:textId="095E6921" w:rsidR="00952CE2" w:rsidRPr="00820513" w:rsidRDefault="00952CE2" w:rsidP="00952C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$10.000</w:t>
            </w:r>
          </w:p>
        </w:tc>
      </w:tr>
      <w:tr w:rsidR="00952CE2" w:rsidRPr="00820513" w14:paraId="44C362C4" w14:textId="39EE75E2" w:rsidTr="00C95B4D">
        <w:trPr>
          <w:trHeight w:val="4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B29932F" w14:textId="53817BE1" w:rsidR="00952CE2" w:rsidRPr="00820513" w:rsidRDefault="00952CE2" w:rsidP="00952C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Cerveza artesanal</w:t>
            </w:r>
          </w:p>
        </w:tc>
        <w:tc>
          <w:tcPr>
            <w:tcW w:w="1281" w:type="dxa"/>
            <w:vAlign w:val="center"/>
          </w:tcPr>
          <w:p w14:paraId="55001F41" w14:textId="7AF9DCE8" w:rsidR="00952CE2" w:rsidRPr="00820513" w:rsidRDefault="00952CE2" w:rsidP="00952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00BBEEC3" w14:textId="21C1BF4B" w:rsidR="00952CE2" w:rsidRPr="00820513" w:rsidRDefault="00952CE2" w:rsidP="00952C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2,5 m x 3 m (Estructura metálica -</w:t>
            </w: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Interior)</w:t>
            </w:r>
          </w:p>
        </w:tc>
        <w:tc>
          <w:tcPr>
            <w:tcW w:w="1276" w:type="dxa"/>
            <w:vAlign w:val="center"/>
          </w:tcPr>
          <w:p w14:paraId="0C2D36C5" w14:textId="5042CABB" w:rsidR="00952CE2" w:rsidRPr="00820513" w:rsidRDefault="00952CE2" w:rsidP="00952C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$20.000</w:t>
            </w:r>
          </w:p>
        </w:tc>
      </w:tr>
      <w:tr w:rsidR="00952CE2" w:rsidRPr="00820513" w14:paraId="724D2724" w14:textId="3D9AEAF9" w:rsidTr="00C95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AE07F4F" w14:textId="17EF6F1B" w:rsidR="00952CE2" w:rsidRPr="00820513" w:rsidRDefault="00952CE2" w:rsidP="00952C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Repostería</w:t>
            </w:r>
          </w:p>
        </w:tc>
        <w:tc>
          <w:tcPr>
            <w:tcW w:w="1281" w:type="dxa"/>
            <w:vAlign w:val="center"/>
          </w:tcPr>
          <w:p w14:paraId="1180F675" w14:textId="5E9CA684" w:rsidR="00952CE2" w:rsidRPr="00820513" w:rsidRDefault="00952CE2" w:rsidP="00952C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14:paraId="1B7BAA9E" w14:textId="016AFBD6" w:rsidR="00952CE2" w:rsidRPr="00820513" w:rsidRDefault="00952CE2" w:rsidP="00952C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Stand de madera 2 m x 2 m (Interior)</w:t>
            </w:r>
          </w:p>
        </w:tc>
        <w:tc>
          <w:tcPr>
            <w:tcW w:w="1276" w:type="dxa"/>
            <w:vAlign w:val="center"/>
          </w:tcPr>
          <w:p w14:paraId="7B353044" w14:textId="39D92D01" w:rsidR="00952CE2" w:rsidRPr="00820513" w:rsidRDefault="002C363A" w:rsidP="00952C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$5.000</w:t>
            </w:r>
          </w:p>
        </w:tc>
      </w:tr>
      <w:tr w:rsidR="00952CE2" w:rsidRPr="00820513" w14:paraId="5D838DB5" w14:textId="42898A6D" w:rsidTr="00C95B4D">
        <w:trPr>
          <w:trHeight w:val="4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2E6C45A6" w14:textId="02FC6EF5" w:rsidR="00952CE2" w:rsidRPr="00820513" w:rsidRDefault="00952CE2" w:rsidP="00952CE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Artesanía</w:t>
            </w:r>
          </w:p>
        </w:tc>
        <w:tc>
          <w:tcPr>
            <w:tcW w:w="1281" w:type="dxa"/>
            <w:vAlign w:val="center"/>
          </w:tcPr>
          <w:p w14:paraId="0AB8B3FF" w14:textId="3AAD0812" w:rsidR="00952CE2" w:rsidRPr="00820513" w:rsidRDefault="00952CE2" w:rsidP="00952C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14:paraId="6ADDE413" w14:textId="004BF57F" w:rsidR="00952CE2" w:rsidRPr="00820513" w:rsidRDefault="00952CE2" w:rsidP="00952C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Stand de madera 2 m x 2 m (Interior)</w:t>
            </w:r>
          </w:p>
        </w:tc>
        <w:tc>
          <w:tcPr>
            <w:tcW w:w="1276" w:type="dxa"/>
            <w:vAlign w:val="center"/>
          </w:tcPr>
          <w:p w14:paraId="31905CD4" w14:textId="185F27FF" w:rsidR="00952CE2" w:rsidRPr="00820513" w:rsidRDefault="002C363A" w:rsidP="00952C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0513">
              <w:rPr>
                <w:rFonts w:ascii="Times New Roman" w:hAnsi="Times New Roman" w:cs="Times New Roman"/>
                <w:sz w:val="18"/>
                <w:szCs w:val="18"/>
              </w:rPr>
              <w:t>$5.000</w:t>
            </w:r>
          </w:p>
        </w:tc>
      </w:tr>
      <w:bookmarkEnd w:id="0"/>
    </w:tbl>
    <w:p w14:paraId="11F6DCFB" w14:textId="0D61BC97" w:rsidR="00F86D65" w:rsidRPr="00820513" w:rsidRDefault="00F86D65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7ABF2277" w14:textId="77777777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4.- Del Funcionamiento</w:t>
      </w:r>
    </w:p>
    <w:p w14:paraId="119A2924" w14:textId="37BD4855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El horario de</w:t>
      </w:r>
      <w:r w:rsidR="0096366D" w:rsidRPr="00820513">
        <w:rPr>
          <w:rFonts w:ascii="Times New Roman" w:hAnsi="Times New Roman" w:cs="Times New Roman"/>
          <w:sz w:val="20"/>
          <w:szCs w:val="20"/>
        </w:rPr>
        <w:t xml:space="preserve"> funcionamiento es de 1</w:t>
      </w:r>
      <w:r w:rsidR="003E25D7" w:rsidRPr="00820513">
        <w:rPr>
          <w:rFonts w:ascii="Times New Roman" w:hAnsi="Times New Roman" w:cs="Times New Roman"/>
          <w:sz w:val="20"/>
          <w:szCs w:val="20"/>
        </w:rPr>
        <w:t>2</w:t>
      </w:r>
      <w:r w:rsidR="0096366D" w:rsidRPr="00820513">
        <w:rPr>
          <w:rFonts w:ascii="Times New Roman" w:hAnsi="Times New Roman" w:cs="Times New Roman"/>
          <w:sz w:val="20"/>
          <w:szCs w:val="20"/>
        </w:rPr>
        <w:t>:00 a 2</w:t>
      </w:r>
      <w:r w:rsidR="00151461" w:rsidRPr="00820513">
        <w:rPr>
          <w:rFonts w:ascii="Times New Roman" w:hAnsi="Times New Roman" w:cs="Times New Roman"/>
          <w:sz w:val="20"/>
          <w:szCs w:val="20"/>
        </w:rPr>
        <w:t>1</w:t>
      </w:r>
      <w:r w:rsidRPr="00820513">
        <w:rPr>
          <w:rFonts w:ascii="Times New Roman" w:hAnsi="Times New Roman" w:cs="Times New Roman"/>
          <w:sz w:val="20"/>
          <w:szCs w:val="20"/>
        </w:rPr>
        <w:t>:00 horas</w:t>
      </w:r>
      <w:r w:rsidR="0082206B" w:rsidRPr="00820513">
        <w:rPr>
          <w:rFonts w:ascii="Times New Roman" w:hAnsi="Times New Roman" w:cs="Times New Roman"/>
          <w:sz w:val="20"/>
          <w:szCs w:val="20"/>
        </w:rPr>
        <w:t>,</w:t>
      </w:r>
      <w:r w:rsidRPr="00820513">
        <w:rPr>
          <w:rFonts w:ascii="Times New Roman" w:hAnsi="Times New Roman" w:cs="Times New Roman"/>
          <w:sz w:val="20"/>
          <w:szCs w:val="20"/>
        </w:rPr>
        <w:t xml:space="preserve"> se prohíbe el abandono del stand antes del término.</w:t>
      </w:r>
      <w:r w:rsidR="0082206B" w:rsidRPr="00820513">
        <w:rPr>
          <w:rFonts w:ascii="Times New Roman" w:hAnsi="Times New Roman" w:cs="Times New Roman"/>
          <w:sz w:val="20"/>
          <w:szCs w:val="20"/>
        </w:rPr>
        <w:t xml:space="preserve"> (La instalación del participante en los stands será desde las 10:00 a las 12:00 </w:t>
      </w:r>
      <w:proofErr w:type="spellStart"/>
      <w:r w:rsidR="0082206B" w:rsidRPr="00820513">
        <w:rPr>
          <w:rFonts w:ascii="Times New Roman" w:hAnsi="Times New Roman" w:cs="Times New Roman"/>
          <w:sz w:val="20"/>
          <w:szCs w:val="20"/>
        </w:rPr>
        <w:t>hrs</w:t>
      </w:r>
      <w:proofErr w:type="spellEnd"/>
      <w:r w:rsidR="0082206B" w:rsidRPr="00820513">
        <w:rPr>
          <w:rFonts w:ascii="Times New Roman" w:hAnsi="Times New Roman" w:cs="Times New Roman"/>
          <w:sz w:val="20"/>
          <w:szCs w:val="20"/>
        </w:rPr>
        <w:t>)</w:t>
      </w:r>
    </w:p>
    <w:p w14:paraId="622911EF" w14:textId="292CD571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lastRenderedPageBreak/>
        <w:t xml:space="preserve">Cada participante tendrá que mantener la adecuada refrigeración de los alimentos y prepararlos </w:t>
      </w:r>
      <w:r w:rsidR="00286CBC" w:rsidRPr="00820513">
        <w:rPr>
          <w:rFonts w:ascii="Times New Roman" w:hAnsi="Times New Roman" w:cs="Times New Roman"/>
          <w:sz w:val="20"/>
          <w:szCs w:val="20"/>
        </w:rPr>
        <w:t>de acuerdo con</w:t>
      </w:r>
      <w:r w:rsidRPr="00820513">
        <w:rPr>
          <w:rFonts w:ascii="Times New Roman" w:hAnsi="Times New Roman" w:cs="Times New Roman"/>
          <w:sz w:val="20"/>
          <w:szCs w:val="20"/>
        </w:rPr>
        <w:t xml:space="preserve"> la normativa de higiene y salubridad contenida en la normativa vigente del Servicio de Salud</w:t>
      </w:r>
      <w:r w:rsidR="00286CBC" w:rsidRPr="00820513">
        <w:rPr>
          <w:rFonts w:ascii="Times New Roman" w:hAnsi="Times New Roman" w:cs="Times New Roman"/>
          <w:sz w:val="20"/>
          <w:szCs w:val="20"/>
        </w:rPr>
        <w:t>.</w:t>
      </w:r>
    </w:p>
    <w:p w14:paraId="5CA1DF14" w14:textId="038694C7" w:rsidR="002B18EE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Los </w:t>
      </w:r>
      <w:r w:rsidR="00286CBC" w:rsidRPr="00820513">
        <w:rPr>
          <w:rFonts w:ascii="Times New Roman" w:hAnsi="Times New Roman" w:cs="Times New Roman"/>
          <w:sz w:val="20"/>
          <w:szCs w:val="20"/>
        </w:rPr>
        <w:t>participantes de los stands</w:t>
      </w:r>
      <w:r w:rsidR="00DE7D81" w:rsidRPr="00820513">
        <w:rPr>
          <w:rFonts w:ascii="Times New Roman" w:hAnsi="Times New Roman" w:cs="Times New Roman"/>
          <w:sz w:val="20"/>
          <w:szCs w:val="20"/>
        </w:rPr>
        <w:t xml:space="preserve"> de </w:t>
      </w:r>
      <w:r w:rsidR="00B162B4" w:rsidRPr="00820513">
        <w:rPr>
          <w:rFonts w:ascii="Times New Roman" w:hAnsi="Times New Roman" w:cs="Times New Roman"/>
          <w:sz w:val="20"/>
          <w:szCs w:val="20"/>
        </w:rPr>
        <w:t>comida</w:t>
      </w:r>
      <w:r w:rsidR="00DE7D81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Pr="00820513">
        <w:rPr>
          <w:rFonts w:ascii="Times New Roman" w:hAnsi="Times New Roman" w:cs="Times New Roman"/>
          <w:sz w:val="20"/>
          <w:szCs w:val="20"/>
        </w:rPr>
        <w:t xml:space="preserve">deberán traer su implementación para elaborar sus productos (cocinilla, gas, alargador, termo, mesas </w:t>
      </w:r>
      <w:proofErr w:type="spellStart"/>
      <w:r w:rsidRPr="00820513">
        <w:rPr>
          <w:rFonts w:ascii="Times New Roman" w:hAnsi="Times New Roman" w:cs="Times New Roman"/>
          <w:sz w:val="20"/>
          <w:szCs w:val="20"/>
        </w:rPr>
        <w:t>etc</w:t>
      </w:r>
      <w:proofErr w:type="spellEnd"/>
      <w:r w:rsidRPr="00820513">
        <w:rPr>
          <w:rFonts w:ascii="Times New Roman" w:hAnsi="Times New Roman" w:cs="Times New Roman"/>
          <w:sz w:val="20"/>
          <w:szCs w:val="20"/>
        </w:rPr>
        <w:t>) y será obligación el uso de delantal, cofias y guantes. La recepción del dinero será efectuada por una persona que no manipule alimento.</w:t>
      </w:r>
    </w:p>
    <w:p w14:paraId="31BA7D38" w14:textId="23CEFDB0" w:rsidR="00C23575" w:rsidRPr="00820513" w:rsidRDefault="00C23575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Es responsabilidad de todo participante tener </w:t>
      </w:r>
      <w:r w:rsidR="00B162B4" w:rsidRPr="00820513">
        <w:rPr>
          <w:rFonts w:ascii="Times New Roman" w:hAnsi="Times New Roman" w:cs="Times New Roman"/>
          <w:sz w:val="20"/>
          <w:szCs w:val="20"/>
        </w:rPr>
        <w:t>los permisos</w:t>
      </w:r>
      <w:r w:rsidRPr="00820513">
        <w:rPr>
          <w:rFonts w:ascii="Times New Roman" w:hAnsi="Times New Roman" w:cs="Times New Roman"/>
          <w:sz w:val="20"/>
          <w:szCs w:val="20"/>
        </w:rPr>
        <w:t xml:space="preserve"> y documentación del SII correspondiente (Boletas, declaración de ventas presunta u otro requisito exigible por la autoridad competente)</w:t>
      </w:r>
    </w:p>
    <w:p w14:paraId="48F7F9A0" w14:textId="72C8CB03" w:rsidR="00296C6E" w:rsidRPr="00820513" w:rsidRDefault="00296C6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Cada stand de cocine</w:t>
      </w:r>
      <w:r w:rsidR="00C45FDC" w:rsidRPr="00820513">
        <w:rPr>
          <w:rFonts w:ascii="Times New Roman" w:hAnsi="Times New Roman" w:cs="Times New Roman"/>
          <w:sz w:val="20"/>
          <w:szCs w:val="20"/>
        </w:rPr>
        <w:t>ría debe responsabilizarse por 3</w:t>
      </w:r>
      <w:r w:rsidRPr="00820513">
        <w:rPr>
          <w:rFonts w:ascii="Times New Roman" w:hAnsi="Times New Roman" w:cs="Times New Roman"/>
          <w:sz w:val="20"/>
          <w:szCs w:val="20"/>
        </w:rPr>
        <w:t xml:space="preserve"> mes</w:t>
      </w:r>
      <w:r w:rsidR="00E43DB4" w:rsidRPr="00820513">
        <w:rPr>
          <w:rFonts w:ascii="Times New Roman" w:hAnsi="Times New Roman" w:cs="Times New Roman"/>
          <w:sz w:val="20"/>
          <w:szCs w:val="20"/>
        </w:rPr>
        <w:t>a</w:t>
      </w:r>
      <w:r w:rsidRPr="00820513">
        <w:rPr>
          <w:rFonts w:ascii="Times New Roman" w:hAnsi="Times New Roman" w:cs="Times New Roman"/>
          <w:sz w:val="20"/>
          <w:szCs w:val="20"/>
        </w:rPr>
        <w:t>s</w:t>
      </w:r>
      <w:r w:rsidR="0028110F" w:rsidRPr="00820513">
        <w:rPr>
          <w:rFonts w:ascii="Times New Roman" w:hAnsi="Times New Roman" w:cs="Times New Roman"/>
          <w:sz w:val="20"/>
          <w:szCs w:val="20"/>
        </w:rPr>
        <w:t xml:space="preserve"> y sillas</w:t>
      </w:r>
      <w:r w:rsidRPr="00820513">
        <w:rPr>
          <w:rFonts w:ascii="Times New Roman" w:hAnsi="Times New Roman" w:cs="Times New Roman"/>
          <w:sz w:val="20"/>
          <w:szCs w:val="20"/>
        </w:rPr>
        <w:t xml:space="preserve"> para la utilización de los visitantes, deberá</w:t>
      </w:r>
      <w:r w:rsidR="003E25D7" w:rsidRPr="00820513">
        <w:rPr>
          <w:rFonts w:ascii="Times New Roman" w:hAnsi="Times New Roman" w:cs="Times New Roman"/>
          <w:sz w:val="20"/>
          <w:szCs w:val="20"/>
        </w:rPr>
        <w:t xml:space="preserve"> mantenerlas limpias.</w:t>
      </w:r>
    </w:p>
    <w:p w14:paraId="50B20553" w14:textId="52D8D93F" w:rsidR="00286CBC" w:rsidRPr="00820513" w:rsidRDefault="002B18EE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Queda prohibido el uso de hervidores y parrillas eléctricas esto con la finalidad de evitar cortes de suministro y accidentes de sobreconsumo.</w:t>
      </w:r>
    </w:p>
    <w:p w14:paraId="28AE1018" w14:textId="6629125A" w:rsidR="002B18EE" w:rsidRPr="00820513" w:rsidRDefault="007353A5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5.- De los Productos a vender</w:t>
      </w:r>
    </w:p>
    <w:p w14:paraId="40728BB1" w14:textId="5AC901B3" w:rsidR="00911273" w:rsidRPr="00820513" w:rsidRDefault="001075F4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Solo se podrán vender platos representativos de la región o comuna. </w:t>
      </w:r>
      <w:r w:rsidR="002C363A" w:rsidRPr="00820513">
        <w:rPr>
          <w:rFonts w:ascii="Times New Roman" w:hAnsi="Times New Roman" w:cs="Times New Roman"/>
          <w:sz w:val="20"/>
          <w:szCs w:val="20"/>
        </w:rPr>
        <w:t xml:space="preserve"> </w:t>
      </w:r>
      <w:r w:rsidR="007353A5" w:rsidRPr="00820513">
        <w:rPr>
          <w:rFonts w:ascii="Times New Roman" w:hAnsi="Times New Roman" w:cs="Times New Roman"/>
          <w:sz w:val="20"/>
          <w:szCs w:val="20"/>
        </w:rPr>
        <w:t>No se permite la venta de ropa usada; perfumes; Ventas por catálogo de cualquier producto; reventa de productos (ej</w:t>
      </w:r>
      <w:r w:rsidR="00934C4A" w:rsidRPr="00820513">
        <w:rPr>
          <w:rFonts w:ascii="Times New Roman" w:hAnsi="Times New Roman" w:cs="Times New Roman"/>
          <w:sz w:val="20"/>
          <w:szCs w:val="20"/>
        </w:rPr>
        <w:t>.</w:t>
      </w:r>
      <w:r w:rsidR="007353A5" w:rsidRPr="00820513">
        <w:rPr>
          <w:rFonts w:ascii="Times New Roman" w:hAnsi="Times New Roman" w:cs="Times New Roman"/>
          <w:sz w:val="20"/>
          <w:szCs w:val="20"/>
        </w:rPr>
        <w:t>: confort, menaje, libros, etc.)</w:t>
      </w:r>
    </w:p>
    <w:p w14:paraId="2D4CDA7E" w14:textId="77777777" w:rsidR="00082284" w:rsidRPr="00820513" w:rsidRDefault="00082284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Todo producto de repostería debe venir totalmente preparado, quedará estrictamente prohibido realizar dentro del gimnasio cualquier proceso de cocción, fritura u horneado de alimentos.</w:t>
      </w:r>
    </w:p>
    <w:p w14:paraId="0565E8BC" w14:textId="7C859FB5" w:rsidR="001075F4" w:rsidRPr="00820513" w:rsidRDefault="007A69E9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6.- De la Postulación</w:t>
      </w:r>
    </w:p>
    <w:p w14:paraId="319E2933" w14:textId="535E023C" w:rsidR="001075F4" w:rsidRPr="00820513" w:rsidRDefault="007A69E9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La</w:t>
      </w:r>
      <w:r w:rsidR="00CE092D" w:rsidRPr="00820513">
        <w:rPr>
          <w:rFonts w:ascii="Times New Roman" w:hAnsi="Times New Roman" w:cs="Times New Roman"/>
          <w:sz w:val="20"/>
          <w:szCs w:val="20"/>
        </w:rPr>
        <w:t xml:space="preserve"> postulación será por medio de la ficha de postulación la cual debe ser llenada por el particular u organizaci</w:t>
      </w:r>
      <w:r w:rsidR="00C45FDC" w:rsidRPr="00820513">
        <w:rPr>
          <w:rFonts w:ascii="Times New Roman" w:hAnsi="Times New Roman" w:cs="Times New Roman"/>
          <w:sz w:val="20"/>
          <w:szCs w:val="20"/>
        </w:rPr>
        <w:t>ón y deberá ser e</w:t>
      </w:r>
      <w:r w:rsidR="003E25D7" w:rsidRPr="00820513">
        <w:rPr>
          <w:rFonts w:ascii="Times New Roman" w:hAnsi="Times New Roman" w:cs="Times New Roman"/>
          <w:sz w:val="20"/>
          <w:szCs w:val="20"/>
        </w:rPr>
        <w:t xml:space="preserve">ntregada </w:t>
      </w:r>
      <w:r w:rsidR="00C15F95" w:rsidRPr="00820513">
        <w:rPr>
          <w:rFonts w:ascii="Times New Roman" w:hAnsi="Times New Roman" w:cs="Times New Roman"/>
          <w:sz w:val="20"/>
          <w:szCs w:val="20"/>
        </w:rPr>
        <w:t xml:space="preserve">al correo </w:t>
      </w:r>
      <w:hyperlink r:id="rId8" w:history="1">
        <w:r w:rsidR="00A05B5D" w:rsidRPr="00820513">
          <w:rPr>
            <w:rStyle w:val="Hipervnculo"/>
            <w:rFonts w:ascii="Times New Roman" w:hAnsi="Times New Roman" w:cs="Times New Roman"/>
            <w:sz w:val="20"/>
            <w:szCs w:val="20"/>
          </w:rPr>
          <w:t>cultura@munimaullin.cl</w:t>
        </w:r>
      </w:hyperlink>
      <w:r w:rsidR="00A05B5D" w:rsidRPr="00820513">
        <w:rPr>
          <w:rFonts w:ascii="Times New Roman" w:hAnsi="Times New Roman" w:cs="Times New Roman"/>
          <w:sz w:val="20"/>
          <w:szCs w:val="20"/>
        </w:rPr>
        <w:t xml:space="preserve"> con copia a </w:t>
      </w:r>
      <w:hyperlink r:id="rId9" w:history="1">
        <w:r w:rsidR="00A05B5D" w:rsidRPr="00820513">
          <w:rPr>
            <w:rStyle w:val="Hipervnculo"/>
            <w:rFonts w:ascii="Times New Roman" w:hAnsi="Times New Roman" w:cs="Times New Roman"/>
            <w:sz w:val="20"/>
            <w:szCs w:val="20"/>
          </w:rPr>
          <w:t>claudia.almonacid@munimaullin.cl</w:t>
        </w:r>
      </w:hyperlink>
      <w:r w:rsidR="00A05B5D" w:rsidRPr="008205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9F4626" w14:textId="46851AF2" w:rsidR="003E25D7" w:rsidRPr="00820513" w:rsidRDefault="003E25D7" w:rsidP="003E25D7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Ficha</w:t>
      </w:r>
      <w:r w:rsidR="009050F4" w:rsidRPr="00820513">
        <w:rPr>
          <w:rFonts w:ascii="Times New Roman" w:hAnsi="Times New Roman" w:cs="Times New Roman"/>
          <w:sz w:val="20"/>
          <w:szCs w:val="20"/>
        </w:rPr>
        <w:t xml:space="preserve"> de postulación</w:t>
      </w:r>
      <w:r w:rsidRPr="00820513">
        <w:rPr>
          <w:rFonts w:ascii="Times New Roman" w:hAnsi="Times New Roman" w:cs="Times New Roman"/>
          <w:sz w:val="20"/>
          <w:szCs w:val="20"/>
        </w:rPr>
        <w:t xml:space="preserve"> completa</w:t>
      </w:r>
      <w:r w:rsidR="009050F4" w:rsidRPr="00820513">
        <w:rPr>
          <w:rFonts w:ascii="Times New Roman" w:hAnsi="Times New Roman" w:cs="Times New Roman"/>
          <w:sz w:val="20"/>
          <w:szCs w:val="20"/>
        </w:rPr>
        <w:t xml:space="preserve"> STANDS QUENUIR</w:t>
      </w:r>
      <w:r w:rsidRPr="00820513">
        <w:rPr>
          <w:rFonts w:ascii="Times New Roman" w:hAnsi="Times New Roman" w:cs="Times New Roman"/>
          <w:sz w:val="20"/>
          <w:szCs w:val="20"/>
        </w:rPr>
        <w:t>.</w:t>
      </w:r>
    </w:p>
    <w:p w14:paraId="6DCD42C0" w14:textId="4ACE010B" w:rsidR="00DC0C3E" w:rsidRPr="00820513" w:rsidRDefault="003E25D7" w:rsidP="00514433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Fotocopia Carnet por ambos lados</w:t>
      </w:r>
    </w:p>
    <w:p w14:paraId="25C1BBF7" w14:textId="05FCB442" w:rsidR="00DC0C3E" w:rsidRPr="00820513" w:rsidRDefault="00F306DB" w:rsidP="00AF702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Declaración </w:t>
      </w:r>
      <w:r w:rsidR="00AF702F" w:rsidRPr="00820513">
        <w:rPr>
          <w:rFonts w:ascii="Times New Roman" w:hAnsi="Times New Roman" w:cs="Times New Roman"/>
          <w:sz w:val="20"/>
          <w:szCs w:val="20"/>
        </w:rPr>
        <w:t xml:space="preserve">POSTULANTE </w:t>
      </w:r>
      <w:r w:rsidRPr="00820513">
        <w:rPr>
          <w:rFonts w:ascii="Times New Roman" w:hAnsi="Times New Roman" w:cs="Times New Roman"/>
          <w:sz w:val="20"/>
          <w:szCs w:val="20"/>
        </w:rPr>
        <w:t>firmada</w:t>
      </w:r>
    </w:p>
    <w:p w14:paraId="790B4CC4" w14:textId="77777777" w:rsidR="00AF702F" w:rsidRPr="00820513" w:rsidRDefault="00AF702F" w:rsidP="00AF702F">
      <w:pPr>
        <w:pStyle w:val="Prrafodelist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DBB821" w14:textId="6D00F618" w:rsidR="00AF702F" w:rsidRPr="00820513" w:rsidRDefault="00AF702F" w:rsidP="00151461">
      <w:pPr>
        <w:pStyle w:val="Prrafodelist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Además, si vende alimentos:</w:t>
      </w:r>
    </w:p>
    <w:p w14:paraId="47BB29C3" w14:textId="7BC23310" w:rsidR="00AF702F" w:rsidRPr="00820513" w:rsidRDefault="00AF702F" w:rsidP="00AF702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Declaración Jurada Simple</w:t>
      </w:r>
      <w:r w:rsidR="009050F4" w:rsidRPr="00820513">
        <w:rPr>
          <w:rFonts w:ascii="Times New Roman" w:hAnsi="Times New Roman" w:cs="Times New Roman"/>
          <w:sz w:val="20"/>
          <w:szCs w:val="20"/>
        </w:rPr>
        <w:t xml:space="preserve"> (Orientaciones sanitarias)</w:t>
      </w:r>
    </w:p>
    <w:p w14:paraId="338D2F3E" w14:textId="77777777" w:rsidR="00AF702F" w:rsidRPr="00820513" w:rsidRDefault="00AF702F" w:rsidP="00286CBC">
      <w:pPr>
        <w:pStyle w:val="Prrafodelist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92846A" w14:textId="77777777" w:rsidR="00AF702F" w:rsidRPr="00820513" w:rsidRDefault="00AF702F" w:rsidP="00286CBC">
      <w:pPr>
        <w:pStyle w:val="Prrafodelist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Si vende alcohol:</w:t>
      </w:r>
    </w:p>
    <w:p w14:paraId="70301CF0" w14:textId="4D9920DA" w:rsidR="00AF702F" w:rsidRPr="00820513" w:rsidRDefault="00AF702F" w:rsidP="00AF702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Declaración Jurada Ante Notario</w:t>
      </w:r>
      <w:r w:rsidR="009050F4" w:rsidRPr="00820513">
        <w:rPr>
          <w:rFonts w:ascii="Times New Roman" w:hAnsi="Times New Roman" w:cs="Times New Roman"/>
          <w:sz w:val="20"/>
          <w:szCs w:val="20"/>
        </w:rPr>
        <w:t xml:space="preserve"> (</w:t>
      </w:r>
      <w:r w:rsidR="009050F4" w:rsidRPr="00820513">
        <w:rPr>
          <w:rFonts w:ascii="Times New Roman" w:hAnsi="Times New Roman" w:cs="Times New Roman"/>
          <w:sz w:val="20"/>
          <w:szCs w:val="20"/>
        </w:rPr>
        <w:t>Art. 4° Ley N°19.925</w:t>
      </w:r>
      <w:r w:rsidR="009050F4" w:rsidRPr="00820513">
        <w:rPr>
          <w:rFonts w:ascii="Times New Roman" w:hAnsi="Times New Roman" w:cs="Times New Roman"/>
          <w:sz w:val="20"/>
          <w:szCs w:val="20"/>
        </w:rPr>
        <w:t>)</w:t>
      </w:r>
    </w:p>
    <w:p w14:paraId="12BDD2E3" w14:textId="77777777" w:rsidR="0028110F" w:rsidRPr="00820513" w:rsidRDefault="0028110F" w:rsidP="0028110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Certificado de Antecedentes Fines Especiales (Registro Civil).</w:t>
      </w:r>
    </w:p>
    <w:p w14:paraId="174FFC19" w14:textId="30A41D91" w:rsidR="0028110F" w:rsidRPr="00820513" w:rsidRDefault="0028110F" w:rsidP="0028110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Comunicación Inicio de Actividades Ley de Alcoholes (SAG).</w:t>
      </w:r>
    </w:p>
    <w:p w14:paraId="39D7760A" w14:textId="15C6C44F" w:rsidR="0028110F" w:rsidRPr="00820513" w:rsidRDefault="0028110F" w:rsidP="0028110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Patente municipal al día (idealmente deben tener Patente Municipal).</w:t>
      </w:r>
    </w:p>
    <w:p w14:paraId="33DBC560" w14:textId="4BB6F59F" w:rsidR="00AF702F" w:rsidRPr="00820513" w:rsidRDefault="00AF702F" w:rsidP="00934C4A">
      <w:pPr>
        <w:pStyle w:val="Prrafodelist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CBE61C" w14:textId="7106FB18" w:rsidR="005D7A16" w:rsidRPr="00820513" w:rsidRDefault="005D7A16" w:rsidP="00286CBC">
      <w:pPr>
        <w:pStyle w:val="Prrafodelista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Fecha</w:t>
      </w:r>
      <w:r w:rsidR="00F306DB" w:rsidRPr="00820513">
        <w:rPr>
          <w:rFonts w:ascii="Times New Roman" w:hAnsi="Times New Roman" w:cs="Times New Roman"/>
          <w:sz w:val="20"/>
          <w:szCs w:val="20"/>
        </w:rPr>
        <w:t>s</w:t>
      </w:r>
      <w:r w:rsidRPr="00820513">
        <w:rPr>
          <w:rFonts w:ascii="Times New Roman" w:hAnsi="Times New Roman" w:cs="Times New Roman"/>
          <w:sz w:val="20"/>
          <w:szCs w:val="20"/>
        </w:rPr>
        <w:t xml:space="preserve"> de postulación</w:t>
      </w:r>
      <w:r w:rsidR="00286CBC" w:rsidRPr="00820513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Listaclara-nfasis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693"/>
        <w:gridCol w:w="3685"/>
      </w:tblGrid>
      <w:tr w:rsidR="00F96A43" w:rsidRPr="00820513" w14:paraId="75EBADFE" w14:textId="60C01D0E" w:rsidTr="00F306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00B050"/>
            <w:hideMark/>
          </w:tcPr>
          <w:p w14:paraId="19477D64" w14:textId="77777777" w:rsidR="00F96A43" w:rsidRPr="00820513" w:rsidRDefault="00F96A43" w:rsidP="0043248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69249732"/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Localidad</w:t>
            </w:r>
          </w:p>
        </w:tc>
        <w:tc>
          <w:tcPr>
            <w:tcW w:w="2693" w:type="dxa"/>
            <w:shd w:val="clear" w:color="auto" w:fill="00B050"/>
            <w:hideMark/>
          </w:tcPr>
          <w:p w14:paraId="66A2282A" w14:textId="77777777" w:rsidR="00F96A43" w:rsidRPr="00820513" w:rsidRDefault="00F96A43" w:rsidP="004324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Fecha</w:t>
            </w:r>
          </w:p>
        </w:tc>
        <w:tc>
          <w:tcPr>
            <w:tcW w:w="3685" w:type="dxa"/>
            <w:shd w:val="clear" w:color="auto" w:fill="00B050"/>
          </w:tcPr>
          <w:p w14:paraId="45278F7B" w14:textId="30F2DFA1" w:rsidR="00F96A43" w:rsidRPr="00820513" w:rsidRDefault="00F96A43" w:rsidP="004324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Lugar / Modalidad</w:t>
            </w:r>
          </w:p>
        </w:tc>
      </w:tr>
      <w:tr w:rsidR="00934C4A" w:rsidRPr="00820513" w14:paraId="4237A757" w14:textId="19B84305" w:rsidTr="00F306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D7EE833" w14:textId="77777777" w:rsidR="00934C4A" w:rsidRPr="00820513" w:rsidRDefault="00934C4A" w:rsidP="00934C4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Postulación </w:t>
            </w:r>
          </w:p>
        </w:tc>
        <w:tc>
          <w:tcPr>
            <w:tcW w:w="2693" w:type="dxa"/>
          </w:tcPr>
          <w:p w14:paraId="389EE157" w14:textId="6A03FEE6" w:rsidR="00934C4A" w:rsidRPr="00820513" w:rsidRDefault="00934C4A" w:rsidP="00934C4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Hasta el 22</w:t>
            </w:r>
            <w:r w:rsidR="007D461A"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 de septiembre</w:t>
            </w:r>
          </w:p>
        </w:tc>
        <w:tc>
          <w:tcPr>
            <w:tcW w:w="3685" w:type="dxa"/>
          </w:tcPr>
          <w:p w14:paraId="4CEFC86B" w14:textId="3151D554" w:rsidR="00934C4A" w:rsidRPr="00820513" w:rsidRDefault="00934C4A" w:rsidP="00934C4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Correo electrónico</w:t>
            </w:r>
            <w:r w:rsidR="007D461A"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 hasta las 14:00 </w:t>
            </w:r>
            <w:proofErr w:type="spellStart"/>
            <w:r w:rsidR="007D461A" w:rsidRPr="00820513">
              <w:rPr>
                <w:rFonts w:ascii="Times New Roman" w:hAnsi="Times New Roman" w:cs="Times New Roman"/>
                <w:sz w:val="20"/>
                <w:szCs w:val="20"/>
              </w:rPr>
              <w:t>hrs</w:t>
            </w:r>
            <w:proofErr w:type="spellEnd"/>
            <w:r w:rsidR="007D461A" w:rsidRPr="008205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34C4A" w:rsidRPr="00820513" w14:paraId="5BFF408E" w14:textId="25E89427" w:rsidTr="00F306DB">
        <w:trPr>
          <w:trHeight w:val="4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C1B7B30" w14:textId="77777777" w:rsidR="00934C4A" w:rsidRPr="00820513" w:rsidRDefault="00934C4A" w:rsidP="00934C4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Selección  </w:t>
            </w:r>
          </w:p>
        </w:tc>
        <w:tc>
          <w:tcPr>
            <w:tcW w:w="2693" w:type="dxa"/>
          </w:tcPr>
          <w:p w14:paraId="7551BE52" w14:textId="418DD84C" w:rsidR="00934C4A" w:rsidRPr="00820513" w:rsidRDefault="00934C4A" w:rsidP="00934C4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de septiembre</w:t>
            </w:r>
          </w:p>
        </w:tc>
        <w:tc>
          <w:tcPr>
            <w:tcW w:w="3685" w:type="dxa"/>
          </w:tcPr>
          <w:p w14:paraId="6688697E" w14:textId="0CEFBE8C" w:rsidR="00934C4A" w:rsidRPr="00820513" w:rsidRDefault="00934C4A" w:rsidP="00934C4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Comisión Evaluadora</w:t>
            </w:r>
          </w:p>
        </w:tc>
      </w:tr>
      <w:tr w:rsidR="00934C4A" w:rsidRPr="00820513" w14:paraId="63309D6B" w14:textId="1A43F200" w:rsidTr="00F306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86FE47B" w14:textId="00D9DBB6" w:rsidR="00934C4A" w:rsidRPr="00820513" w:rsidRDefault="00934C4A" w:rsidP="00934C4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Pago de los puestos</w:t>
            </w:r>
          </w:p>
        </w:tc>
        <w:tc>
          <w:tcPr>
            <w:tcW w:w="2693" w:type="dxa"/>
          </w:tcPr>
          <w:p w14:paraId="779D28BC" w14:textId="5A83CC9C" w:rsidR="00934C4A" w:rsidRPr="00820513" w:rsidRDefault="00934C4A" w:rsidP="00934C4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Del 24 al 2</w:t>
            </w: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septiembre</w:t>
            </w:r>
          </w:p>
        </w:tc>
        <w:tc>
          <w:tcPr>
            <w:tcW w:w="3685" w:type="dxa"/>
          </w:tcPr>
          <w:p w14:paraId="3BA79AB4" w14:textId="5E2AEA3E" w:rsidR="00934C4A" w:rsidRPr="00820513" w:rsidRDefault="00934C4A" w:rsidP="00934C4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Tesorería Municipal</w:t>
            </w:r>
          </w:p>
        </w:tc>
      </w:tr>
      <w:tr w:rsidR="00934C4A" w:rsidRPr="00820513" w14:paraId="548B88BE" w14:textId="77777777" w:rsidTr="00F306DB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DEFE3BA" w14:textId="5A4FEB0C" w:rsidR="00934C4A" w:rsidRPr="00820513" w:rsidRDefault="00934C4A" w:rsidP="00934C4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Sorteo de los puestos</w:t>
            </w:r>
          </w:p>
        </w:tc>
        <w:tc>
          <w:tcPr>
            <w:tcW w:w="2693" w:type="dxa"/>
          </w:tcPr>
          <w:p w14:paraId="37001CEE" w14:textId="2BEB5F79" w:rsidR="00934C4A" w:rsidRPr="00820513" w:rsidRDefault="00934C4A" w:rsidP="00934C4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25 de septiembre</w:t>
            </w:r>
          </w:p>
        </w:tc>
        <w:tc>
          <w:tcPr>
            <w:tcW w:w="3685" w:type="dxa"/>
          </w:tcPr>
          <w:p w14:paraId="1A629F72" w14:textId="6E8716AC" w:rsidR="00934C4A" w:rsidRPr="00820513" w:rsidRDefault="007D461A" w:rsidP="00934C4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Gimnasio Hilda Hunquén</w:t>
            </w:r>
          </w:p>
        </w:tc>
      </w:tr>
      <w:tr w:rsidR="00934C4A" w:rsidRPr="00820513" w14:paraId="498D6912" w14:textId="77777777" w:rsidTr="00F306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FDBE45C" w14:textId="01C6C148" w:rsidR="00934C4A" w:rsidRPr="00820513" w:rsidRDefault="00934C4A" w:rsidP="00934C4A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Ejecución del Evento</w:t>
            </w:r>
          </w:p>
        </w:tc>
        <w:tc>
          <w:tcPr>
            <w:tcW w:w="2693" w:type="dxa"/>
          </w:tcPr>
          <w:p w14:paraId="61D47E4D" w14:textId="6AED47D8" w:rsidR="00934C4A" w:rsidRPr="00820513" w:rsidRDefault="00934C4A" w:rsidP="00934C4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>26 de septiembre</w:t>
            </w:r>
          </w:p>
        </w:tc>
        <w:tc>
          <w:tcPr>
            <w:tcW w:w="3685" w:type="dxa"/>
          </w:tcPr>
          <w:p w14:paraId="2FFE4AEE" w14:textId="1CE3EFEF" w:rsidR="00934C4A" w:rsidRPr="00820513" w:rsidRDefault="00934C4A" w:rsidP="00934C4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sz w:val="20"/>
                <w:szCs w:val="20"/>
              </w:rPr>
              <w:t xml:space="preserve">Gimnasio </w:t>
            </w:r>
            <w:r w:rsidR="007D461A" w:rsidRPr="00820513">
              <w:rPr>
                <w:rFonts w:ascii="Times New Roman" w:hAnsi="Times New Roman" w:cs="Times New Roman"/>
                <w:sz w:val="20"/>
                <w:szCs w:val="20"/>
              </w:rPr>
              <w:t>Hilda Hunquén</w:t>
            </w:r>
          </w:p>
        </w:tc>
      </w:tr>
      <w:bookmarkEnd w:id="1"/>
    </w:tbl>
    <w:p w14:paraId="6A5C6FA9" w14:textId="77777777" w:rsidR="00C45FDC" w:rsidRPr="00820513" w:rsidRDefault="00C45FDC" w:rsidP="00432483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7348BB2" w14:textId="77777777" w:rsidR="00C45FDC" w:rsidRPr="00820513" w:rsidRDefault="008B52FC" w:rsidP="0043248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Comisión evaluadora:</w:t>
      </w:r>
    </w:p>
    <w:p w14:paraId="60021716" w14:textId="494195EC" w:rsidR="00934C4A" w:rsidRPr="00820513" w:rsidRDefault="00934C4A" w:rsidP="008A406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-Encargado Oficina Cultura y Pueblos Originarios</w:t>
      </w:r>
    </w:p>
    <w:p w14:paraId="3E1653A9" w14:textId="4DCFB8C9" w:rsidR="00934C4A" w:rsidRPr="00820513" w:rsidRDefault="00934C4A" w:rsidP="008A406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-Encargado Departamento de Fomento productivo.</w:t>
      </w:r>
    </w:p>
    <w:p w14:paraId="4E9D0FF6" w14:textId="77777777" w:rsidR="00B6771B" w:rsidRPr="00820513" w:rsidRDefault="00B6771B" w:rsidP="008A406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E330816" w14:textId="77777777" w:rsidR="00B6771B" w:rsidRPr="00820513" w:rsidRDefault="00B6771B" w:rsidP="008A406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0B533B9" w14:textId="77777777" w:rsidR="00B6771B" w:rsidRPr="00820513" w:rsidRDefault="00B6771B" w:rsidP="008A406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45AC92E" w14:textId="46CA0F2E" w:rsidR="00A675C6" w:rsidRPr="00820513" w:rsidRDefault="00332EA3" w:rsidP="008A4064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7</w:t>
      </w:r>
      <w:r w:rsidR="00A675C6" w:rsidRPr="00820513">
        <w:rPr>
          <w:rFonts w:ascii="Times New Roman" w:hAnsi="Times New Roman" w:cs="Times New Roman"/>
          <w:b/>
          <w:sz w:val="20"/>
          <w:szCs w:val="20"/>
        </w:rPr>
        <w:t>.</w:t>
      </w:r>
      <w:r w:rsidRPr="00820513">
        <w:rPr>
          <w:rFonts w:ascii="Times New Roman" w:hAnsi="Times New Roman" w:cs="Times New Roman"/>
          <w:b/>
          <w:sz w:val="20"/>
          <w:szCs w:val="20"/>
        </w:rPr>
        <w:t>-</w:t>
      </w:r>
      <w:r w:rsidR="00A675C6" w:rsidRPr="00820513">
        <w:rPr>
          <w:rFonts w:ascii="Times New Roman" w:hAnsi="Times New Roman" w:cs="Times New Roman"/>
          <w:b/>
          <w:sz w:val="20"/>
          <w:szCs w:val="20"/>
        </w:rPr>
        <w:t xml:space="preserve"> Datos de contactos </w:t>
      </w:r>
    </w:p>
    <w:p w14:paraId="1412213C" w14:textId="77777777" w:rsidR="00C95B4D" w:rsidRPr="00820513" w:rsidRDefault="00C95B4D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F7FB7E" w14:textId="77777777" w:rsidR="00934C4A" w:rsidRPr="00820513" w:rsidRDefault="00934C4A" w:rsidP="00934C4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•</w:t>
      </w:r>
      <w:r w:rsidRPr="00820513">
        <w:rPr>
          <w:rFonts w:ascii="Times New Roman" w:hAnsi="Times New Roman" w:cs="Times New Roman"/>
          <w:sz w:val="20"/>
          <w:szCs w:val="20"/>
        </w:rPr>
        <w:tab/>
        <w:t>Fono: 65 - 2 – 482550 o 547</w:t>
      </w:r>
    </w:p>
    <w:p w14:paraId="22780597" w14:textId="77777777" w:rsidR="00934C4A" w:rsidRPr="00820513" w:rsidRDefault="00934C4A" w:rsidP="00934C4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•</w:t>
      </w:r>
      <w:r w:rsidRPr="00820513">
        <w:rPr>
          <w:rFonts w:ascii="Times New Roman" w:hAnsi="Times New Roman" w:cs="Times New Roman"/>
          <w:sz w:val="20"/>
          <w:szCs w:val="20"/>
        </w:rPr>
        <w:tab/>
        <w:t>Responsable:  DIDECO a través de Fomento Productivo y Oficina de Cultura</w:t>
      </w:r>
    </w:p>
    <w:p w14:paraId="30DA8C69" w14:textId="717B2C39" w:rsidR="00B6771B" w:rsidRPr="00820513" w:rsidRDefault="00934C4A" w:rsidP="00934C4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•</w:t>
      </w:r>
      <w:r w:rsidRPr="00820513">
        <w:rPr>
          <w:rFonts w:ascii="Times New Roman" w:hAnsi="Times New Roman" w:cs="Times New Roman"/>
          <w:sz w:val="20"/>
          <w:szCs w:val="20"/>
        </w:rPr>
        <w:tab/>
        <w:t>Correo electrónico:  cultura@munimaullin.cl y claudia.almonacid@munimaullin.cl .</w:t>
      </w:r>
    </w:p>
    <w:p w14:paraId="3F034036" w14:textId="77777777" w:rsidR="00B6771B" w:rsidRPr="00820513" w:rsidRDefault="00B6771B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05A16E" w14:textId="77777777" w:rsidR="00B6771B" w:rsidRPr="00820513" w:rsidRDefault="00B6771B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47F772" w14:textId="77777777" w:rsidR="00C63883" w:rsidRPr="00820513" w:rsidRDefault="00C63883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7D0393" w14:textId="77777777" w:rsidR="00C63883" w:rsidRPr="00820513" w:rsidRDefault="00C63883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441DBE" w14:textId="77777777" w:rsidR="00934C4A" w:rsidRPr="00820513" w:rsidRDefault="00934C4A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405372" w14:textId="77777777" w:rsidR="00934C4A" w:rsidRPr="00820513" w:rsidRDefault="00934C4A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AE10F7" w14:textId="77777777" w:rsidR="00934C4A" w:rsidRPr="00820513" w:rsidRDefault="00934C4A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FB8C5D" w14:textId="77777777" w:rsidR="00C63883" w:rsidRPr="00820513" w:rsidRDefault="00C63883" w:rsidP="001C634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172551" w14:textId="77777777" w:rsidR="00A05B5D" w:rsidRPr="00820513" w:rsidRDefault="00A05B5D" w:rsidP="00AF702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5E74422D" w14:textId="0F511E2C" w:rsidR="00156CD6" w:rsidRPr="00820513" w:rsidRDefault="00D73A60" w:rsidP="00156CD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051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STANDS QUENUIR</w:t>
      </w:r>
    </w:p>
    <w:p w14:paraId="2D1B9EA0" w14:textId="77777777" w:rsidR="00156CD6" w:rsidRPr="00820513" w:rsidRDefault="00156CD6" w:rsidP="00156C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36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820513">
        <w:rPr>
          <w:rFonts w:ascii="Times New Roman" w:hAnsi="Times New Roman" w:cs="Times New Roman"/>
          <w:b/>
          <w:i/>
          <w:sz w:val="20"/>
          <w:szCs w:val="20"/>
        </w:rPr>
        <w:t>FICHA DE POSTULACIÓN</w:t>
      </w:r>
    </w:p>
    <w:p w14:paraId="17A137A5" w14:textId="65B704BE" w:rsidR="00156CD6" w:rsidRPr="00820513" w:rsidRDefault="00D73A60" w:rsidP="00156C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es-CL"/>
        </w:rPr>
      </w:pPr>
      <w:r w:rsidRPr="00820513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es-CL"/>
        </w:rPr>
        <w:t>Participa en: ARTESANÍA – REPOSTERÍA – COCINERÍA – CERVECERÍA (</w:t>
      </w:r>
      <w:r w:rsidRPr="00820513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highlight w:val="yellow"/>
          <w:lang w:eastAsia="es-CL"/>
        </w:rPr>
        <w:t>Marcar alternativa</w:t>
      </w:r>
      <w:r w:rsidRPr="00820513">
        <w:rPr>
          <w:rFonts w:ascii="Times New Roman" w:eastAsia="Times New Roman" w:hAnsi="Times New Roman" w:cs="Times New Roman"/>
          <w:b/>
          <w:i/>
          <w:iCs/>
          <w:color w:val="000000"/>
          <w:sz w:val="20"/>
          <w:szCs w:val="20"/>
          <w:lang w:eastAsia="es-CL"/>
        </w:rPr>
        <w:t>)</w:t>
      </w:r>
    </w:p>
    <w:p w14:paraId="1EE06E6A" w14:textId="77777777" w:rsidR="00156CD6" w:rsidRPr="00820513" w:rsidRDefault="00156CD6" w:rsidP="00156CD6">
      <w:pPr>
        <w:shd w:val="clear" w:color="auto" w:fill="00B05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20513">
        <w:rPr>
          <w:rFonts w:ascii="Times New Roman" w:hAnsi="Times New Roman" w:cs="Times New Roman"/>
          <w:b/>
          <w:i/>
          <w:sz w:val="20"/>
          <w:szCs w:val="20"/>
        </w:rPr>
        <w:t>1.- Antecedentes Postulantes: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553"/>
      </w:tblGrid>
      <w:tr w:rsidR="00156CD6" w:rsidRPr="00820513" w14:paraId="5E2CEDE9" w14:textId="77777777" w:rsidTr="00C9455F">
        <w:trPr>
          <w:trHeight w:val="607"/>
        </w:trPr>
        <w:tc>
          <w:tcPr>
            <w:tcW w:w="2943" w:type="dxa"/>
            <w:vAlign w:val="center"/>
          </w:tcPr>
          <w:p w14:paraId="22F89833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Nombre particular </w:t>
            </w:r>
          </w:p>
        </w:tc>
        <w:tc>
          <w:tcPr>
            <w:tcW w:w="6553" w:type="dxa"/>
            <w:vAlign w:val="center"/>
          </w:tcPr>
          <w:p w14:paraId="35F39F24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56CD6" w:rsidRPr="00820513" w14:paraId="7EA73733" w14:textId="77777777" w:rsidTr="00C9455F">
        <w:trPr>
          <w:trHeight w:val="559"/>
        </w:trPr>
        <w:tc>
          <w:tcPr>
            <w:tcW w:w="2943" w:type="dxa"/>
            <w:vAlign w:val="center"/>
          </w:tcPr>
          <w:p w14:paraId="7CAFE892" w14:textId="36759FE5" w:rsidR="00156CD6" w:rsidRPr="00820513" w:rsidRDefault="00C95B4D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Cédula de Identidad</w:t>
            </w:r>
          </w:p>
        </w:tc>
        <w:tc>
          <w:tcPr>
            <w:tcW w:w="6553" w:type="dxa"/>
            <w:vAlign w:val="center"/>
          </w:tcPr>
          <w:p w14:paraId="037A1C95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56CD6" w:rsidRPr="00820513" w14:paraId="5AD81F2D" w14:textId="77777777" w:rsidTr="00C9455F">
        <w:trPr>
          <w:trHeight w:val="567"/>
        </w:trPr>
        <w:tc>
          <w:tcPr>
            <w:tcW w:w="2943" w:type="dxa"/>
            <w:vAlign w:val="center"/>
          </w:tcPr>
          <w:p w14:paraId="6FFD8CC5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Organización representante</w:t>
            </w:r>
          </w:p>
        </w:tc>
        <w:tc>
          <w:tcPr>
            <w:tcW w:w="6553" w:type="dxa"/>
            <w:vAlign w:val="center"/>
          </w:tcPr>
          <w:p w14:paraId="6D0E5B79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56CD6" w:rsidRPr="00820513" w14:paraId="46BA7F61" w14:textId="77777777" w:rsidTr="00C9455F">
        <w:trPr>
          <w:trHeight w:val="469"/>
        </w:trPr>
        <w:tc>
          <w:tcPr>
            <w:tcW w:w="2943" w:type="dxa"/>
            <w:vAlign w:val="center"/>
          </w:tcPr>
          <w:p w14:paraId="353BB1C9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Teléfono</w:t>
            </w:r>
          </w:p>
        </w:tc>
        <w:tc>
          <w:tcPr>
            <w:tcW w:w="6553" w:type="dxa"/>
            <w:vAlign w:val="center"/>
          </w:tcPr>
          <w:p w14:paraId="4E204316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156CD6" w:rsidRPr="00820513" w14:paraId="3909BABB" w14:textId="77777777" w:rsidTr="00C9455F">
        <w:trPr>
          <w:trHeight w:val="419"/>
        </w:trPr>
        <w:tc>
          <w:tcPr>
            <w:tcW w:w="2943" w:type="dxa"/>
            <w:vAlign w:val="center"/>
          </w:tcPr>
          <w:p w14:paraId="7BB584A6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0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Dirección</w:t>
            </w:r>
          </w:p>
        </w:tc>
        <w:tc>
          <w:tcPr>
            <w:tcW w:w="6553" w:type="dxa"/>
            <w:vAlign w:val="center"/>
          </w:tcPr>
          <w:p w14:paraId="7DAEE164" w14:textId="77777777" w:rsidR="00156CD6" w:rsidRPr="00820513" w:rsidRDefault="00156CD6" w:rsidP="00C9455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61DEEBE7" w14:textId="43FFA9A1" w:rsidR="00156CD6" w:rsidRPr="00820513" w:rsidRDefault="00ED4AE3" w:rsidP="00ED4AE3">
      <w:pPr>
        <w:tabs>
          <w:tab w:val="left" w:pos="381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20513">
        <w:rPr>
          <w:rFonts w:ascii="Times New Roman" w:hAnsi="Times New Roman" w:cs="Times New Roman"/>
          <w:b/>
          <w:i/>
          <w:sz w:val="20"/>
          <w:szCs w:val="20"/>
        </w:rPr>
        <w:tab/>
        <w:t xml:space="preserve">          </w:t>
      </w:r>
    </w:p>
    <w:p w14:paraId="667C7735" w14:textId="259B69B3" w:rsidR="004415FA" w:rsidRPr="00820513" w:rsidRDefault="00D73A60" w:rsidP="004415FA">
      <w:pPr>
        <w:shd w:val="clear" w:color="auto" w:fill="00B05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20513">
        <w:rPr>
          <w:rFonts w:ascii="Times New Roman" w:hAnsi="Times New Roman" w:cs="Times New Roman"/>
          <w:b/>
          <w:i/>
          <w:sz w:val="20"/>
          <w:szCs w:val="20"/>
        </w:rPr>
        <w:t>2</w:t>
      </w:r>
      <w:r w:rsidR="004415FA" w:rsidRPr="00820513">
        <w:rPr>
          <w:rFonts w:ascii="Times New Roman" w:hAnsi="Times New Roman" w:cs="Times New Roman"/>
          <w:b/>
          <w:i/>
          <w:sz w:val="20"/>
          <w:szCs w:val="20"/>
        </w:rPr>
        <w:t>.- Listado de Productos: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415FA" w:rsidRPr="00820513" w14:paraId="49CE6A56" w14:textId="77777777" w:rsidTr="00C63883">
        <w:trPr>
          <w:trHeight w:val="7078"/>
        </w:trPr>
        <w:tc>
          <w:tcPr>
            <w:tcW w:w="8828" w:type="dxa"/>
          </w:tcPr>
          <w:p w14:paraId="559B81C6" w14:textId="77777777" w:rsidR="004415FA" w:rsidRPr="00820513" w:rsidRDefault="004415FA" w:rsidP="004415FA">
            <w:pPr>
              <w:rPr>
                <w:rFonts w:ascii="Times New Roman" w:hAnsi="Times New Roman" w:cs="Times New Roman"/>
              </w:rPr>
            </w:pPr>
          </w:p>
        </w:tc>
      </w:tr>
    </w:tbl>
    <w:p w14:paraId="4FF6098A" w14:textId="4FA8DF5C" w:rsidR="004415FA" w:rsidRPr="00820513" w:rsidRDefault="004415FA" w:rsidP="004415FA">
      <w:pPr>
        <w:rPr>
          <w:rFonts w:ascii="Times New Roman" w:hAnsi="Times New Roman" w:cs="Times New Roman"/>
        </w:rPr>
      </w:pPr>
    </w:p>
    <w:p w14:paraId="0B709C37" w14:textId="73B60555" w:rsidR="004415FA" w:rsidRPr="00820513" w:rsidRDefault="00D73A60" w:rsidP="004415FA">
      <w:pPr>
        <w:shd w:val="clear" w:color="auto" w:fill="00B05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20513">
        <w:rPr>
          <w:rFonts w:ascii="Times New Roman" w:hAnsi="Times New Roman" w:cs="Times New Roman"/>
          <w:b/>
          <w:i/>
          <w:sz w:val="20"/>
          <w:szCs w:val="20"/>
        </w:rPr>
        <w:t>3</w:t>
      </w:r>
      <w:r w:rsidR="004415FA" w:rsidRPr="00820513">
        <w:rPr>
          <w:rFonts w:ascii="Times New Roman" w:hAnsi="Times New Roman" w:cs="Times New Roman"/>
          <w:b/>
          <w:i/>
          <w:sz w:val="20"/>
          <w:szCs w:val="20"/>
        </w:rPr>
        <w:t>.- Fotografías de los productos: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415FA" w:rsidRPr="00820513" w14:paraId="0FE86540" w14:textId="77777777" w:rsidTr="00C63883">
        <w:trPr>
          <w:trHeight w:val="9198"/>
        </w:trPr>
        <w:tc>
          <w:tcPr>
            <w:tcW w:w="8828" w:type="dxa"/>
          </w:tcPr>
          <w:p w14:paraId="37B45FC2" w14:textId="77777777" w:rsidR="004415FA" w:rsidRPr="00820513" w:rsidRDefault="004415FA" w:rsidP="00C9455F">
            <w:pPr>
              <w:rPr>
                <w:rFonts w:ascii="Times New Roman" w:hAnsi="Times New Roman" w:cs="Times New Roman"/>
              </w:rPr>
            </w:pPr>
          </w:p>
          <w:p w14:paraId="7AE95EEA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0805EE95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69EF0D59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36BE4397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2C3F7CFB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1AD02A96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4A6D169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2EB24979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E61115C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C433A4B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5067708F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1BC5156B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362EBD46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78D9A72F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1575E775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34266DA7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39827083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D00C43A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66D561ED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528AEEC2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2734976F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161CC44B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54D049DF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2E31D9FB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70269939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58F2DD1E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0B4D369A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7190ECFD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7C77E7D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D358253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527D55B6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264514A2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6E9637D0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8B74678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2A2C635E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3063C0BC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6E6E523E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16C7B0EC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40C40405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7DE77762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  <w:p w14:paraId="7A259C41" w14:textId="77777777" w:rsidR="00D73A60" w:rsidRPr="00820513" w:rsidRDefault="00D73A60" w:rsidP="00C9455F">
            <w:pPr>
              <w:rPr>
                <w:rFonts w:ascii="Times New Roman" w:hAnsi="Times New Roman" w:cs="Times New Roman"/>
              </w:rPr>
            </w:pPr>
          </w:p>
        </w:tc>
      </w:tr>
    </w:tbl>
    <w:p w14:paraId="6F1E9B5F" w14:textId="77777777" w:rsidR="00156CD6" w:rsidRPr="00820513" w:rsidRDefault="00156CD6" w:rsidP="00156CD6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B3DC56D" w14:textId="77777777" w:rsidR="00D73A60" w:rsidRPr="00820513" w:rsidRDefault="00D73A60" w:rsidP="00156CD6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BDA2879" w14:textId="77777777" w:rsidR="00D73A60" w:rsidRPr="00820513" w:rsidRDefault="00D73A60" w:rsidP="00156CD6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3C24351" w14:textId="77777777" w:rsidR="00D73A60" w:rsidRPr="00820513" w:rsidRDefault="00D73A60" w:rsidP="00156CD6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1F9F4FE" w14:textId="77777777" w:rsidR="00A00585" w:rsidRPr="00820513" w:rsidRDefault="00A00585" w:rsidP="00A00585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20513">
        <w:rPr>
          <w:rFonts w:ascii="Times New Roman" w:hAnsi="Times New Roman" w:cs="Times New Roman"/>
          <w:i/>
          <w:sz w:val="20"/>
          <w:szCs w:val="20"/>
        </w:rPr>
        <w:t>--------------------------------------------------------------------</w:t>
      </w:r>
    </w:p>
    <w:p w14:paraId="36C37065" w14:textId="77777777" w:rsidR="00C63883" w:rsidRPr="00820513" w:rsidRDefault="00A00585" w:rsidP="00C63883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20513">
        <w:rPr>
          <w:rFonts w:ascii="Times New Roman" w:hAnsi="Times New Roman" w:cs="Times New Roman"/>
          <w:i/>
          <w:sz w:val="20"/>
          <w:szCs w:val="20"/>
        </w:rPr>
        <w:t>Nombre y Firma Postulante</w:t>
      </w:r>
    </w:p>
    <w:p w14:paraId="038E1609" w14:textId="2720F77E" w:rsidR="00A05B5D" w:rsidRPr="00820513" w:rsidRDefault="007542C3" w:rsidP="00C63883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20513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95C651" wp14:editId="42ABBA22">
                <wp:simplePos x="0" y="0"/>
                <wp:positionH relativeFrom="column">
                  <wp:posOffset>-569496</wp:posOffset>
                </wp:positionH>
                <wp:positionV relativeFrom="paragraph">
                  <wp:posOffset>215851</wp:posOffset>
                </wp:positionV>
                <wp:extent cx="6512614" cy="7837714"/>
                <wp:effectExtent l="0" t="0" r="21590" b="1143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2614" cy="7837714"/>
                          <a:chOff x="0" y="0"/>
                          <a:chExt cx="9407" cy="8737"/>
                        </a:xfrm>
                      </wpg:grpSpPr>
                      <wps:wsp>
                        <wps:cNvPr id="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93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872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872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872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" y="8732"/>
                            <a:ext cx="93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9402" y="0"/>
                            <a:ext cx="0" cy="8727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397" y="872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397" y="872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5766" y="79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1" y="662"/>
                            <a:ext cx="8910" cy="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41B8CC" w14:textId="55A177F9" w:rsidR="005770AE" w:rsidRPr="005770AE" w:rsidRDefault="005770AE" w:rsidP="005770AE">
                              <w:pPr>
                                <w:spacing w:line="286" w:lineRule="exact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u w:val="single"/>
                                </w:rPr>
                              </w:pPr>
                              <w:r w:rsidRPr="005770A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u w:val="single"/>
                                </w:rPr>
                                <w:t>DECLARACIÓN</w:t>
                              </w:r>
                              <w:r w:rsidR="00AF702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u w:val="single"/>
                                </w:rPr>
                                <w:t xml:space="preserve"> POSTULANTE</w:t>
                              </w:r>
                            </w:p>
                            <w:p w14:paraId="6FA86AEF" w14:textId="683AE9C5" w:rsidR="005770AE" w:rsidRDefault="005770AE" w:rsidP="005770AE">
                              <w:pPr>
                                <w:spacing w:line="286" w:lineRule="exact"/>
                                <w:jc w:val="righ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_____ / _____/ 2026</w:t>
                              </w:r>
                            </w:p>
                            <w:p w14:paraId="4E8730BE" w14:textId="77777777" w:rsidR="005770AE" w:rsidRDefault="005770AE" w:rsidP="00B162B4">
                              <w:pPr>
                                <w:spacing w:line="286" w:lineRule="exact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2E143435" w14:textId="77777777" w:rsidR="005770AE" w:rsidRDefault="005770AE" w:rsidP="00B162B4">
                              <w:pPr>
                                <w:spacing w:line="286" w:lineRule="exact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294290FD" w14:textId="2B1B39DA" w:rsidR="005770AE" w:rsidRDefault="005770AE" w:rsidP="00B162B4">
                              <w:pPr>
                                <w:spacing w:line="286" w:lineRule="exact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A través del presente documento, yo (nombre del postulante): </w:t>
                              </w:r>
                            </w:p>
                            <w:p w14:paraId="0FE5BAD5" w14:textId="23D300C6" w:rsidR="00B162B4" w:rsidRPr="00676C12" w:rsidRDefault="00B162B4" w:rsidP="00B162B4">
                              <w:pPr>
                                <w:spacing w:line="286" w:lineRule="exact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76C12">
                                <w:rPr>
                                  <w:rFonts w:ascii="Times New Roman" w:hAnsi="Times New Roman" w:cs="Times New Roman"/>
                                </w:rPr>
                                <w:t>……............................................................................... Rut:…………………………………..</w:t>
                              </w:r>
                            </w:p>
                            <w:p w14:paraId="05421370" w14:textId="32C91BC4" w:rsidR="007542C3" w:rsidRPr="007542C3" w:rsidRDefault="007542C3" w:rsidP="007542C3">
                              <w:pPr>
                                <w:spacing w:line="360" w:lineRule="auto"/>
                                <w:ind w:right="18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>Declaro que toda la información proporcionada en el presente formulario de postulación es fidedigna. Asimismo, declaro conocer y aceptar todo lo estipulado en las Bases y en el proceso de postulación a “</w:t>
                              </w:r>
                              <w:r w:rsidR="00B6771B">
                                <w:rPr>
                                  <w:rFonts w:ascii="Times New Roman" w:hAnsi="Times New Roman" w:cs="Times New Roman"/>
                                </w:rPr>
                                <w:t>___________________________________</w:t>
                              </w: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>”.</w:t>
                              </w:r>
                            </w:p>
                            <w:p w14:paraId="4787C33C" w14:textId="34D54EB1" w:rsidR="007542C3" w:rsidRPr="007542C3" w:rsidRDefault="007542C3" w:rsidP="007542C3">
                              <w:pPr>
                                <w:spacing w:line="360" w:lineRule="auto"/>
                                <w:ind w:right="18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 xml:space="preserve">Me comprometo a cumplir íntegramente las condiciones, requisitos, obligaciones y normas establecidas en las Bases, así como aquellas señaladas en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la Ficha</w:t>
                              </w: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 xml:space="preserve"> de Postulación, especialmente respecto de los productos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>declarados, condiciones de funcionamiento, higiene, seguridad, ubicación y demás disposiciones establecidas para el desarrollo de la actividad.</w:t>
                              </w:r>
                            </w:p>
                            <w:p w14:paraId="1073C190" w14:textId="13CA567B" w:rsidR="007542C3" w:rsidRPr="007542C3" w:rsidRDefault="007542C3" w:rsidP="007542C3">
                              <w:pPr>
                                <w:spacing w:line="360" w:lineRule="auto"/>
                                <w:ind w:right="18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>Asimismo, me comprometo a respetar los conductos definidos en las Bases y a aceptar y cumplir las resoluciones que sobre mi postulación adopten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5E2A0F4B" w14:textId="7A382285" w:rsidR="005770AE" w:rsidRDefault="007542C3" w:rsidP="007542C3">
                              <w:pPr>
                                <w:spacing w:line="360" w:lineRule="auto"/>
                                <w:ind w:right="18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 xml:space="preserve">Declaro conocer y aceptar que el incumplimiento de las condiciones comprometidas en la postulación, de las disposiciones establecidas en las Bases, de lo declarado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en la ficha de postulación</w:t>
                              </w:r>
                              <w:r w:rsidRPr="007542C3">
                                <w:rPr>
                                  <w:rFonts w:ascii="Times New Roman" w:hAnsi="Times New Roman" w:cs="Times New Roman"/>
                                </w:rPr>
                                <w:t xml:space="preserve"> o de las instrucciones impartidas por la Municipalidad podrá ser considerado como antecedente para futuras postulaciones a actividades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3BDA2D80" w14:textId="77777777" w:rsidR="005770AE" w:rsidRDefault="005770AE" w:rsidP="00C63883">
                              <w:pPr>
                                <w:spacing w:line="360" w:lineRule="auto"/>
                                <w:ind w:right="18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1D34D702" w14:textId="77777777" w:rsidR="00C63883" w:rsidRDefault="00C63883" w:rsidP="00C63883">
                              <w:pPr>
                                <w:spacing w:line="360" w:lineRule="auto"/>
                                <w:ind w:right="18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  <w:p w14:paraId="0A31AC5C" w14:textId="348DB80A" w:rsidR="005770AE" w:rsidRPr="00676C12" w:rsidRDefault="005770AE" w:rsidP="005770AE">
                              <w:pPr>
                                <w:spacing w:line="360" w:lineRule="auto"/>
                                <w:ind w:right="18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Firma postulante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95C651" id="Group 2" o:spid="_x0000_s1026" style="position:absolute;left:0;text-align:left;margin-left:-44.85pt;margin-top:17pt;width:512.8pt;height:617.15pt;z-index:251660288;mso-width-relative:margin;mso-height-relative:margin" coordsize="9407,8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">
                <v:line id="Line 23" o:spid="_x0000_s1027" style="position:absolute;visibility:visible;mso-wrap-style:square" from="10,5" to="939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22" o:spid="_x0000_s1028" style="position:absolute;visibility:visible;mso-wrap-style:square" from="5,0" to="5,8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21" o:spid="_x0000_s1029" style="position:absolute;top:872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rect id="Rectangle 20" o:spid="_x0000_s1030" style="position:absolute;top:872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19" o:spid="_x0000_s1031" style="position:absolute;visibility:visible;mso-wrap-style:square" from="10,8732" to="9397,8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8" o:spid="_x0000_s1032" style="position:absolute;visibility:visible;mso-wrap-style:square" from="9402,0" to="9402,8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" strokeweight=".16936mm"/>
                <v:rect id="Rectangle 17" o:spid="_x0000_s1033" style="position:absolute;left:9397;top:872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rect id="Rectangle 16" o:spid="_x0000_s1034" style="position:absolute;left:9397;top:872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line id="Line 15" o:spid="_x0000_s1035" style="position:absolute;visibility:visible;mso-wrap-style:square" from="5766,7923" to="5766,79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6" type="#_x0000_t202" style="position:absolute;left:61;top:662;width:8910;height:7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841B8CC" w14:textId="55A177F9" w:rsidR="005770AE" w:rsidRPr="005770AE" w:rsidRDefault="005770AE" w:rsidP="005770AE">
                        <w:pPr>
                          <w:spacing w:line="286" w:lineRule="exac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u w:val="single"/>
                          </w:rPr>
                        </w:pPr>
                        <w:r w:rsidRPr="005770AE">
                          <w:rPr>
                            <w:rFonts w:ascii="Times New Roman" w:hAnsi="Times New Roman" w:cs="Times New Roman"/>
                            <w:b/>
                            <w:bCs/>
                            <w:u w:val="single"/>
                          </w:rPr>
                          <w:t>DECLARACIÓN</w:t>
                        </w:r>
                        <w:r w:rsidR="00AF702F">
                          <w:rPr>
                            <w:rFonts w:ascii="Times New Roman" w:hAnsi="Times New Roman" w:cs="Times New Roman"/>
                            <w:b/>
                            <w:bCs/>
                            <w:u w:val="single"/>
                          </w:rPr>
                          <w:t xml:space="preserve"> POSTULANTE</w:t>
                        </w:r>
                      </w:p>
                      <w:p w14:paraId="6FA86AEF" w14:textId="683AE9C5" w:rsidR="005770AE" w:rsidRDefault="005770AE" w:rsidP="005770AE">
                        <w:pPr>
                          <w:spacing w:line="286" w:lineRule="exact"/>
                          <w:jc w:val="righ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_____ / _____/ 2026</w:t>
                        </w:r>
                      </w:p>
                      <w:p w14:paraId="4E8730BE" w14:textId="77777777" w:rsidR="005770AE" w:rsidRDefault="005770AE" w:rsidP="00B162B4">
                        <w:pPr>
                          <w:spacing w:line="286" w:lineRule="exac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2E143435" w14:textId="77777777" w:rsidR="005770AE" w:rsidRDefault="005770AE" w:rsidP="00B162B4">
                        <w:pPr>
                          <w:spacing w:line="286" w:lineRule="exac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294290FD" w14:textId="2B1B39DA" w:rsidR="005770AE" w:rsidRDefault="005770AE" w:rsidP="00B162B4">
                        <w:pPr>
                          <w:spacing w:line="286" w:lineRule="exac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A través del presente documento, yo (nombre del postulante): </w:t>
                        </w:r>
                      </w:p>
                      <w:p w14:paraId="0FE5BAD5" w14:textId="23D300C6" w:rsidR="00B162B4" w:rsidRPr="00676C12" w:rsidRDefault="00B162B4" w:rsidP="00B162B4">
                        <w:pPr>
                          <w:spacing w:line="286" w:lineRule="exac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676C12">
                          <w:rPr>
                            <w:rFonts w:ascii="Times New Roman" w:hAnsi="Times New Roman" w:cs="Times New Roman"/>
                          </w:rPr>
                          <w:t>……............................................................................... Rut:…………………………………..</w:t>
                        </w:r>
                      </w:p>
                      <w:p w14:paraId="05421370" w14:textId="32C91BC4" w:rsidR="007542C3" w:rsidRPr="007542C3" w:rsidRDefault="007542C3" w:rsidP="007542C3">
                        <w:pPr>
                          <w:spacing w:line="360" w:lineRule="auto"/>
                          <w:ind w:right="1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7542C3">
                          <w:rPr>
                            <w:rFonts w:ascii="Times New Roman" w:hAnsi="Times New Roman" w:cs="Times New Roman"/>
                          </w:rPr>
                          <w:t>Declaro que toda la información proporcionada en el presente formulario de postulación es fidedigna. Asimismo, declaro conocer y aceptar todo lo estipulado en las Bases y en el proceso de postulación a “</w:t>
                        </w:r>
                        <w:r w:rsidR="00B6771B">
                          <w:rPr>
                            <w:rFonts w:ascii="Times New Roman" w:hAnsi="Times New Roman" w:cs="Times New Roman"/>
                          </w:rPr>
                          <w:t>___________________________________</w:t>
                        </w:r>
                        <w:r w:rsidRPr="007542C3">
                          <w:rPr>
                            <w:rFonts w:ascii="Times New Roman" w:hAnsi="Times New Roman" w:cs="Times New Roman"/>
                          </w:rPr>
                          <w:t>”.</w:t>
                        </w:r>
                      </w:p>
                      <w:p w14:paraId="4787C33C" w14:textId="34D54EB1" w:rsidR="007542C3" w:rsidRPr="007542C3" w:rsidRDefault="007542C3" w:rsidP="007542C3">
                        <w:pPr>
                          <w:spacing w:line="360" w:lineRule="auto"/>
                          <w:ind w:right="1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7542C3">
                          <w:rPr>
                            <w:rFonts w:ascii="Times New Roman" w:hAnsi="Times New Roman" w:cs="Times New Roman"/>
                          </w:rPr>
                          <w:t xml:space="preserve">Me comprometo a cumplir íntegramente las condiciones, requisitos, obligaciones y normas establecidas en las Bases, así como aquellas señaladas en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la Ficha</w:t>
                        </w:r>
                        <w:r w:rsidRPr="007542C3">
                          <w:rPr>
                            <w:rFonts w:ascii="Times New Roman" w:hAnsi="Times New Roman" w:cs="Times New Roman"/>
                          </w:rPr>
                          <w:t xml:space="preserve"> de Postulación, especialmente respecto de los productos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7542C3">
                          <w:rPr>
                            <w:rFonts w:ascii="Times New Roman" w:hAnsi="Times New Roman" w:cs="Times New Roman"/>
                          </w:rPr>
                          <w:t>declarados, condiciones de funcionamiento, higiene, seguridad, ubicación y demás disposiciones establecidas para el desarrollo de la actividad.</w:t>
                        </w:r>
                      </w:p>
                      <w:p w14:paraId="1073C190" w14:textId="13CA567B" w:rsidR="007542C3" w:rsidRPr="007542C3" w:rsidRDefault="007542C3" w:rsidP="007542C3">
                        <w:pPr>
                          <w:spacing w:line="360" w:lineRule="auto"/>
                          <w:ind w:right="1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7542C3">
                          <w:rPr>
                            <w:rFonts w:ascii="Times New Roman" w:hAnsi="Times New Roman" w:cs="Times New Roman"/>
                          </w:rPr>
                          <w:t>Asimismo, me comprometo a respetar los conductos definidos en las Bases y a aceptar y cumplir las resoluciones que sobre mi postulación adopten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5E2A0F4B" w14:textId="7A382285" w:rsidR="005770AE" w:rsidRDefault="007542C3" w:rsidP="007542C3">
                        <w:pPr>
                          <w:spacing w:line="360" w:lineRule="auto"/>
                          <w:ind w:right="18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7542C3">
                          <w:rPr>
                            <w:rFonts w:ascii="Times New Roman" w:hAnsi="Times New Roman" w:cs="Times New Roman"/>
                          </w:rPr>
                          <w:t xml:space="preserve">Declaro conocer y aceptar que el incumplimiento de las condiciones comprometidas en la postulación, de las disposiciones establecidas en las Bases, de lo declarado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en la ficha de postulación</w:t>
                        </w:r>
                        <w:r w:rsidRPr="007542C3">
                          <w:rPr>
                            <w:rFonts w:ascii="Times New Roman" w:hAnsi="Times New Roman" w:cs="Times New Roman"/>
                          </w:rPr>
                          <w:t xml:space="preserve"> o de las instrucciones impartidas por la Municipalidad podrá ser considerado como antecedente para futuras postulaciones a actividades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3BDA2D80" w14:textId="77777777" w:rsidR="005770AE" w:rsidRDefault="005770AE" w:rsidP="00C63883">
                        <w:pPr>
                          <w:spacing w:line="360" w:lineRule="auto"/>
                          <w:ind w:right="18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1D34D702" w14:textId="77777777" w:rsidR="00C63883" w:rsidRDefault="00C63883" w:rsidP="00C63883">
                        <w:pPr>
                          <w:spacing w:line="360" w:lineRule="auto"/>
                          <w:ind w:right="18"/>
                          <w:rPr>
                            <w:rFonts w:ascii="Times New Roman" w:hAnsi="Times New Roman" w:cs="Times New Roman"/>
                          </w:rPr>
                        </w:pPr>
                      </w:p>
                      <w:p w14:paraId="0A31AC5C" w14:textId="348DB80A" w:rsidR="005770AE" w:rsidRPr="00676C12" w:rsidRDefault="005770AE" w:rsidP="005770AE">
                        <w:pPr>
                          <w:spacing w:line="360" w:lineRule="auto"/>
                          <w:ind w:right="18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Firma postulante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B63D98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2BAAFD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E9B8E4D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9C214F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B09E53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DC21E6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AB2B36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7361812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6F5247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42B3439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62BB33C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B62870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1E5F592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B01ED7D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C069DF1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A19666E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29D3B9A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0C7BAF5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A9C415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4678B22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D8BC6B9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4E75E5" w14:textId="77777777" w:rsidR="00D73A60" w:rsidRPr="00820513" w:rsidRDefault="00D73A60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4F1CFA" w14:textId="77777777" w:rsidR="00D73A60" w:rsidRPr="00820513" w:rsidRDefault="00D73A60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1C1C65" w14:textId="025BB34A" w:rsidR="00D73A60" w:rsidRPr="00820513" w:rsidRDefault="00D73A60" w:rsidP="00C638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>Para los emprendedores que vendan alimentos:</w:t>
      </w:r>
      <w:r w:rsidRPr="00820513">
        <w:rPr>
          <w:rFonts w:ascii="Times New Roman" w:hAnsi="Times New Roman" w:cs="Times New Roman"/>
          <w:noProof/>
        </w:rPr>
        <w:drawing>
          <wp:inline distT="0" distB="0" distL="0" distR="0" wp14:anchorId="4A5A8C12" wp14:editId="40398911">
            <wp:extent cx="5612130" cy="64770"/>
            <wp:effectExtent l="0" t="0" r="7620" b="0"/>
            <wp:docPr id="2295081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03479" name="Imagen 15791034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05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7A2430" w14:textId="77777777" w:rsidR="00D73A60" w:rsidRPr="00820513" w:rsidRDefault="00D73A60" w:rsidP="00D73A60">
      <w:pPr>
        <w:jc w:val="center"/>
        <w:rPr>
          <w:rFonts w:ascii="Times New Roman" w:hAnsi="Times New Roman" w:cs="Times New Roman"/>
          <w:u w:val="single"/>
        </w:rPr>
      </w:pPr>
      <w:r w:rsidRPr="00820513">
        <w:rPr>
          <w:rFonts w:ascii="Times New Roman" w:hAnsi="Times New Roman" w:cs="Times New Roman"/>
          <w:u w:val="single"/>
        </w:rPr>
        <w:t>DECLARACIÓN JURADA SIMPLE</w:t>
      </w:r>
    </w:p>
    <w:p w14:paraId="6FCB0294" w14:textId="77777777" w:rsidR="00D73A60" w:rsidRPr="00820513" w:rsidRDefault="00D73A60" w:rsidP="00C63883">
      <w:pPr>
        <w:spacing w:line="240" w:lineRule="auto"/>
        <w:jc w:val="center"/>
        <w:rPr>
          <w:rFonts w:ascii="Times New Roman" w:hAnsi="Times New Roman" w:cs="Times New Roman"/>
        </w:rPr>
      </w:pPr>
    </w:p>
    <w:p w14:paraId="5A2EC9FF" w14:textId="77777777" w:rsidR="00D73A60" w:rsidRPr="00820513" w:rsidRDefault="00D73A60" w:rsidP="00C63883">
      <w:pPr>
        <w:spacing w:line="240" w:lineRule="auto"/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>YO  ____________________________________________________________________</w:t>
      </w:r>
    </w:p>
    <w:p w14:paraId="50081A92" w14:textId="77777777" w:rsidR="00D73A60" w:rsidRPr="00820513" w:rsidRDefault="00D73A60" w:rsidP="00C63883">
      <w:pPr>
        <w:spacing w:line="240" w:lineRule="auto"/>
        <w:jc w:val="both"/>
        <w:rPr>
          <w:rFonts w:ascii="Times New Roman" w:hAnsi="Times New Roman" w:cs="Times New Roman"/>
        </w:rPr>
      </w:pPr>
    </w:p>
    <w:p w14:paraId="61F03232" w14:textId="77777777" w:rsidR="00D73A60" w:rsidRPr="00820513" w:rsidRDefault="00D73A60" w:rsidP="00C63883">
      <w:pPr>
        <w:spacing w:line="240" w:lineRule="auto"/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>C. IDENTIDAD ___________________ NACIONALIDAD _________________________</w:t>
      </w:r>
    </w:p>
    <w:p w14:paraId="56C29C3A" w14:textId="77777777" w:rsidR="00D73A60" w:rsidRPr="00820513" w:rsidRDefault="00D73A60" w:rsidP="00C63883">
      <w:pPr>
        <w:spacing w:line="240" w:lineRule="auto"/>
        <w:jc w:val="both"/>
        <w:rPr>
          <w:rFonts w:ascii="Times New Roman" w:hAnsi="Times New Roman" w:cs="Times New Roman"/>
        </w:rPr>
      </w:pPr>
    </w:p>
    <w:p w14:paraId="02F044C6" w14:textId="77777777" w:rsidR="00D73A60" w:rsidRPr="00820513" w:rsidRDefault="00D73A60" w:rsidP="00C63883">
      <w:pPr>
        <w:spacing w:line="240" w:lineRule="auto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>ESTADO CIVIL ____________________________ DOMICILIADO EN _______________</w:t>
      </w:r>
    </w:p>
    <w:p w14:paraId="568B2264" w14:textId="77777777" w:rsidR="00D73A60" w:rsidRPr="00820513" w:rsidRDefault="00D73A60" w:rsidP="00C63883">
      <w:pPr>
        <w:spacing w:line="240" w:lineRule="auto"/>
        <w:jc w:val="both"/>
        <w:rPr>
          <w:rFonts w:ascii="Times New Roman" w:hAnsi="Times New Roman" w:cs="Times New Roman"/>
        </w:rPr>
      </w:pPr>
    </w:p>
    <w:p w14:paraId="32B33497" w14:textId="77777777" w:rsidR="00D73A60" w:rsidRPr="00820513" w:rsidRDefault="00D73A60" w:rsidP="00C63883">
      <w:pPr>
        <w:spacing w:line="240" w:lineRule="auto"/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 xml:space="preserve"> __________________________________ COMUNA DE MAULLIN.</w:t>
      </w:r>
    </w:p>
    <w:p w14:paraId="23D6FD7C" w14:textId="77777777" w:rsidR="00D73A60" w:rsidRPr="00820513" w:rsidRDefault="00D73A60" w:rsidP="00D73A60">
      <w:pPr>
        <w:jc w:val="both"/>
        <w:rPr>
          <w:rFonts w:ascii="Times New Roman" w:hAnsi="Times New Roman" w:cs="Times New Roman"/>
        </w:rPr>
      </w:pPr>
    </w:p>
    <w:p w14:paraId="09C73CD7" w14:textId="77777777" w:rsidR="00D73A60" w:rsidRPr="00820513" w:rsidRDefault="00D73A60" w:rsidP="00D73A60">
      <w:pPr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>DECLARO BAJO JURAMENTO:</w:t>
      </w:r>
    </w:p>
    <w:p w14:paraId="3B75BFD3" w14:textId="77777777" w:rsidR="00D73A60" w:rsidRPr="00820513" w:rsidRDefault="00D73A60" w:rsidP="00D73A60">
      <w:pPr>
        <w:jc w:val="both"/>
        <w:rPr>
          <w:rFonts w:ascii="Times New Roman" w:hAnsi="Times New Roman" w:cs="Times New Roman"/>
        </w:rPr>
      </w:pPr>
    </w:p>
    <w:p w14:paraId="313731D6" w14:textId="3B0E464A" w:rsidR="00D73A60" w:rsidRPr="00820513" w:rsidRDefault="00D73A60" w:rsidP="00D73A60">
      <w:pPr>
        <w:spacing w:line="360" w:lineRule="auto"/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 xml:space="preserve">ESTAR EN PLENO CONOCIMIENTO DEL INSTRUCTIVO DE REQUISITOS SANITARIOS DENOMINADO: </w:t>
      </w:r>
      <w:r w:rsidRPr="00820513">
        <w:rPr>
          <w:rFonts w:ascii="Times New Roman" w:hAnsi="Times New Roman" w:cs="Times New Roman"/>
          <w:b/>
          <w:bCs/>
        </w:rPr>
        <w:t>“ORIENTACIONES SANITARIAS BÁSICAS PARA LA IMPLEMENTACIÓN Y FUNCIONAMIENTO DE ESTABLECIMIENTOS PROVISIONALES/TRANSITORIOS DE ALIMENTOS”.</w:t>
      </w:r>
    </w:p>
    <w:p w14:paraId="1ECE96CA" w14:textId="2DAB65EB" w:rsidR="00D73A60" w:rsidRPr="00820513" w:rsidRDefault="00D73A60" w:rsidP="00C63883">
      <w:pPr>
        <w:spacing w:line="360" w:lineRule="auto"/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>POR TANTO, HE TOMADO CONOCIMIENTO DE LOS REQUISITOS SANITARIOS Y FORMULO LA PRESENTE DECLARACIÓN PARA SER PRESENTADA A LA ILUSTRE MUNICIPALIDAD DE MAULLÍN.</w:t>
      </w:r>
    </w:p>
    <w:p w14:paraId="59BF36A1" w14:textId="77777777" w:rsidR="00C63883" w:rsidRPr="00820513" w:rsidRDefault="00C63883" w:rsidP="00C63883">
      <w:pPr>
        <w:spacing w:line="360" w:lineRule="auto"/>
        <w:jc w:val="both"/>
        <w:rPr>
          <w:rFonts w:ascii="Times New Roman" w:hAnsi="Times New Roman" w:cs="Times New Roman"/>
        </w:rPr>
      </w:pPr>
    </w:p>
    <w:p w14:paraId="767B852B" w14:textId="77777777" w:rsidR="00D73A60" w:rsidRPr="00820513" w:rsidRDefault="00D73A60" w:rsidP="00D73A60">
      <w:pPr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 xml:space="preserve">                                                                        _____________________________</w:t>
      </w:r>
    </w:p>
    <w:p w14:paraId="7BB0AEE4" w14:textId="77777777" w:rsidR="00D73A60" w:rsidRPr="00820513" w:rsidRDefault="00D73A60" w:rsidP="00D73A60">
      <w:pPr>
        <w:jc w:val="both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ab/>
      </w:r>
      <w:r w:rsidRPr="00820513">
        <w:rPr>
          <w:rFonts w:ascii="Times New Roman" w:hAnsi="Times New Roman" w:cs="Times New Roman"/>
        </w:rPr>
        <w:tab/>
      </w:r>
      <w:r w:rsidRPr="00820513">
        <w:rPr>
          <w:rFonts w:ascii="Times New Roman" w:hAnsi="Times New Roman" w:cs="Times New Roman"/>
        </w:rPr>
        <w:tab/>
      </w:r>
      <w:r w:rsidRPr="00820513">
        <w:rPr>
          <w:rFonts w:ascii="Times New Roman" w:hAnsi="Times New Roman" w:cs="Times New Roman"/>
        </w:rPr>
        <w:tab/>
      </w:r>
      <w:r w:rsidRPr="00820513">
        <w:rPr>
          <w:rFonts w:ascii="Times New Roman" w:hAnsi="Times New Roman" w:cs="Times New Roman"/>
        </w:rPr>
        <w:tab/>
      </w:r>
      <w:r w:rsidRPr="00820513">
        <w:rPr>
          <w:rFonts w:ascii="Times New Roman" w:hAnsi="Times New Roman" w:cs="Times New Roman"/>
        </w:rPr>
        <w:tab/>
      </w:r>
      <w:r w:rsidRPr="00820513">
        <w:rPr>
          <w:rFonts w:ascii="Times New Roman" w:hAnsi="Times New Roman" w:cs="Times New Roman"/>
        </w:rPr>
        <w:tab/>
        <w:t>FIRMA DECLARANTE</w:t>
      </w:r>
    </w:p>
    <w:p w14:paraId="14F88710" w14:textId="77777777" w:rsidR="00C63883" w:rsidRPr="00820513" w:rsidRDefault="00C63883" w:rsidP="00D73A60">
      <w:pPr>
        <w:jc w:val="both"/>
        <w:rPr>
          <w:rFonts w:ascii="Times New Roman" w:hAnsi="Times New Roman" w:cs="Times New Roman"/>
        </w:rPr>
      </w:pPr>
    </w:p>
    <w:p w14:paraId="58B92492" w14:textId="0E99A5CA" w:rsidR="00D73A60" w:rsidRPr="00820513" w:rsidRDefault="00D73A60" w:rsidP="00D73A60">
      <w:pPr>
        <w:jc w:val="right"/>
        <w:rPr>
          <w:rFonts w:ascii="Times New Roman" w:hAnsi="Times New Roman" w:cs="Times New Roman"/>
        </w:rPr>
      </w:pPr>
      <w:r w:rsidRPr="00820513">
        <w:rPr>
          <w:rFonts w:ascii="Times New Roman" w:hAnsi="Times New Roman" w:cs="Times New Roman"/>
        </w:rPr>
        <w:t>MAULLIN, _____ de septiembre del 2026.</w:t>
      </w:r>
    </w:p>
    <w:p w14:paraId="51C408E3" w14:textId="1AC42E0C" w:rsidR="00D73A60" w:rsidRPr="00820513" w:rsidRDefault="00C63883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Times New Roman" w:hAnsi="Times New Roman" w:cs="Times New Roman"/>
          <w:noProof/>
        </w:rPr>
        <w:drawing>
          <wp:inline distT="0" distB="0" distL="0" distR="0" wp14:anchorId="73273E86" wp14:editId="63EF97F5">
            <wp:extent cx="5612130" cy="64770"/>
            <wp:effectExtent l="0" t="0" r="7620" b="0"/>
            <wp:docPr id="11613951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103479" name="Imagen 15791034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4782" w14:textId="7D6159EF" w:rsidR="00D73A60" w:rsidRPr="00820513" w:rsidRDefault="00D73A60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6700F56" w14:textId="225C0BAA" w:rsidR="00A05B5D" w:rsidRPr="00820513" w:rsidRDefault="00A05B5D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Times New Roman" w:hAnsi="Times New Roman" w:cs="Times New Roman"/>
          <w:sz w:val="40"/>
          <w:szCs w:val="40"/>
          <w:highlight w:val="yellow"/>
        </w:rPr>
        <w:t>Para los emprendedores que van a vender alcohol, deben cumplir con la ley de alcoholes</w:t>
      </w:r>
      <w:r w:rsidRPr="00820513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6CB718FC" w14:textId="5290E0AA" w:rsidR="00A05B5D" w:rsidRPr="00820513" w:rsidRDefault="00A05B5D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Times New Roman" w:hAnsi="Times New Roman" w:cs="Times New Roman"/>
          <w:sz w:val="20"/>
          <w:szCs w:val="20"/>
        </w:rPr>
        <w:br/>
      </w:r>
      <w:r w:rsidRPr="00820513">
        <w:rPr>
          <w:rFonts w:ascii="Segoe UI Symbol" w:hAnsi="Segoe UI Symbol" w:cs="Segoe UI Symbol"/>
          <w:sz w:val="28"/>
          <w:szCs w:val="28"/>
        </w:rPr>
        <w:t>✔</w:t>
      </w:r>
      <w:r w:rsidRPr="00820513">
        <w:rPr>
          <w:rFonts w:ascii="Times New Roman" w:hAnsi="Times New Roman" w:cs="Times New Roman"/>
          <w:sz w:val="28"/>
          <w:szCs w:val="28"/>
        </w:rPr>
        <w:t xml:space="preserve"> Declaración Jurada – Art. 4° Ley N°19.925 (Formato adjunto).</w:t>
      </w:r>
    </w:p>
    <w:p w14:paraId="47467CF3" w14:textId="77777777" w:rsidR="00A05B5D" w:rsidRPr="00820513" w:rsidRDefault="00A05B5D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Segoe UI Symbol" w:hAnsi="Segoe UI Symbol" w:cs="Segoe UI Symbol"/>
          <w:sz w:val="28"/>
          <w:szCs w:val="28"/>
        </w:rPr>
        <w:t>✔</w:t>
      </w:r>
      <w:r w:rsidRPr="00820513">
        <w:rPr>
          <w:rFonts w:ascii="Times New Roman" w:hAnsi="Times New Roman" w:cs="Times New Roman"/>
          <w:sz w:val="28"/>
          <w:szCs w:val="28"/>
        </w:rPr>
        <w:t xml:space="preserve"> Certificado de Antecedentes Fines Especiales (Registro Civil).</w:t>
      </w:r>
    </w:p>
    <w:p w14:paraId="7634446D" w14:textId="77777777" w:rsidR="00A05B5D" w:rsidRPr="00820513" w:rsidRDefault="00A05B5D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Segoe UI Symbol" w:hAnsi="Segoe UI Symbol" w:cs="Segoe UI Symbol"/>
          <w:sz w:val="28"/>
          <w:szCs w:val="28"/>
        </w:rPr>
        <w:t>✔</w:t>
      </w:r>
      <w:r w:rsidRPr="00820513">
        <w:rPr>
          <w:rFonts w:ascii="Times New Roman" w:hAnsi="Times New Roman" w:cs="Times New Roman"/>
          <w:sz w:val="28"/>
          <w:szCs w:val="28"/>
        </w:rPr>
        <w:t xml:space="preserve"> Comunicación Inicio de Actividades Ley de Alcoholes (SAG).</w:t>
      </w:r>
    </w:p>
    <w:p w14:paraId="4E31F4BF" w14:textId="1B07BEEA" w:rsidR="00A05B5D" w:rsidRPr="00820513" w:rsidRDefault="00A05B5D" w:rsidP="00A05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0513">
        <w:rPr>
          <w:rFonts w:ascii="Segoe UI Symbol" w:hAnsi="Segoe UI Symbol" w:cs="Segoe UI Symbol"/>
          <w:sz w:val="28"/>
          <w:szCs w:val="28"/>
        </w:rPr>
        <w:t>✔</w:t>
      </w:r>
      <w:r w:rsidRPr="00820513">
        <w:rPr>
          <w:rFonts w:ascii="Times New Roman" w:hAnsi="Times New Roman" w:cs="Times New Roman"/>
          <w:sz w:val="28"/>
          <w:szCs w:val="28"/>
        </w:rPr>
        <w:t xml:space="preserve"> Patente municipal al día (idealmente deben tener Patente Municipal).</w:t>
      </w:r>
    </w:p>
    <w:p w14:paraId="000B52C3" w14:textId="6D8713A2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4B88A33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D50355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210EBC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46F1928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B3D53A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C858E45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3A6F56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31E877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CF29DC" w14:textId="77777777" w:rsidR="00A05B5D" w:rsidRPr="00820513" w:rsidRDefault="00A05B5D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FDECE81" w14:textId="5B701660" w:rsidR="00B162B4" w:rsidRPr="00820513" w:rsidRDefault="00B162B4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4B0FEE" w14:textId="77777777" w:rsidR="00830AC0" w:rsidRPr="00820513" w:rsidRDefault="00830AC0" w:rsidP="005A036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27D406E" w14:textId="77777777" w:rsidR="00820513" w:rsidRDefault="00820513" w:rsidP="00820513">
      <w:pPr>
        <w:rPr>
          <w:rFonts w:ascii="Times New Roman" w:hAnsi="Times New Roman" w:cs="Times New Roman"/>
          <w:sz w:val="20"/>
          <w:szCs w:val="20"/>
        </w:rPr>
      </w:pPr>
    </w:p>
    <w:p w14:paraId="394B4AB3" w14:textId="77777777" w:rsidR="00820513" w:rsidRDefault="00820513" w:rsidP="00820513">
      <w:pPr>
        <w:rPr>
          <w:rFonts w:ascii="Times New Roman" w:hAnsi="Times New Roman" w:cs="Times New Roman"/>
          <w:sz w:val="20"/>
          <w:szCs w:val="20"/>
        </w:rPr>
      </w:pPr>
    </w:p>
    <w:p w14:paraId="0E2AACFA" w14:textId="68EB3BD2" w:rsidR="00830AC0" w:rsidRPr="00820513" w:rsidRDefault="00830AC0" w:rsidP="00820513">
      <w:pPr>
        <w:rPr>
          <w:rFonts w:ascii="Times New Roman" w:hAnsi="Times New Roman" w:cs="Times New Roman"/>
          <w:sz w:val="20"/>
          <w:szCs w:val="20"/>
          <w:u w:val="single"/>
        </w:rPr>
      </w:pPr>
      <w:r w:rsidRPr="00820513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09440" behindDoc="1" locked="0" layoutInCell="1" allowOverlap="1" wp14:anchorId="57EB8F50" wp14:editId="53B1CD97">
            <wp:simplePos x="0" y="0"/>
            <wp:positionH relativeFrom="column">
              <wp:posOffset>-97024</wp:posOffset>
            </wp:positionH>
            <wp:positionV relativeFrom="paragraph">
              <wp:posOffset>-365005</wp:posOffset>
            </wp:positionV>
            <wp:extent cx="1237591" cy="507405"/>
            <wp:effectExtent l="0" t="0" r="1270" b="6985"/>
            <wp:wrapNone/>
            <wp:docPr id="1867113845" name="Imagen 1" descr="Imagen que contien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13845" name="Imagen 1" descr="Imagen que contiene Texto&#10;&#10;El contenido generado por IA puede ser incorrec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7591" cy="50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218233" w14:textId="43A1F79B" w:rsidR="00830AC0" w:rsidRPr="00820513" w:rsidRDefault="00830AC0" w:rsidP="00830AC0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820513">
        <w:rPr>
          <w:rFonts w:ascii="Times New Roman" w:hAnsi="Times New Roman" w:cs="Times New Roman"/>
          <w:sz w:val="20"/>
          <w:szCs w:val="20"/>
          <w:u w:val="single"/>
        </w:rPr>
        <w:t>DECLARACION JURADA</w:t>
      </w:r>
      <w:r w:rsidR="00AF702F" w:rsidRPr="00820513">
        <w:rPr>
          <w:rFonts w:ascii="Times New Roman" w:hAnsi="Times New Roman" w:cs="Times New Roman"/>
          <w:sz w:val="20"/>
          <w:szCs w:val="20"/>
          <w:u w:val="single"/>
        </w:rPr>
        <w:t xml:space="preserve"> ANTE NOTARIO</w:t>
      </w:r>
    </w:p>
    <w:p w14:paraId="388CD60A" w14:textId="1DEBDF5A" w:rsidR="00830AC0" w:rsidRPr="00820513" w:rsidRDefault="00C63883" w:rsidP="00830AC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11488" behindDoc="1" locked="0" layoutInCell="0" allowOverlap="1" wp14:anchorId="105D845F" wp14:editId="0A642B97">
            <wp:simplePos x="0" y="0"/>
            <wp:positionH relativeFrom="margin">
              <wp:posOffset>0</wp:posOffset>
            </wp:positionH>
            <wp:positionV relativeFrom="margin">
              <wp:posOffset>1249540</wp:posOffset>
            </wp:positionV>
            <wp:extent cx="5611495" cy="6323965"/>
            <wp:effectExtent l="0" t="0" r="8255" b="635"/>
            <wp:wrapNone/>
            <wp:docPr id="522164432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8736752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632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C0CAF" w14:textId="66D640FC" w:rsidR="00830AC0" w:rsidRPr="00820513" w:rsidRDefault="00830AC0" w:rsidP="00830AC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 NOMBRE _____________________________________________________________________________________, </w:t>
      </w:r>
    </w:p>
    <w:p w14:paraId="197F6141" w14:textId="0BEBAA91" w:rsidR="00830AC0" w:rsidRPr="00820513" w:rsidRDefault="00830AC0" w:rsidP="00830AC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 xml:space="preserve">C. DE IDENTIDAD ____________________________________ DE NACIONALIDAD________________________ </w:t>
      </w:r>
    </w:p>
    <w:p w14:paraId="46C2BF9F" w14:textId="77777777" w:rsidR="00830AC0" w:rsidRPr="00820513" w:rsidRDefault="00830AC0" w:rsidP="00830AC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ESTADO CIVIL _______________________________, DOMICILIADO EN _________________________________</w:t>
      </w:r>
    </w:p>
    <w:p w14:paraId="383E1BC4" w14:textId="08F79A6C" w:rsidR="00830AC0" w:rsidRPr="00820513" w:rsidRDefault="00830AC0" w:rsidP="00830AC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_______________________________________________, COMUNA DE MAULLIN.</w:t>
      </w:r>
    </w:p>
    <w:p w14:paraId="41BC0259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20513">
        <w:rPr>
          <w:rFonts w:ascii="Times New Roman" w:hAnsi="Times New Roman" w:cs="Times New Roman"/>
          <w:b/>
          <w:sz w:val="20"/>
          <w:szCs w:val="20"/>
          <w:u w:val="single"/>
        </w:rPr>
        <w:t>DECLARO BAJO JURAMENTO QUE:</w:t>
      </w:r>
    </w:p>
    <w:p w14:paraId="64B2E97F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NO ME ENCUENTRO AFECTO A LAS PROHIBICIONES NI INHABILIDADES DEL ARTICULO 4° DE LA LEY N°19.925., DE ALCOHOLES, QUE SE TRANSCRIBEN A CONTINUACION:</w:t>
      </w:r>
    </w:p>
    <w:p w14:paraId="3EB48CD2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1.- Los miembros del Congreso Nacional, Intendentes, Gobernadores, Alcaldes y miembros de los Tribunales de Justicia;</w:t>
      </w:r>
    </w:p>
    <w:p w14:paraId="2F8B2C68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2.- Los empleados o funcionarios fiscales o municipales;</w:t>
      </w:r>
    </w:p>
    <w:p w14:paraId="09335CA3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3.- Los que hayan sido condenados por crímenes o simples delitos;</w:t>
      </w:r>
    </w:p>
    <w:p w14:paraId="12759E4D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4.- Los dueños o administradores de negocios que hubiere clausurados definitivamente;</w:t>
      </w:r>
    </w:p>
    <w:p w14:paraId="4546B595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5.- Los Consejeros Regionales y los Concejales, y</w:t>
      </w:r>
    </w:p>
    <w:p w14:paraId="44B0E527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6.- Los menores de 18 años.</w:t>
      </w:r>
    </w:p>
    <w:p w14:paraId="5153E2B5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2D15EB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FORMULO LA PRESENTE DECLARACION PARA SER PRESENTADA EN LA I. MUNICIPALIDAD DE MAULLIN.</w:t>
      </w:r>
    </w:p>
    <w:p w14:paraId="4EAE9BE2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B9EF9D5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E7D8A3A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2CD2D2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>FIRMA CONTRIBUYENTE</w:t>
      </w:r>
    </w:p>
    <w:p w14:paraId="0FA0B6F5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397815D" w14:textId="77777777" w:rsidR="00830AC0" w:rsidRPr="00820513" w:rsidRDefault="00830AC0" w:rsidP="00830AC0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</w:r>
      <w:r w:rsidRPr="00820513">
        <w:rPr>
          <w:rFonts w:ascii="Times New Roman" w:hAnsi="Times New Roman" w:cs="Times New Roman"/>
          <w:b/>
          <w:sz w:val="20"/>
          <w:szCs w:val="20"/>
        </w:rPr>
        <w:tab/>
        <w:t>FIRMA NOTARIO</w:t>
      </w:r>
    </w:p>
    <w:p w14:paraId="763538D5" w14:textId="77777777" w:rsidR="00830AC0" w:rsidRPr="00820513" w:rsidRDefault="00830AC0" w:rsidP="00830AC0">
      <w:pPr>
        <w:rPr>
          <w:rFonts w:ascii="Times New Roman" w:hAnsi="Times New Roman" w:cs="Times New Roman"/>
          <w:lang w:val="es-MX"/>
        </w:rPr>
      </w:pPr>
    </w:p>
    <w:p w14:paraId="710B2FB7" w14:textId="77777777" w:rsidR="00C63883" w:rsidRPr="00820513" w:rsidRDefault="00830AC0" w:rsidP="00830AC0">
      <w:pPr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sz w:val="20"/>
          <w:szCs w:val="20"/>
        </w:rPr>
        <w:t>En Maullín a _____ de ___________________ del ___________</w:t>
      </w:r>
    </w:p>
    <w:p w14:paraId="69DEC188" w14:textId="092EBE3B" w:rsidR="00830AC0" w:rsidRPr="00820513" w:rsidRDefault="00C63883" w:rsidP="00C63883">
      <w:pPr>
        <w:jc w:val="both"/>
        <w:rPr>
          <w:rFonts w:ascii="Times New Roman" w:hAnsi="Times New Roman" w:cs="Times New Roman"/>
          <w:sz w:val="20"/>
          <w:szCs w:val="20"/>
        </w:rPr>
      </w:pPr>
      <w:r w:rsidRPr="00820513">
        <w:rPr>
          <w:rFonts w:ascii="Times New Roman" w:hAnsi="Times New Roman" w:cs="Times New Roman"/>
          <w:noProof/>
        </w:rPr>
        <w:drawing>
          <wp:inline distT="0" distB="0" distL="0" distR="0" wp14:anchorId="4D84F652" wp14:editId="6AE8886E">
            <wp:extent cx="5612130" cy="64770"/>
            <wp:effectExtent l="0" t="0" r="7620" b="0"/>
            <wp:docPr id="165162700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27006" name="Imagen 165162700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0AC0" w:rsidRPr="00820513" w:rsidSect="00C63883">
      <w:footerReference w:type="default" r:id="rId14"/>
      <w:pgSz w:w="12240" w:h="15840" w:code="1"/>
      <w:pgMar w:top="1418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28EFB" w14:textId="77777777" w:rsidR="00EF06EB" w:rsidRDefault="00EF06EB" w:rsidP="008A4064">
      <w:pPr>
        <w:spacing w:after="0" w:line="240" w:lineRule="auto"/>
      </w:pPr>
      <w:r>
        <w:separator/>
      </w:r>
    </w:p>
  </w:endnote>
  <w:endnote w:type="continuationSeparator" w:id="0">
    <w:p w14:paraId="7E74B310" w14:textId="77777777" w:rsidR="00EF06EB" w:rsidRDefault="00EF06EB" w:rsidP="008A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A39B" w14:textId="77777777" w:rsidR="00767941" w:rsidRDefault="00767941">
    <w:pPr>
      <w:pStyle w:val="Piedepgina"/>
    </w:pPr>
    <w:r>
      <w:rPr>
        <w:noProof/>
      </w:rPr>
      <w:drawing>
        <wp:inline distT="0" distB="0" distL="0" distR="0" wp14:anchorId="01A2D537" wp14:editId="5EDA6171">
          <wp:extent cx="6400800" cy="71755"/>
          <wp:effectExtent l="0" t="0" r="0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hatsApp Image 2024-04-10 at 12.09.08 P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71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414A" w14:textId="3FA99A1B" w:rsidR="008A4064" w:rsidRDefault="008A4064" w:rsidP="008A4064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57802" w14:textId="77777777" w:rsidR="00EF06EB" w:rsidRDefault="00EF06EB" w:rsidP="008A4064">
      <w:pPr>
        <w:spacing w:after="0" w:line="240" w:lineRule="auto"/>
      </w:pPr>
      <w:r>
        <w:separator/>
      </w:r>
    </w:p>
  </w:footnote>
  <w:footnote w:type="continuationSeparator" w:id="0">
    <w:p w14:paraId="010683C1" w14:textId="77777777" w:rsidR="00EF06EB" w:rsidRDefault="00EF06EB" w:rsidP="008A4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122E7"/>
    <w:multiLevelType w:val="hybridMultilevel"/>
    <w:tmpl w:val="4D9490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105826"/>
    <w:multiLevelType w:val="hybridMultilevel"/>
    <w:tmpl w:val="49F830B6"/>
    <w:lvl w:ilvl="0" w:tplc="04044BB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EF0D1F"/>
    <w:multiLevelType w:val="hybridMultilevel"/>
    <w:tmpl w:val="22D2223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B7ECB"/>
    <w:multiLevelType w:val="multilevel"/>
    <w:tmpl w:val="0B42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A38A1"/>
    <w:multiLevelType w:val="hybridMultilevel"/>
    <w:tmpl w:val="03F88C4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E59B8"/>
    <w:multiLevelType w:val="multilevel"/>
    <w:tmpl w:val="539C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A0E22"/>
    <w:multiLevelType w:val="hybridMultilevel"/>
    <w:tmpl w:val="A78C4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80C31"/>
    <w:multiLevelType w:val="hybridMultilevel"/>
    <w:tmpl w:val="D2B4E1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6668B"/>
    <w:multiLevelType w:val="multilevel"/>
    <w:tmpl w:val="78C2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437300">
    <w:abstractNumId w:val="2"/>
  </w:num>
  <w:num w:numId="2" w16cid:durableId="1616448705">
    <w:abstractNumId w:val="7"/>
  </w:num>
  <w:num w:numId="3" w16cid:durableId="1826123429">
    <w:abstractNumId w:val="1"/>
  </w:num>
  <w:num w:numId="4" w16cid:durableId="1145001672">
    <w:abstractNumId w:val="6"/>
  </w:num>
  <w:num w:numId="5" w16cid:durableId="860315322">
    <w:abstractNumId w:val="3"/>
  </w:num>
  <w:num w:numId="6" w16cid:durableId="1573932987">
    <w:abstractNumId w:val="5"/>
  </w:num>
  <w:num w:numId="7" w16cid:durableId="1643802352">
    <w:abstractNumId w:val="8"/>
  </w:num>
  <w:num w:numId="8" w16cid:durableId="1926264097">
    <w:abstractNumId w:val="4"/>
  </w:num>
  <w:num w:numId="9" w16cid:durableId="764305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E"/>
    <w:rsid w:val="00071B03"/>
    <w:rsid w:val="00082284"/>
    <w:rsid w:val="0008252D"/>
    <w:rsid w:val="000A07CA"/>
    <w:rsid w:val="000A3D2C"/>
    <w:rsid w:val="000A55EE"/>
    <w:rsid w:val="000D22CB"/>
    <w:rsid w:val="000E1603"/>
    <w:rsid w:val="000F68C4"/>
    <w:rsid w:val="001015B5"/>
    <w:rsid w:val="001075F4"/>
    <w:rsid w:val="00114C8D"/>
    <w:rsid w:val="001242B2"/>
    <w:rsid w:val="00151461"/>
    <w:rsid w:val="00156CD6"/>
    <w:rsid w:val="00185F7B"/>
    <w:rsid w:val="00186BAB"/>
    <w:rsid w:val="001C6340"/>
    <w:rsid w:val="001E50BC"/>
    <w:rsid w:val="0026238A"/>
    <w:rsid w:val="00272360"/>
    <w:rsid w:val="002731A4"/>
    <w:rsid w:val="0028110F"/>
    <w:rsid w:val="00286CBC"/>
    <w:rsid w:val="00296C6E"/>
    <w:rsid w:val="00296F7F"/>
    <w:rsid w:val="002B18EE"/>
    <w:rsid w:val="002B3233"/>
    <w:rsid w:val="002C363A"/>
    <w:rsid w:val="002D2BFB"/>
    <w:rsid w:val="002D40F3"/>
    <w:rsid w:val="002E1F2A"/>
    <w:rsid w:val="002E412E"/>
    <w:rsid w:val="002F413E"/>
    <w:rsid w:val="003026EA"/>
    <w:rsid w:val="00332EA3"/>
    <w:rsid w:val="0033374C"/>
    <w:rsid w:val="00346916"/>
    <w:rsid w:val="003842D4"/>
    <w:rsid w:val="003C4665"/>
    <w:rsid w:val="003E25D7"/>
    <w:rsid w:val="003E4AD7"/>
    <w:rsid w:val="003F0F84"/>
    <w:rsid w:val="00432483"/>
    <w:rsid w:val="004415FA"/>
    <w:rsid w:val="00451B8C"/>
    <w:rsid w:val="004549EB"/>
    <w:rsid w:val="0047125B"/>
    <w:rsid w:val="00471A28"/>
    <w:rsid w:val="00492E47"/>
    <w:rsid w:val="004B26C8"/>
    <w:rsid w:val="00514433"/>
    <w:rsid w:val="005770AE"/>
    <w:rsid w:val="00585078"/>
    <w:rsid w:val="00592F58"/>
    <w:rsid w:val="005A0362"/>
    <w:rsid w:val="005C369E"/>
    <w:rsid w:val="005D25C2"/>
    <w:rsid w:val="005D7A16"/>
    <w:rsid w:val="00601538"/>
    <w:rsid w:val="00631732"/>
    <w:rsid w:val="00633EF4"/>
    <w:rsid w:val="00660E7D"/>
    <w:rsid w:val="00676C12"/>
    <w:rsid w:val="00680CF2"/>
    <w:rsid w:val="00687488"/>
    <w:rsid w:val="00696AF9"/>
    <w:rsid w:val="007126BB"/>
    <w:rsid w:val="007130B0"/>
    <w:rsid w:val="00731569"/>
    <w:rsid w:val="0073414C"/>
    <w:rsid w:val="007353A5"/>
    <w:rsid w:val="00746EA8"/>
    <w:rsid w:val="00747F9B"/>
    <w:rsid w:val="007542C3"/>
    <w:rsid w:val="00754F20"/>
    <w:rsid w:val="00767941"/>
    <w:rsid w:val="0079429D"/>
    <w:rsid w:val="007A69E9"/>
    <w:rsid w:val="007B7A7F"/>
    <w:rsid w:val="007C204D"/>
    <w:rsid w:val="007C4905"/>
    <w:rsid w:val="007D064C"/>
    <w:rsid w:val="007D461A"/>
    <w:rsid w:val="00800B8F"/>
    <w:rsid w:val="00820513"/>
    <w:rsid w:val="0082206B"/>
    <w:rsid w:val="00830AC0"/>
    <w:rsid w:val="00874B1C"/>
    <w:rsid w:val="008953B5"/>
    <w:rsid w:val="008A4064"/>
    <w:rsid w:val="008A70FB"/>
    <w:rsid w:val="008B52FC"/>
    <w:rsid w:val="008E789A"/>
    <w:rsid w:val="009050F4"/>
    <w:rsid w:val="00911273"/>
    <w:rsid w:val="00922D50"/>
    <w:rsid w:val="00934C4A"/>
    <w:rsid w:val="00941270"/>
    <w:rsid w:val="00952CE2"/>
    <w:rsid w:val="0096366D"/>
    <w:rsid w:val="00963727"/>
    <w:rsid w:val="00970C6B"/>
    <w:rsid w:val="00994EB2"/>
    <w:rsid w:val="009A3913"/>
    <w:rsid w:val="009D5BED"/>
    <w:rsid w:val="00A00585"/>
    <w:rsid w:val="00A05B5D"/>
    <w:rsid w:val="00A07A35"/>
    <w:rsid w:val="00A46E97"/>
    <w:rsid w:val="00A6100E"/>
    <w:rsid w:val="00A675C6"/>
    <w:rsid w:val="00A831BC"/>
    <w:rsid w:val="00A9338C"/>
    <w:rsid w:val="00AA1472"/>
    <w:rsid w:val="00AC6A55"/>
    <w:rsid w:val="00AC7228"/>
    <w:rsid w:val="00AF702F"/>
    <w:rsid w:val="00B162B4"/>
    <w:rsid w:val="00B30E74"/>
    <w:rsid w:val="00B6771B"/>
    <w:rsid w:val="00BF59CE"/>
    <w:rsid w:val="00C129EB"/>
    <w:rsid w:val="00C15F95"/>
    <w:rsid w:val="00C205A9"/>
    <w:rsid w:val="00C23575"/>
    <w:rsid w:val="00C313ED"/>
    <w:rsid w:val="00C40E64"/>
    <w:rsid w:val="00C45FDC"/>
    <w:rsid w:val="00C63883"/>
    <w:rsid w:val="00C70888"/>
    <w:rsid w:val="00C7771B"/>
    <w:rsid w:val="00C95B4D"/>
    <w:rsid w:val="00CA18D3"/>
    <w:rsid w:val="00CE092D"/>
    <w:rsid w:val="00D15DF1"/>
    <w:rsid w:val="00D32EE5"/>
    <w:rsid w:val="00D51532"/>
    <w:rsid w:val="00D73A60"/>
    <w:rsid w:val="00DA5C18"/>
    <w:rsid w:val="00DA5F8A"/>
    <w:rsid w:val="00DC0C3E"/>
    <w:rsid w:val="00DC7905"/>
    <w:rsid w:val="00DE23BF"/>
    <w:rsid w:val="00DE7D81"/>
    <w:rsid w:val="00E4089B"/>
    <w:rsid w:val="00E43DB4"/>
    <w:rsid w:val="00E44C56"/>
    <w:rsid w:val="00E62E30"/>
    <w:rsid w:val="00E6731D"/>
    <w:rsid w:val="00EB218F"/>
    <w:rsid w:val="00EB6F17"/>
    <w:rsid w:val="00ED21A8"/>
    <w:rsid w:val="00ED4AE3"/>
    <w:rsid w:val="00EE12C8"/>
    <w:rsid w:val="00EE7ACF"/>
    <w:rsid w:val="00EF06EB"/>
    <w:rsid w:val="00F15A02"/>
    <w:rsid w:val="00F306DB"/>
    <w:rsid w:val="00F441C3"/>
    <w:rsid w:val="00F86D65"/>
    <w:rsid w:val="00F92EC0"/>
    <w:rsid w:val="00F94677"/>
    <w:rsid w:val="00F96A43"/>
    <w:rsid w:val="00FB0EBA"/>
    <w:rsid w:val="00FB2754"/>
    <w:rsid w:val="00FC6371"/>
    <w:rsid w:val="00FC6586"/>
    <w:rsid w:val="00FD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1C104"/>
  <w15:docId w15:val="{D9ADEE0D-B244-4444-9EE8-37ACB7F9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461"/>
  </w:style>
  <w:style w:type="paragraph" w:styleId="Ttulo1">
    <w:name w:val="heading 1"/>
    <w:basedOn w:val="Normal"/>
    <w:next w:val="Normal"/>
    <w:link w:val="Ttulo1Car"/>
    <w:uiPriority w:val="9"/>
    <w:qFormat/>
    <w:rsid w:val="00963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4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8EE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B18EE"/>
    <w:pPr>
      <w:pBdr>
        <w:top w:val="single" w:sz="12" w:space="1" w:color="C0504D" w:themeColor="accent2"/>
      </w:pBdr>
      <w:spacing w:line="240" w:lineRule="auto"/>
      <w:jc w:val="right"/>
    </w:pPr>
    <w:rPr>
      <w:rFonts w:eastAsiaTheme="minorEastAsia"/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2B18EE"/>
    <w:rPr>
      <w:rFonts w:eastAsiaTheme="minorEastAsia"/>
      <w:smallCaps/>
      <w:sz w:val="48"/>
      <w:szCs w:val="48"/>
    </w:rPr>
  </w:style>
  <w:style w:type="table" w:styleId="Tablaconcuadrcula">
    <w:name w:val="Table Grid"/>
    <w:basedOn w:val="Tablanormal"/>
    <w:uiPriority w:val="59"/>
    <w:rsid w:val="002B18EE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3">
    <w:name w:val="Light List Accent 3"/>
    <w:basedOn w:val="Tablanormal"/>
    <w:uiPriority w:val="61"/>
    <w:rsid w:val="00AA147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5D7A16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6366D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63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1"/>
    <w:qFormat/>
    <w:rsid w:val="008B52F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A40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4064"/>
  </w:style>
  <w:style w:type="paragraph" w:styleId="Piedepgina">
    <w:name w:val="footer"/>
    <w:basedOn w:val="Normal"/>
    <w:link w:val="PiedepginaCar"/>
    <w:uiPriority w:val="99"/>
    <w:unhideWhenUsed/>
    <w:rsid w:val="008A40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064"/>
  </w:style>
  <w:style w:type="character" w:styleId="Mencinsinresolver">
    <w:name w:val="Unresolved Mention"/>
    <w:basedOn w:val="Fuentedeprrafopredeter"/>
    <w:uiPriority w:val="99"/>
    <w:semiHidden/>
    <w:unhideWhenUsed/>
    <w:rsid w:val="001C6340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1514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sid w:val="007679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67941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8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@munimaullin.cl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laudia.almonacid@munimaullin.c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10</Pages>
  <Words>1355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Karina1</dc:creator>
  <cp:lastModifiedBy>Nicolas  Vera Hernandez</cp:lastModifiedBy>
  <cp:revision>45</cp:revision>
  <cp:lastPrinted>2026-09-14T15:40:00Z</cp:lastPrinted>
  <dcterms:created xsi:type="dcterms:W3CDTF">2026-08-09T03:31:00Z</dcterms:created>
  <dcterms:modified xsi:type="dcterms:W3CDTF">2026-09-14T18:58:00Z</dcterms:modified>
</cp:coreProperties>
</file>