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A1560" w14:textId="73B06BFB" w:rsidR="00BB7466" w:rsidRPr="000201FC" w:rsidRDefault="00BB7466" w:rsidP="001E412A">
      <w:pPr>
        <w:pStyle w:val="Descripcin"/>
        <w:jc w:val="center"/>
        <w:rPr>
          <w:color w:val="000000" w:themeColor="text1"/>
          <w:sz w:val="28"/>
          <w:szCs w:val="28"/>
        </w:rPr>
      </w:pPr>
      <w:bookmarkStart w:id="0" w:name="_Hlk143585795"/>
      <w:r w:rsidRPr="000201FC">
        <w:rPr>
          <w:color w:val="000000" w:themeColor="text1"/>
          <w:sz w:val="28"/>
          <w:szCs w:val="28"/>
        </w:rPr>
        <w:t>Formulario d</w:t>
      </w:r>
      <w:r w:rsidR="00283B0F" w:rsidRPr="000201FC">
        <w:rPr>
          <w:color w:val="000000" w:themeColor="text1"/>
          <w:sz w:val="28"/>
          <w:szCs w:val="28"/>
        </w:rPr>
        <w:t xml:space="preserve">e Postulación de </w:t>
      </w:r>
      <w:r w:rsidR="0092470B" w:rsidRPr="000201FC">
        <w:rPr>
          <w:color w:val="000000" w:themeColor="text1"/>
          <w:sz w:val="28"/>
          <w:szCs w:val="28"/>
        </w:rPr>
        <w:t>FONDEVE</w:t>
      </w:r>
    </w:p>
    <w:p w14:paraId="6452B9BF" w14:textId="77777777" w:rsidR="00BB7466" w:rsidRPr="000201FC" w:rsidRDefault="00BB7466" w:rsidP="001E412A">
      <w:pPr>
        <w:pStyle w:val="Textoindependiente"/>
        <w:jc w:val="center"/>
        <w:rPr>
          <w:b/>
          <w:i/>
          <w:color w:val="000000" w:themeColor="text1"/>
          <w:sz w:val="28"/>
          <w:szCs w:val="28"/>
        </w:rPr>
      </w:pPr>
      <w:r w:rsidRPr="000201FC">
        <w:rPr>
          <w:b/>
          <w:i/>
          <w:color w:val="000000" w:themeColor="text1"/>
          <w:sz w:val="28"/>
          <w:szCs w:val="28"/>
        </w:rPr>
        <w:t>Municipalidad de Maullín</w:t>
      </w:r>
    </w:p>
    <w:tbl>
      <w:tblPr>
        <w:tblpPr w:leftFromText="141" w:rightFromText="141" w:vertAnchor="text" w:horzAnchor="page" w:tblpX="1408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663"/>
      </w:tblGrid>
      <w:tr w:rsidR="001E412A" w:rsidRPr="000120A1" w14:paraId="4238B7BB" w14:textId="77777777" w:rsidTr="001E412A">
        <w:trPr>
          <w:trHeight w:val="305"/>
        </w:trPr>
        <w:tc>
          <w:tcPr>
            <w:tcW w:w="675" w:type="dxa"/>
          </w:tcPr>
          <w:p w14:paraId="7D7B6661" w14:textId="77777777" w:rsidR="001E412A" w:rsidRPr="000120A1" w:rsidRDefault="001E412A" w:rsidP="001E412A">
            <w:pPr>
              <w:spacing w:after="0"/>
              <w:ind w:left="-27" w:hanging="14"/>
              <w:rPr>
                <w:i/>
              </w:rPr>
            </w:pPr>
            <w:r w:rsidRPr="000120A1">
              <w:rPr>
                <w:i/>
              </w:rPr>
              <w:t xml:space="preserve">Folio </w:t>
            </w:r>
          </w:p>
        </w:tc>
        <w:tc>
          <w:tcPr>
            <w:tcW w:w="2663" w:type="dxa"/>
          </w:tcPr>
          <w:p w14:paraId="02138743" w14:textId="77777777" w:rsidR="001E412A" w:rsidRPr="000120A1" w:rsidRDefault="001E412A" w:rsidP="001E412A">
            <w:pPr>
              <w:spacing w:after="0"/>
              <w:jc w:val="right"/>
              <w:rPr>
                <w:i/>
              </w:rPr>
            </w:pPr>
          </w:p>
        </w:tc>
      </w:tr>
    </w:tbl>
    <w:p w14:paraId="0317310B" w14:textId="77777777" w:rsidR="00BB7466" w:rsidRDefault="00BB7466" w:rsidP="00BB7466">
      <w:pPr>
        <w:spacing w:after="0"/>
        <w:jc w:val="right"/>
        <w:rPr>
          <w:i/>
        </w:rPr>
      </w:pPr>
    </w:p>
    <w:p w14:paraId="2BC126D9" w14:textId="77777777" w:rsidR="00BB7466" w:rsidRPr="003422EC" w:rsidRDefault="00BB7466" w:rsidP="00BB7466">
      <w:pPr>
        <w:spacing w:after="0"/>
        <w:jc w:val="right"/>
        <w:rPr>
          <w:i/>
        </w:rPr>
      </w:pPr>
    </w:p>
    <w:p w14:paraId="2BFC20FC" w14:textId="77777777" w:rsidR="00BB7466" w:rsidRPr="003422EC" w:rsidRDefault="00BB7466" w:rsidP="006A554A">
      <w:pPr>
        <w:pStyle w:val="Textoindependiente"/>
      </w:pPr>
      <w:r w:rsidRPr="003422EC">
        <w:t>1.- Antecedentes</w:t>
      </w:r>
      <w:r>
        <w:t xml:space="preserve"> de la Organización que postula: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3719"/>
        <w:gridCol w:w="1316"/>
        <w:gridCol w:w="2185"/>
      </w:tblGrid>
      <w:tr w:rsidR="00BB7466" w:rsidRPr="00520A0A" w14:paraId="52B497C3" w14:textId="77777777" w:rsidTr="00EE6A2F">
        <w:trPr>
          <w:jc w:val="center"/>
        </w:trPr>
        <w:tc>
          <w:tcPr>
            <w:tcW w:w="1500" w:type="dxa"/>
          </w:tcPr>
          <w:p w14:paraId="028A3F57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Nombre</w:t>
            </w:r>
          </w:p>
        </w:tc>
        <w:tc>
          <w:tcPr>
            <w:tcW w:w="7220" w:type="dxa"/>
            <w:gridSpan w:val="3"/>
          </w:tcPr>
          <w:p w14:paraId="0CAC8D47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</w:tr>
      <w:tr w:rsidR="00BB7466" w:rsidRPr="00520A0A" w14:paraId="23BF6479" w14:textId="77777777" w:rsidTr="00EE6A2F">
        <w:trPr>
          <w:jc w:val="center"/>
        </w:trPr>
        <w:tc>
          <w:tcPr>
            <w:tcW w:w="1500" w:type="dxa"/>
          </w:tcPr>
          <w:p w14:paraId="752F02CC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Rut</w:t>
            </w:r>
          </w:p>
        </w:tc>
        <w:tc>
          <w:tcPr>
            <w:tcW w:w="7220" w:type="dxa"/>
            <w:gridSpan w:val="3"/>
          </w:tcPr>
          <w:p w14:paraId="278B3D67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</w:tr>
      <w:tr w:rsidR="00BB7466" w:rsidRPr="00520A0A" w14:paraId="70962B93" w14:textId="77777777" w:rsidTr="00EE6A2F">
        <w:trPr>
          <w:jc w:val="center"/>
        </w:trPr>
        <w:tc>
          <w:tcPr>
            <w:tcW w:w="1500" w:type="dxa"/>
          </w:tcPr>
          <w:p w14:paraId="007E3773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Dirección</w:t>
            </w:r>
          </w:p>
        </w:tc>
        <w:tc>
          <w:tcPr>
            <w:tcW w:w="3719" w:type="dxa"/>
          </w:tcPr>
          <w:p w14:paraId="0521E0D1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  <w:tc>
          <w:tcPr>
            <w:tcW w:w="1316" w:type="dxa"/>
          </w:tcPr>
          <w:p w14:paraId="7FBA6194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 xml:space="preserve">Fono </w:t>
            </w:r>
          </w:p>
        </w:tc>
        <w:tc>
          <w:tcPr>
            <w:tcW w:w="2185" w:type="dxa"/>
          </w:tcPr>
          <w:p w14:paraId="2C3E642F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</w:tr>
      <w:tr w:rsidR="00BB7466" w:rsidRPr="00520A0A" w14:paraId="3D6A3F7E" w14:textId="77777777" w:rsidTr="00EE6A2F">
        <w:trPr>
          <w:jc w:val="center"/>
        </w:trPr>
        <w:tc>
          <w:tcPr>
            <w:tcW w:w="1500" w:type="dxa"/>
          </w:tcPr>
          <w:p w14:paraId="24CBDC96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E-mail</w:t>
            </w:r>
          </w:p>
        </w:tc>
        <w:tc>
          <w:tcPr>
            <w:tcW w:w="7220" w:type="dxa"/>
            <w:gridSpan w:val="3"/>
          </w:tcPr>
          <w:p w14:paraId="3BDA3684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</w:tr>
      <w:tr w:rsidR="00111F46" w:rsidRPr="00520A0A" w14:paraId="719C1B6D" w14:textId="77777777" w:rsidTr="00EE6A2F">
        <w:trPr>
          <w:jc w:val="center"/>
        </w:trPr>
        <w:tc>
          <w:tcPr>
            <w:tcW w:w="1500" w:type="dxa"/>
          </w:tcPr>
          <w:p w14:paraId="320CDD6C" w14:textId="12529262" w:rsidR="00111F46" w:rsidRPr="00520A0A" w:rsidRDefault="00111F46" w:rsidP="00530CE6">
            <w:pPr>
              <w:spacing w:after="0" w:line="360" w:lineRule="auto"/>
              <w:jc w:val="both"/>
            </w:pPr>
            <w:r>
              <w:t>N° de cuenta bancaria</w:t>
            </w:r>
          </w:p>
        </w:tc>
        <w:tc>
          <w:tcPr>
            <w:tcW w:w="7220" w:type="dxa"/>
            <w:gridSpan w:val="3"/>
          </w:tcPr>
          <w:p w14:paraId="32974E1A" w14:textId="77777777" w:rsidR="00111F46" w:rsidRPr="00520A0A" w:rsidRDefault="00111F46" w:rsidP="00530CE6">
            <w:pPr>
              <w:spacing w:after="0" w:line="360" w:lineRule="auto"/>
              <w:jc w:val="both"/>
            </w:pPr>
          </w:p>
        </w:tc>
      </w:tr>
      <w:tr w:rsidR="00111F46" w:rsidRPr="00520A0A" w14:paraId="178D1703" w14:textId="77777777" w:rsidTr="00EE6A2F">
        <w:trPr>
          <w:jc w:val="center"/>
        </w:trPr>
        <w:tc>
          <w:tcPr>
            <w:tcW w:w="1500" w:type="dxa"/>
          </w:tcPr>
          <w:p w14:paraId="59F4D878" w14:textId="145205F0" w:rsidR="00111F46" w:rsidRDefault="00111F46" w:rsidP="00530CE6">
            <w:pPr>
              <w:spacing w:after="0" w:line="360" w:lineRule="auto"/>
              <w:jc w:val="both"/>
            </w:pPr>
            <w:r>
              <w:t>Cantidad de socios</w:t>
            </w:r>
          </w:p>
        </w:tc>
        <w:tc>
          <w:tcPr>
            <w:tcW w:w="7220" w:type="dxa"/>
            <w:gridSpan w:val="3"/>
          </w:tcPr>
          <w:p w14:paraId="21215A2C" w14:textId="77777777" w:rsidR="00111F46" w:rsidRPr="00520A0A" w:rsidRDefault="00111F46" w:rsidP="00530CE6">
            <w:pPr>
              <w:spacing w:after="0" w:line="360" w:lineRule="auto"/>
              <w:jc w:val="both"/>
            </w:pPr>
          </w:p>
        </w:tc>
      </w:tr>
    </w:tbl>
    <w:p w14:paraId="69CAA25F" w14:textId="77777777" w:rsidR="00BB7466" w:rsidRDefault="00BB7466" w:rsidP="00BB7466">
      <w:pPr>
        <w:spacing w:line="360" w:lineRule="auto"/>
        <w:jc w:val="both"/>
      </w:pPr>
    </w:p>
    <w:p w14:paraId="7E005DDB" w14:textId="77777777" w:rsidR="000201FC" w:rsidRDefault="000201FC" w:rsidP="00BB7466">
      <w:pPr>
        <w:spacing w:line="360" w:lineRule="auto"/>
        <w:jc w:val="both"/>
      </w:pPr>
    </w:p>
    <w:p w14:paraId="02A60A53" w14:textId="77777777" w:rsidR="00BB7466" w:rsidRDefault="00BB7466" w:rsidP="006A554A">
      <w:pPr>
        <w:pStyle w:val="Textoindependiente"/>
      </w:pPr>
      <w:r w:rsidRPr="003422EC">
        <w:t>2.- Antecedentes de la directiva de la Organización que postula al proyecto</w:t>
      </w:r>
      <w:r w:rsidRPr="006A2428">
        <w:t xml:space="preserve"> </w:t>
      </w:r>
    </w:p>
    <w:p w14:paraId="36E6D297" w14:textId="77777777" w:rsidR="00BB7466" w:rsidRPr="003422EC" w:rsidRDefault="00BB7466" w:rsidP="006A554A">
      <w:pPr>
        <w:pStyle w:val="Textoindependiente"/>
      </w:pPr>
      <w:r w:rsidRPr="00520A0A">
        <w:t>Representante legal</w:t>
      </w:r>
    </w:p>
    <w:tbl>
      <w:tblPr>
        <w:tblW w:w="8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4085"/>
        <w:gridCol w:w="665"/>
        <w:gridCol w:w="11"/>
        <w:gridCol w:w="74"/>
        <w:gridCol w:w="2286"/>
      </w:tblGrid>
      <w:tr w:rsidR="00BB7466" w:rsidRPr="00520A0A" w14:paraId="60CC8B1E" w14:textId="77777777" w:rsidTr="008821B9">
        <w:trPr>
          <w:jc w:val="center"/>
        </w:trPr>
        <w:tc>
          <w:tcPr>
            <w:tcW w:w="1523" w:type="dxa"/>
          </w:tcPr>
          <w:p w14:paraId="5029CCCA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Nombre</w:t>
            </w:r>
          </w:p>
        </w:tc>
        <w:tc>
          <w:tcPr>
            <w:tcW w:w="7121" w:type="dxa"/>
            <w:gridSpan w:val="5"/>
          </w:tcPr>
          <w:p w14:paraId="6EA23B5F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</w:tr>
      <w:tr w:rsidR="00BB7466" w:rsidRPr="00520A0A" w14:paraId="217C45F9" w14:textId="77777777" w:rsidTr="008821B9">
        <w:trPr>
          <w:jc w:val="center"/>
        </w:trPr>
        <w:tc>
          <w:tcPr>
            <w:tcW w:w="1523" w:type="dxa"/>
          </w:tcPr>
          <w:p w14:paraId="2201F569" w14:textId="77777777" w:rsidR="00BB7466" w:rsidRPr="00520A0A" w:rsidRDefault="00BB7466" w:rsidP="00530CE6">
            <w:pPr>
              <w:spacing w:after="0" w:line="360" w:lineRule="auto"/>
              <w:jc w:val="both"/>
            </w:pPr>
            <w:r>
              <w:t>RUT</w:t>
            </w:r>
          </w:p>
        </w:tc>
        <w:tc>
          <w:tcPr>
            <w:tcW w:w="7121" w:type="dxa"/>
            <w:gridSpan w:val="5"/>
          </w:tcPr>
          <w:p w14:paraId="40308C1F" w14:textId="77777777" w:rsidR="00BB7466" w:rsidRPr="00520A0A" w:rsidRDefault="00BB7466" w:rsidP="00530CE6">
            <w:pPr>
              <w:spacing w:after="0" w:line="360" w:lineRule="auto"/>
              <w:jc w:val="both"/>
            </w:pPr>
            <w:r>
              <w:t>:</w:t>
            </w:r>
          </w:p>
        </w:tc>
      </w:tr>
      <w:tr w:rsidR="00BB7466" w:rsidRPr="00520A0A" w14:paraId="756F7032" w14:textId="77777777" w:rsidTr="008821B9">
        <w:trPr>
          <w:jc w:val="center"/>
        </w:trPr>
        <w:tc>
          <w:tcPr>
            <w:tcW w:w="1523" w:type="dxa"/>
            <w:tcBorders>
              <w:bottom w:val="single" w:sz="4" w:space="0" w:color="auto"/>
            </w:tcBorders>
          </w:tcPr>
          <w:p w14:paraId="37952A96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Dirección</w:t>
            </w:r>
          </w:p>
        </w:tc>
        <w:tc>
          <w:tcPr>
            <w:tcW w:w="4085" w:type="dxa"/>
            <w:tcBorders>
              <w:bottom w:val="single" w:sz="4" w:space="0" w:color="auto"/>
            </w:tcBorders>
          </w:tcPr>
          <w:p w14:paraId="708FA11E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  <w:tc>
          <w:tcPr>
            <w:tcW w:w="750" w:type="dxa"/>
            <w:gridSpan w:val="3"/>
            <w:tcBorders>
              <w:bottom w:val="single" w:sz="4" w:space="0" w:color="auto"/>
            </w:tcBorders>
          </w:tcPr>
          <w:p w14:paraId="5124F9ED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Fono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14:paraId="1294E705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</w:tr>
      <w:tr w:rsidR="00BB7466" w:rsidRPr="00520A0A" w14:paraId="73176B65" w14:textId="77777777" w:rsidTr="008821B9">
        <w:trPr>
          <w:jc w:val="center"/>
        </w:trPr>
        <w:tc>
          <w:tcPr>
            <w:tcW w:w="1523" w:type="dxa"/>
            <w:tcBorders>
              <w:bottom w:val="single" w:sz="4" w:space="0" w:color="auto"/>
            </w:tcBorders>
          </w:tcPr>
          <w:p w14:paraId="4F303602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E-mail</w:t>
            </w:r>
          </w:p>
        </w:tc>
        <w:tc>
          <w:tcPr>
            <w:tcW w:w="7121" w:type="dxa"/>
            <w:gridSpan w:val="5"/>
            <w:tcBorders>
              <w:bottom w:val="single" w:sz="4" w:space="0" w:color="auto"/>
            </w:tcBorders>
          </w:tcPr>
          <w:p w14:paraId="0794D0B5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</w:tr>
      <w:tr w:rsidR="00BB7466" w:rsidRPr="00520A0A" w14:paraId="504A49B9" w14:textId="77777777" w:rsidTr="008821B9">
        <w:trPr>
          <w:jc w:val="center"/>
        </w:trPr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FF202" w14:textId="77777777" w:rsidR="00BB7466" w:rsidRPr="00520A0A" w:rsidRDefault="00BB7466" w:rsidP="00530CE6">
            <w:pPr>
              <w:spacing w:after="0" w:line="360" w:lineRule="auto"/>
              <w:jc w:val="both"/>
            </w:pPr>
          </w:p>
        </w:tc>
        <w:tc>
          <w:tcPr>
            <w:tcW w:w="712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741B5C" w14:textId="77777777" w:rsidR="00BB7466" w:rsidRPr="00520A0A" w:rsidRDefault="00BB7466" w:rsidP="00530CE6">
            <w:pPr>
              <w:spacing w:after="0" w:line="360" w:lineRule="auto"/>
              <w:jc w:val="both"/>
            </w:pPr>
          </w:p>
        </w:tc>
      </w:tr>
      <w:tr w:rsidR="00BB7466" w:rsidRPr="00520A0A" w14:paraId="5AD2F3A1" w14:textId="77777777" w:rsidTr="008821B9">
        <w:trPr>
          <w:jc w:val="center"/>
        </w:trPr>
        <w:tc>
          <w:tcPr>
            <w:tcW w:w="86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B2BFA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Secretario</w:t>
            </w:r>
          </w:p>
        </w:tc>
      </w:tr>
      <w:tr w:rsidR="00BB7466" w:rsidRPr="00520A0A" w14:paraId="0A9F8CA7" w14:textId="77777777" w:rsidTr="008821B9">
        <w:trPr>
          <w:jc w:val="center"/>
        </w:trPr>
        <w:tc>
          <w:tcPr>
            <w:tcW w:w="1523" w:type="dxa"/>
            <w:tcBorders>
              <w:top w:val="single" w:sz="4" w:space="0" w:color="auto"/>
            </w:tcBorders>
          </w:tcPr>
          <w:p w14:paraId="69D95136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Nombre</w:t>
            </w:r>
          </w:p>
        </w:tc>
        <w:tc>
          <w:tcPr>
            <w:tcW w:w="7121" w:type="dxa"/>
            <w:gridSpan w:val="5"/>
            <w:tcBorders>
              <w:top w:val="single" w:sz="4" w:space="0" w:color="auto"/>
            </w:tcBorders>
          </w:tcPr>
          <w:p w14:paraId="510D69C5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</w:tr>
      <w:tr w:rsidR="00BB7466" w:rsidRPr="00520A0A" w14:paraId="173E87F0" w14:textId="77777777" w:rsidTr="008821B9">
        <w:trPr>
          <w:jc w:val="center"/>
        </w:trPr>
        <w:tc>
          <w:tcPr>
            <w:tcW w:w="1523" w:type="dxa"/>
            <w:tcBorders>
              <w:top w:val="single" w:sz="4" w:space="0" w:color="auto"/>
            </w:tcBorders>
          </w:tcPr>
          <w:p w14:paraId="25E38D3B" w14:textId="77777777" w:rsidR="00BB7466" w:rsidRPr="00520A0A" w:rsidRDefault="00BB7466" w:rsidP="00530CE6">
            <w:pPr>
              <w:spacing w:after="0" w:line="360" w:lineRule="auto"/>
              <w:jc w:val="both"/>
            </w:pPr>
            <w:r>
              <w:t>RUT</w:t>
            </w:r>
          </w:p>
        </w:tc>
        <w:tc>
          <w:tcPr>
            <w:tcW w:w="7121" w:type="dxa"/>
            <w:gridSpan w:val="5"/>
            <w:tcBorders>
              <w:top w:val="single" w:sz="4" w:space="0" w:color="auto"/>
            </w:tcBorders>
          </w:tcPr>
          <w:p w14:paraId="25ADCA81" w14:textId="77777777" w:rsidR="00BB7466" w:rsidRPr="00520A0A" w:rsidRDefault="00BB7466" w:rsidP="00530CE6">
            <w:pPr>
              <w:spacing w:after="0" w:line="360" w:lineRule="auto"/>
              <w:jc w:val="both"/>
            </w:pPr>
            <w:r>
              <w:t>:</w:t>
            </w:r>
          </w:p>
        </w:tc>
      </w:tr>
      <w:tr w:rsidR="00BB7466" w:rsidRPr="00520A0A" w14:paraId="4C278797" w14:textId="77777777" w:rsidTr="008821B9">
        <w:trPr>
          <w:jc w:val="center"/>
        </w:trPr>
        <w:tc>
          <w:tcPr>
            <w:tcW w:w="1523" w:type="dxa"/>
            <w:tcBorders>
              <w:bottom w:val="single" w:sz="4" w:space="0" w:color="auto"/>
            </w:tcBorders>
          </w:tcPr>
          <w:p w14:paraId="54F1CA31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Dirección</w:t>
            </w:r>
          </w:p>
        </w:tc>
        <w:tc>
          <w:tcPr>
            <w:tcW w:w="4085" w:type="dxa"/>
            <w:tcBorders>
              <w:bottom w:val="single" w:sz="4" w:space="0" w:color="auto"/>
            </w:tcBorders>
          </w:tcPr>
          <w:p w14:paraId="5AE6A8FE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  <w:tc>
          <w:tcPr>
            <w:tcW w:w="676" w:type="dxa"/>
            <w:gridSpan w:val="2"/>
            <w:tcBorders>
              <w:bottom w:val="single" w:sz="4" w:space="0" w:color="auto"/>
            </w:tcBorders>
          </w:tcPr>
          <w:p w14:paraId="5DEE0764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Fono</w:t>
            </w:r>
          </w:p>
        </w:tc>
        <w:tc>
          <w:tcPr>
            <w:tcW w:w="2360" w:type="dxa"/>
            <w:gridSpan w:val="2"/>
            <w:tcBorders>
              <w:bottom w:val="single" w:sz="4" w:space="0" w:color="auto"/>
            </w:tcBorders>
          </w:tcPr>
          <w:p w14:paraId="0F9E6F7B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</w:tr>
      <w:tr w:rsidR="00BB7466" w:rsidRPr="00520A0A" w14:paraId="4E9A9F48" w14:textId="77777777" w:rsidTr="008821B9">
        <w:trPr>
          <w:jc w:val="center"/>
        </w:trPr>
        <w:tc>
          <w:tcPr>
            <w:tcW w:w="1523" w:type="dxa"/>
            <w:tcBorders>
              <w:bottom w:val="single" w:sz="4" w:space="0" w:color="auto"/>
            </w:tcBorders>
          </w:tcPr>
          <w:p w14:paraId="238997C1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E-mail</w:t>
            </w:r>
          </w:p>
        </w:tc>
        <w:tc>
          <w:tcPr>
            <w:tcW w:w="7121" w:type="dxa"/>
            <w:gridSpan w:val="5"/>
            <w:tcBorders>
              <w:bottom w:val="single" w:sz="4" w:space="0" w:color="auto"/>
            </w:tcBorders>
          </w:tcPr>
          <w:p w14:paraId="708F902A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</w:tr>
      <w:tr w:rsidR="00BB7466" w:rsidRPr="00520A0A" w14:paraId="57A94307" w14:textId="77777777" w:rsidTr="008821B9">
        <w:trPr>
          <w:jc w:val="center"/>
        </w:trPr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D6919" w14:textId="77777777" w:rsidR="00BB7466" w:rsidRPr="00520A0A" w:rsidRDefault="00BB7466" w:rsidP="00530CE6">
            <w:pPr>
              <w:spacing w:after="0" w:line="360" w:lineRule="auto"/>
              <w:jc w:val="both"/>
            </w:pPr>
          </w:p>
        </w:tc>
        <w:tc>
          <w:tcPr>
            <w:tcW w:w="712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1592AF" w14:textId="77777777" w:rsidR="00BB7466" w:rsidRPr="00520A0A" w:rsidRDefault="00BB7466" w:rsidP="00530CE6">
            <w:pPr>
              <w:spacing w:after="0" w:line="360" w:lineRule="auto"/>
              <w:jc w:val="both"/>
            </w:pPr>
          </w:p>
        </w:tc>
      </w:tr>
      <w:tr w:rsidR="00BB7466" w:rsidRPr="00520A0A" w14:paraId="46806C15" w14:textId="77777777" w:rsidTr="008821B9">
        <w:trPr>
          <w:jc w:val="center"/>
        </w:trPr>
        <w:tc>
          <w:tcPr>
            <w:tcW w:w="86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7D3C56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Tesorero</w:t>
            </w:r>
          </w:p>
        </w:tc>
      </w:tr>
      <w:tr w:rsidR="00BB7466" w:rsidRPr="00520A0A" w14:paraId="1DBA128B" w14:textId="77777777" w:rsidTr="008821B9">
        <w:trPr>
          <w:jc w:val="center"/>
        </w:trPr>
        <w:tc>
          <w:tcPr>
            <w:tcW w:w="1523" w:type="dxa"/>
            <w:tcBorders>
              <w:top w:val="single" w:sz="4" w:space="0" w:color="auto"/>
            </w:tcBorders>
          </w:tcPr>
          <w:p w14:paraId="47BF4E5A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Nombre</w:t>
            </w:r>
          </w:p>
        </w:tc>
        <w:tc>
          <w:tcPr>
            <w:tcW w:w="7121" w:type="dxa"/>
            <w:gridSpan w:val="5"/>
            <w:tcBorders>
              <w:top w:val="single" w:sz="4" w:space="0" w:color="auto"/>
            </w:tcBorders>
          </w:tcPr>
          <w:p w14:paraId="112D9BAE" w14:textId="77777777" w:rsidR="00BB7466" w:rsidRPr="00520A0A" w:rsidRDefault="00BB7466" w:rsidP="00530CE6">
            <w:pPr>
              <w:spacing w:after="0" w:line="360" w:lineRule="auto"/>
              <w:jc w:val="both"/>
            </w:pPr>
            <w:r>
              <w:t>:</w:t>
            </w:r>
          </w:p>
        </w:tc>
      </w:tr>
      <w:tr w:rsidR="00BB7466" w:rsidRPr="00520A0A" w14:paraId="614BFF85" w14:textId="77777777" w:rsidTr="008821B9">
        <w:trPr>
          <w:jc w:val="center"/>
        </w:trPr>
        <w:tc>
          <w:tcPr>
            <w:tcW w:w="1523" w:type="dxa"/>
            <w:tcBorders>
              <w:top w:val="single" w:sz="4" w:space="0" w:color="auto"/>
            </w:tcBorders>
          </w:tcPr>
          <w:p w14:paraId="0666180B" w14:textId="77777777" w:rsidR="00BB7466" w:rsidRPr="00520A0A" w:rsidRDefault="00BB7466" w:rsidP="00530CE6">
            <w:pPr>
              <w:spacing w:after="0" w:line="360" w:lineRule="auto"/>
              <w:jc w:val="both"/>
            </w:pPr>
            <w:r>
              <w:t>RUT</w:t>
            </w:r>
          </w:p>
        </w:tc>
        <w:tc>
          <w:tcPr>
            <w:tcW w:w="7121" w:type="dxa"/>
            <w:gridSpan w:val="5"/>
            <w:tcBorders>
              <w:top w:val="single" w:sz="4" w:space="0" w:color="auto"/>
            </w:tcBorders>
          </w:tcPr>
          <w:p w14:paraId="15B524A8" w14:textId="77777777" w:rsidR="00BB7466" w:rsidRPr="00520A0A" w:rsidRDefault="00BB7466" w:rsidP="00530CE6">
            <w:pPr>
              <w:spacing w:after="0" w:line="360" w:lineRule="auto"/>
              <w:jc w:val="both"/>
            </w:pPr>
            <w:r>
              <w:t>:</w:t>
            </w:r>
          </w:p>
        </w:tc>
      </w:tr>
      <w:tr w:rsidR="00BB7466" w:rsidRPr="00520A0A" w14:paraId="7D513499" w14:textId="77777777" w:rsidTr="008821B9">
        <w:trPr>
          <w:jc w:val="center"/>
        </w:trPr>
        <w:tc>
          <w:tcPr>
            <w:tcW w:w="1523" w:type="dxa"/>
          </w:tcPr>
          <w:p w14:paraId="3B967DE3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Dirección</w:t>
            </w:r>
          </w:p>
        </w:tc>
        <w:tc>
          <w:tcPr>
            <w:tcW w:w="4085" w:type="dxa"/>
          </w:tcPr>
          <w:p w14:paraId="17684EE0" w14:textId="77777777" w:rsidR="00BB7466" w:rsidRPr="00520A0A" w:rsidRDefault="00BB7466" w:rsidP="00530CE6">
            <w:pPr>
              <w:spacing w:after="0" w:line="360" w:lineRule="auto"/>
              <w:jc w:val="both"/>
            </w:pPr>
            <w:r>
              <w:t>:</w:t>
            </w:r>
          </w:p>
        </w:tc>
        <w:tc>
          <w:tcPr>
            <w:tcW w:w="665" w:type="dxa"/>
          </w:tcPr>
          <w:p w14:paraId="17A69FF3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Fono</w:t>
            </w:r>
          </w:p>
        </w:tc>
        <w:tc>
          <w:tcPr>
            <w:tcW w:w="2371" w:type="dxa"/>
            <w:gridSpan w:val="3"/>
          </w:tcPr>
          <w:p w14:paraId="6E52E612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</w:tr>
      <w:tr w:rsidR="00BB7466" w:rsidRPr="00520A0A" w14:paraId="5FF07839" w14:textId="77777777" w:rsidTr="008821B9">
        <w:trPr>
          <w:jc w:val="center"/>
        </w:trPr>
        <w:tc>
          <w:tcPr>
            <w:tcW w:w="1523" w:type="dxa"/>
          </w:tcPr>
          <w:p w14:paraId="2F5BDFB9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E-mail</w:t>
            </w:r>
          </w:p>
        </w:tc>
        <w:tc>
          <w:tcPr>
            <w:tcW w:w="7121" w:type="dxa"/>
            <w:gridSpan w:val="5"/>
          </w:tcPr>
          <w:p w14:paraId="72A285B5" w14:textId="77777777" w:rsidR="00BB7466" w:rsidRPr="00520A0A" w:rsidRDefault="00BB7466" w:rsidP="00530CE6">
            <w:pPr>
              <w:spacing w:after="0" w:line="360" w:lineRule="auto"/>
              <w:jc w:val="both"/>
            </w:pPr>
            <w:r>
              <w:t>:</w:t>
            </w:r>
          </w:p>
        </w:tc>
      </w:tr>
    </w:tbl>
    <w:p w14:paraId="27410C22" w14:textId="77777777" w:rsidR="00BB7466" w:rsidRDefault="00BB7466" w:rsidP="00BB7466">
      <w:pPr>
        <w:spacing w:line="360" w:lineRule="auto"/>
        <w:jc w:val="both"/>
      </w:pPr>
    </w:p>
    <w:p w14:paraId="5CCFC7B5" w14:textId="77777777" w:rsidR="000201FC" w:rsidRDefault="000201FC" w:rsidP="00BB7466">
      <w:pPr>
        <w:spacing w:line="360" w:lineRule="auto"/>
        <w:jc w:val="both"/>
      </w:pPr>
    </w:p>
    <w:p w14:paraId="057B3DA3" w14:textId="5DA734CF" w:rsidR="00BB7466" w:rsidRDefault="00BB7466" w:rsidP="006A554A">
      <w:pPr>
        <w:pStyle w:val="Textoindependiente"/>
      </w:pPr>
      <w:r>
        <w:lastRenderedPageBreak/>
        <w:t xml:space="preserve">3.- </w:t>
      </w:r>
      <w:r w:rsidR="009D6386">
        <w:t>Área:</w:t>
      </w:r>
      <w:r w:rsidR="009D6386" w:rsidRPr="006C334F">
        <w:t xml:space="preserve"> </w:t>
      </w:r>
      <w:r w:rsidR="009D6386">
        <w:t>marque con una</w:t>
      </w:r>
      <w:r w:rsidR="000201FC">
        <w:t xml:space="preserve"> o dos áreas con</w:t>
      </w:r>
      <w:r w:rsidR="009D6386">
        <w:t xml:space="preserve"> X</w:t>
      </w:r>
      <w:r w:rsidR="000201FC">
        <w:t>, mientras tenga relación con el proyecto.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9"/>
        <w:gridCol w:w="2470"/>
      </w:tblGrid>
      <w:tr w:rsidR="00BB7466" w14:paraId="03802001" w14:textId="77777777" w:rsidTr="008821B9">
        <w:trPr>
          <w:trHeight w:val="566"/>
          <w:jc w:val="center"/>
        </w:trPr>
        <w:tc>
          <w:tcPr>
            <w:tcW w:w="5509" w:type="dxa"/>
          </w:tcPr>
          <w:p w14:paraId="2BB2CCFC" w14:textId="45B68459" w:rsidR="00BB7466" w:rsidRPr="00111F46" w:rsidRDefault="00111F46" w:rsidP="00111F46">
            <w:pPr>
              <w:shd w:val="clear" w:color="auto" w:fill="FFFFFF"/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111F46">
              <w:rPr>
                <w:rFonts w:ascii="Arial" w:eastAsia="Times New Roman" w:hAnsi="Arial" w:cs="Arial"/>
                <w:color w:val="000000"/>
              </w:rPr>
              <w:t>INFRAESTRUCTURA</w:t>
            </w:r>
          </w:p>
        </w:tc>
        <w:tc>
          <w:tcPr>
            <w:tcW w:w="2470" w:type="dxa"/>
          </w:tcPr>
          <w:p w14:paraId="056EB771" w14:textId="77777777" w:rsidR="00BB7466" w:rsidRDefault="00BB7466" w:rsidP="00530CE6">
            <w:pPr>
              <w:spacing w:line="360" w:lineRule="auto"/>
              <w:jc w:val="both"/>
            </w:pPr>
          </w:p>
        </w:tc>
      </w:tr>
      <w:tr w:rsidR="00BB7466" w14:paraId="15DA9DEE" w14:textId="77777777" w:rsidTr="008821B9">
        <w:trPr>
          <w:trHeight w:val="552"/>
          <w:jc w:val="center"/>
        </w:trPr>
        <w:tc>
          <w:tcPr>
            <w:tcW w:w="5509" w:type="dxa"/>
          </w:tcPr>
          <w:p w14:paraId="65587172" w14:textId="0BC9CA6C" w:rsidR="00BB7466" w:rsidRPr="00111F46" w:rsidRDefault="00111F46" w:rsidP="00111F4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11F46">
              <w:rPr>
                <w:rFonts w:ascii="Arial" w:eastAsia="Times New Roman" w:hAnsi="Arial" w:cs="Arial"/>
                <w:color w:val="000000"/>
              </w:rPr>
              <w:t>CAPACITACIÓN y TALLERES</w:t>
            </w:r>
          </w:p>
        </w:tc>
        <w:tc>
          <w:tcPr>
            <w:tcW w:w="2470" w:type="dxa"/>
          </w:tcPr>
          <w:p w14:paraId="0D050D44" w14:textId="77777777" w:rsidR="00BB7466" w:rsidRDefault="00BB7466" w:rsidP="00530CE6">
            <w:pPr>
              <w:spacing w:line="360" w:lineRule="auto"/>
              <w:jc w:val="both"/>
            </w:pPr>
          </w:p>
        </w:tc>
      </w:tr>
      <w:tr w:rsidR="00BB7466" w14:paraId="64235F99" w14:textId="77777777" w:rsidTr="008821B9">
        <w:trPr>
          <w:trHeight w:val="566"/>
          <w:jc w:val="center"/>
        </w:trPr>
        <w:tc>
          <w:tcPr>
            <w:tcW w:w="5509" w:type="dxa"/>
          </w:tcPr>
          <w:p w14:paraId="7EE97E16" w14:textId="72AC0D59" w:rsidR="00BB7466" w:rsidRPr="00111F46" w:rsidRDefault="00111F46" w:rsidP="00111F4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11F46">
              <w:rPr>
                <w:rFonts w:ascii="Arial" w:eastAsia="Times New Roman" w:hAnsi="Arial" w:cs="Arial"/>
                <w:color w:val="000000"/>
              </w:rPr>
              <w:t>IMPLEMENTACIÓN y EQUIPAMIENTO.</w:t>
            </w:r>
          </w:p>
        </w:tc>
        <w:tc>
          <w:tcPr>
            <w:tcW w:w="2470" w:type="dxa"/>
          </w:tcPr>
          <w:p w14:paraId="5E970EE5" w14:textId="77777777" w:rsidR="00BB7466" w:rsidRDefault="00BB7466" w:rsidP="00530CE6">
            <w:pPr>
              <w:spacing w:line="360" w:lineRule="auto"/>
              <w:jc w:val="both"/>
            </w:pPr>
          </w:p>
        </w:tc>
      </w:tr>
      <w:tr w:rsidR="00BB7466" w14:paraId="10E3937D" w14:textId="77777777" w:rsidTr="008821B9">
        <w:trPr>
          <w:trHeight w:val="566"/>
          <w:jc w:val="center"/>
        </w:trPr>
        <w:tc>
          <w:tcPr>
            <w:tcW w:w="5509" w:type="dxa"/>
          </w:tcPr>
          <w:p w14:paraId="3C176CD0" w14:textId="250D7393" w:rsidR="00BB7466" w:rsidRPr="00111F46" w:rsidRDefault="00111F46" w:rsidP="00111F4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11F46">
              <w:rPr>
                <w:rFonts w:ascii="Arial" w:eastAsia="Times New Roman" w:hAnsi="Arial" w:cs="Arial"/>
                <w:color w:val="000000"/>
              </w:rPr>
              <w:t xml:space="preserve">PREVENCIÓN Y SEGURIDAD COMUNITARIA </w:t>
            </w:r>
          </w:p>
        </w:tc>
        <w:tc>
          <w:tcPr>
            <w:tcW w:w="2470" w:type="dxa"/>
          </w:tcPr>
          <w:p w14:paraId="69B6478B" w14:textId="77777777" w:rsidR="00BB7466" w:rsidRDefault="00BB7466" w:rsidP="00530CE6">
            <w:pPr>
              <w:spacing w:line="360" w:lineRule="auto"/>
              <w:jc w:val="both"/>
            </w:pPr>
          </w:p>
        </w:tc>
      </w:tr>
      <w:tr w:rsidR="00BB7466" w14:paraId="6A55210B" w14:textId="77777777" w:rsidTr="008821B9">
        <w:trPr>
          <w:trHeight w:val="606"/>
          <w:jc w:val="center"/>
        </w:trPr>
        <w:tc>
          <w:tcPr>
            <w:tcW w:w="5509" w:type="dxa"/>
          </w:tcPr>
          <w:p w14:paraId="059DDCC8" w14:textId="101799A2" w:rsidR="00BB7466" w:rsidRPr="00111F46" w:rsidRDefault="00111F46" w:rsidP="00530CE6">
            <w:pPr>
              <w:spacing w:line="360" w:lineRule="auto"/>
              <w:jc w:val="both"/>
            </w:pPr>
            <w:r w:rsidRPr="00111F46">
              <w:rPr>
                <w:rFonts w:ascii="Arial" w:eastAsia="Times New Roman" w:hAnsi="Arial" w:cs="Arial"/>
                <w:color w:val="000000"/>
              </w:rPr>
              <w:t>DESARROLLO DE ACTIVIDADES COMUNITARIAS</w:t>
            </w:r>
          </w:p>
        </w:tc>
        <w:tc>
          <w:tcPr>
            <w:tcW w:w="2470" w:type="dxa"/>
          </w:tcPr>
          <w:p w14:paraId="142BAB3E" w14:textId="77777777" w:rsidR="00BB7466" w:rsidRDefault="00BB7466" w:rsidP="00530CE6">
            <w:pPr>
              <w:spacing w:line="360" w:lineRule="auto"/>
              <w:jc w:val="both"/>
            </w:pPr>
          </w:p>
        </w:tc>
      </w:tr>
      <w:tr w:rsidR="00111F46" w14:paraId="0197B78E" w14:textId="77777777" w:rsidTr="008821B9">
        <w:trPr>
          <w:trHeight w:val="558"/>
          <w:jc w:val="center"/>
        </w:trPr>
        <w:tc>
          <w:tcPr>
            <w:tcW w:w="5509" w:type="dxa"/>
          </w:tcPr>
          <w:p w14:paraId="5EE193B0" w14:textId="56D96784" w:rsidR="00111F46" w:rsidRPr="00111F46" w:rsidRDefault="00111F46" w:rsidP="00111F46">
            <w:pPr>
              <w:spacing w:line="360" w:lineRule="auto"/>
              <w:jc w:val="both"/>
              <w:rPr>
                <w:rFonts w:cs="Calibri"/>
              </w:rPr>
            </w:pPr>
            <w:r w:rsidRPr="00111F46">
              <w:rPr>
                <w:rFonts w:ascii="Arial" w:eastAsia="Times New Roman" w:hAnsi="Arial" w:cs="Arial"/>
                <w:color w:val="000000"/>
              </w:rPr>
              <w:t>ESPACIOS PÚBLICOS Y MEDIO AMBIENTE</w:t>
            </w:r>
          </w:p>
        </w:tc>
        <w:tc>
          <w:tcPr>
            <w:tcW w:w="2470" w:type="dxa"/>
          </w:tcPr>
          <w:p w14:paraId="0EEBA7F9" w14:textId="77777777" w:rsidR="00111F46" w:rsidRDefault="00111F46" w:rsidP="00111F46">
            <w:pPr>
              <w:spacing w:line="360" w:lineRule="auto"/>
              <w:jc w:val="both"/>
            </w:pPr>
          </w:p>
        </w:tc>
      </w:tr>
    </w:tbl>
    <w:p w14:paraId="346969A0" w14:textId="77777777" w:rsidR="00BB7466" w:rsidRDefault="00BB7466" w:rsidP="00BB7466">
      <w:pPr>
        <w:spacing w:line="360" w:lineRule="auto"/>
        <w:jc w:val="both"/>
      </w:pPr>
    </w:p>
    <w:p w14:paraId="4B05EAF4" w14:textId="77777777" w:rsidR="00BB7466" w:rsidRDefault="00BB7466" w:rsidP="006A554A">
      <w:pPr>
        <w:pStyle w:val="Textoindependiente"/>
      </w:pPr>
      <w:r>
        <w:t>4.- Proyecto</w:t>
      </w:r>
    </w:p>
    <w:tbl>
      <w:tblPr>
        <w:tblW w:w="839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88"/>
        <w:gridCol w:w="5811"/>
      </w:tblGrid>
      <w:tr w:rsidR="00BB7466" w:rsidRPr="004E192E" w14:paraId="75DC68A8" w14:textId="77777777" w:rsidTr="008821B9">
        <w:trPr>
          <w:trHeight w:val="584"/>
          <w:jc w:val="center"/>
        </w:trPr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137117" w14:textId="77777777" w:rsidR="00BB7466" w:rsidRPr="004E192E" w:rsidRDefault="00BB7466" w:rsidP="00530CE6">
            <w:pPr>
              <w:spacing w:after="0" w:line="360" w:lineRule="auto"/>
              <w:rPr>
                <w:rFonts w:eastAsia="Times New Roman" w:cs="Arial"/>
                <w:sz w:val="24"/>
                <w:szCs w:val="24"/>
              </w:rPr>
            </w:pPr>
            <w:r w:rsidRPr="004E192E">
              <w:rPr>
                <w:rFonts w:eastAsia="Helvetica" w:cs="Helvetica"/>
                <w:color w:val="000000"/>
                <w:sz w:val="24"/>
                <w:szCs w:val="24"/>
              </w:rPr>
              <w:t>Nombre del proyecto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E64471" w14:textId="77777777" w:rsidR="00BB7466" w:rsidRPr="004E192E" w:rsidRDefault="00BB7466" w:rsidP="00530CE6">
            <w:pPr>
              <w:spacing w:after="0" w:line="360" w:lineRule="auto"/>
              <w:jc w:val="both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BB7466" w:rsidRPr="004E192E" w14:paraId="72F2A496" w14:textId="77777777" w:rsidTr="008821B9">
        <w:trPr>
          <w:trHeight w:val="584"/>
          <w:jc w:val="center"/>
        </w:trPr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7AEAB8" w14:textId="6D3F427B" w:rsidR="00111F46" w:rsidRPr="00111F46" w:rsidRDefault="00BB7466" w:rsidP="00111F46">
            <w:pPr>
              <w:spacing w:after="0" w:line="360" w:lineRule="auto"/>
              <w:rPr>
                <w:rFonts w:eastAsia="Helvetica" w:cs="Helvetica"/>
                <w:color w:val="000000"/>
                <w:sz w:val="24"/>
                <w:szCs w:val="24"/>
              </w:rPr>
            </w:pPr>
            <w:r w:rsidRPr="004E192E">
              <w:rPr>
                <w:rFonts w:eastAsia="Helvetica" w:cs="Helvetica"/>
                <w:color w:val="000000"/>
                <w:sz w:val="24"/>
                <w:szCs w:val="24"/>
              </w:rPr>
              <w:t>Justificación del proyecto</w:t>
            </w:r>
            <w:r w:rsidR="00111F46">
              <w:t xml:space="preserve"> </w:t>
            </w:r>
            <w:r w:rsidR="00111F46" w:rsidRPr="00111F46">
              <w:rPr>
                <w:rFonts w:eastAsia="Helvetica" w:cs="Helvetica"/>
                <w:color w:val="000000"/>
                <w:sz w:val="24"/>
                <w:szCs w:val="24"/>
              </w:rPr>
              <w:t>Describa brevemente el problema que ha identificado la Institución (por qué se quiere y/o necesita</w:t>
            </w:r>
          </w:p>
          <w:p w14:paraId="23A7EB6C" w14:textId="308B5B6D" w:rsidR="00BB7466" w:rsidRPr="004E192E" w:rsidRDefault="00111F46" w:rsidP="00111F46">
            <w:pPr>
              <w:spacing w:after="0" w:line="360" w:lineRule="auto"/>
              <w:rPr>
                <w:rFonts w:eastAsia="Times New Roman" w:cs="Arial"/>
                <w:sz w:val="24"/>
                <w:szCs w:val="24"/>
              </w:rPr>
            </w:pPr>
            <w:r w:rsidRPr="00111F46">
              <w:rPr>
                <w:rFonts w:eastAsia="Helvetica" w:cs="Helvetica"/>
                <w:color w:val="000000"/>
                <w:sz w:val="24"/>
                <w:szCs w:val="24"/>
              </w:rPr>
              <w:t>realizar el proyecto).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FF4168" w14:textId="77777777" w:rsidR="00BB7466" w:rsidRPr="004E192E" w:rsidRDefault="00BB7466" w:rsidP="00530CE6">
            <w:pPr>
              <w:spacing w:after="0" w:line="360" w:lineRule="auto"/>
              <w:jc w:val="both"/>
              <w:rPr>
                <w:rFonts w:eastAsia="Helvetica" w:cs="Helvetica"/>
                <w:color w:val="000000"/>
                <w:sz w:val="24"/>
                <w:szCs w:val="24"/>
              </w:rPr>
            </w:pPr>
          </w:p>
          <w:p w14:paraId="0A7D354F" w14:textId="77777777" w:rsidR="00BB7466" w:rsidRPr="004E192E" w:rsidRDefault="00BB7466" w:rsidP="00530CE6">
            <w:pPr>
              <w:spacing w:after="0" w:line="360" w:lineRule="auto"/>
              <w:jc w:val="both"/>
              <w:rPr>
                <w:rFonts w:eastAsia="Helvetica" w:cs="Helvetica"/>
                <w:color w:val="000000"/>
                <w:sz w:val="24"/>
                <w:szCs w:val="24"/>
              </w:rPr>
            </w:pPr>
          </w:p>
          <w:p w14:paraId="0072DB5D" w14:textId="77777777" w:rsidR="00BB7466" w:rsidRDefault="00BB7466" w:rsidP="00530CE6">
            <w:pPr>
              <w:spacing w:after="0" w:line="360" w:lineRule="auto"/>
              <w:jc w:val="both"/>
              <w:rPr>
                <w:rFonts w:eastAsia="Helvetica" w:cs="Helvetica"/>
                <w:color w:val="000000"/>
                <w:sz w:val="24"/>
                <w:szCs w:val="24"/>
              </w:rPr>
            </w:pPr>
          </w:p>
          <w:p w14:paraId="552C0C01" w14:textId="77777777" w:rsidR="004E4CB9" w:rsidRDefault="004E4CB9" w:rsidP="00530CE6">
            <w:pPr>
              <w:spacing w:after="0" w:line="360" w:lineRule="auto"/>
              <w:jc w:val="both"/>
              <w:rPr>
                <w:rFonts w:eastAsia="Helvetica" w:cs="Helvetica"/>
                <w:color w:val="000000"/>
                <w:sz w:val="24"/>
                <w:szCs w:val="24"/>
              </w:rPr>
            </w:pPr>
          </w:p>
          <w:p w14:paraId="355BC745" w14:textId="77777777" w:rsidR="004E4CB9" w:rsidRDefault="004E4CB9" w:rsidP="00530CE6">
            <w:pPr>
              <w:spacing w:after="0" w:line="360" w:lineRule="auto"/>
              <w:jc w:val="both"/>
              <w:rPr>
                <w:rFonts w:eastAsia="Helvetica" w:cs="Helvetica"/>
                <w:color w:val="000000"/>
                <w:sz w:val="24"/>
                <w:szCs w:val="24"/>
              </w:rPr>
            </w:pPr>
          </w:p>
          <w:p w14:paraId="0337CAA6" w14:textId="77777777" w:rsidR="004E4CB9" w:rsidRPr="004E192E" w:rsidRDefault="004E4CB9" w:rsidP="00530CE6">
            <w:pPr>
              <w:spacing w:after="0" w:line="360" w:lineRule="auto"/>
              <w:jc w:val="both"/>
              <w:rPr>
                <w:rFonts w:eastAsia="Helvetica" w:cs="Helvetica"/>
                <w:color w:val="000000"/>
                <w:sz w:val="24"/>
                <w:szCs w:val="24"/>
              </w:rPr>
            </w:pPr>
          </w:p>
          <w:p w14:paraId="51563316" w14:textId="77777777" w:rsidR="00BB7466" w:rsidRPr="004E192E" w:rsidRDefault="00BB7466" w:rsidP="00530CE6">
            <w:pPr>
              <w:spacing w:after="0" w:line="360" w:lineRule="auto"/>
              <w:jc w:val="both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BB7466" w:rsidRPr="004E192E" w14:paraId="6A34AA25" w14:textId="77777777" w:rsidTr="008821B9">
        <w:trPr>
          <w:trHeight w:val="584"/>
          <w:jc w:val="center"/>
        </w:trPr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A112BD" w14:textId="1B2CFD1C" w:rsidR="00BB7466" w:rsidRPr="004E192E" w:rsidRDefault="00BB7466" w:rsidP="00530CE6">
            <w:pPr>
              <w:spacing w:after="0" w:line="360" w:lineRule="auto"/>
              <w:rPr>
                <w:rFonts w:eastAsia="Times New Roman" w:cs="Arial"/>
                <w:sz w:val="24"/>
                <w:szCs w:val="24"/>
              </w:rPr>
            </w:pPr>
            <w:r w:rsidRPr="004E192E">
              <w:rPr>
                <w:rFonts w:eastAsia="Helvetica" w:cs="Helvetica"/>
                <w:color w:val="000000"/>
                <w:sz w:val="24"/>
                <w:szCs w:val="24"/>
              </w:rPr>
              <w:t>Objetivos</w:t>
            </w:r>
            <w:r w:rsidR="00111F46">
              <w:rPr>
                <w:rFonts w:eastAsia="Helvetica" w:cs="Helvetica"/>
                <w:color w:val="000000"/>
                <w:sz w:val="24"/>
                <w:szCs w:val="24"/>
              </w:rPr>
              <w:t xml:space="preserve"> </w:t>
            </w:r>
            <w:r w:rsidR="00111F46" w:rsidRPr="00111F46">
              <w:rPr>
                <w:rFonts w:eastAsia="Helvetica" w:cs="Helvetica"/>
                <w:color w:val="000000"/>
                <w:sz w:val="24"/>
                <w:szCs w:val="24"/>
              </w:rPr>
              <w:t>(Defina el objetivo general del proyecto)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58CD6D" w14:textId="77777777" w:rsidR="00BB7466" w:rsidRPr="004E192E" w:rsidRDefault="00BB7466" w:rsidP="00530CE6">
            <w:pPr>
              <w:spacing w:after="0" w:line="360" w:lineRule="auto"/>
              <w:jc w:val="both"/>
              <w:rPr>
                <w:rFonts w:eastAsia="Helvetica" w:cs="Helvetica"/>
                <w:color w:val="000000"/>
                <w:sz w:val="24"/>
                <w:szCs w:val="24"/>
              </w:rPr>
            </w:pPr>
          </w:p>
          <w:p w14:paraId="18CDB69A" w14:textId="77777777" w:rsidR="00BB7466" w:rsidRPr="004E192E" w:rsidRDefault="00BB7466" w:rsidP="00530CE6">
            <w:pPr>
              <w:spacing w:after="0" w:line="360" w:lineRule="auto"/>
              <w:jc w:val="both"/>
              <w:rPr>
                <w:rFonts w:eastAsia="Helvetica" w:cs="Helvetica"/>
                <w:color w:val="000000"/>
                <w:sz w:val="24"/>
                <w:szCs w:val="24"/>
              </w:rPr>
            </w:pPr>
          </w:p>
          <w:p w14:paraId="76EF1E35" w14:textId="77777777" w:rsidR="00BB7466" w:rsidRDefault="00BB7466" w:rsidP="00530CE6">
            <w:pPr>
              <w:spacing w:after="0" w:line="360" w:lineRule="auto"/>
              <w:jc w:val="both"/>
              <w:rPr>
                <w:rFonts w:eastAsia="Times New Roman" w:cs="Arial"/>
                <w:sz w:val="24"/>
                <w:szCs w:val="24"/>
              </w:rPr>
            </w:pPr>
          </w:p>
          <w:p w14:paraId="5BF40359" w14:textId="77777777" w:rsidR="004E4CB9" w:rsidRDefault="004E4CB9" w:rsidP="00530CE6">
            <w:pPr>
              <w:spacing w:after="0" w:line="360" w:lineRule="auto"/>
              <w:jc w:val="both"/>
              <w:rPr>
                <w:rFonts w:eastAsia="Times New Roman" w:cs="Arial"/>
                <w:sz w:val="24"/>
                <w:szCs w:val="24"/>
              </w:rPr>
            </w:pPr>
          </w:p>
          <w:p w14:paraId="6EEE38D9" w14:textId="77777777" w:rsidR="004E4CB9" w:rsidRDefault="004E4CB9" w:rsidP="00530CE6">
            <w:pPr>
              <w:spacing w:after="0" w:line="360" w:lineRule="auto"/>
              <w:jc w:val="both"/>
              <w:rPr>
                <w:rFonts w:eastAsia="Times New Roman" w:cs="Arial"/>
                <w:sz w:val="24"/>
                <w:szCs w:val="24"/>
              </w:rPr>
            </w:pPr>
          </w:p>
          <w:p w14:paraId="7C195B0D" w14:textId="77777777" w:rsidR="004E4CB9" w:rsidRDefault="004E4CB9" w:rsidP="00530CE6">
            <w:pPr>
              <w:spacing w:after="0" w:line="360" w:lineRule="auto"/>
              <w:jc w:val="both"/>
              <w:rPr>
                <w:rFonts w:eastAsia="Times New Roman" w:cs="Arial"/>
                <w:sz w:val="24"/>
                <w:szCs w:val="24"/>
              </w:rPr>
            </w:pPr>
          </w:p>
          <w:p w14:paraId="26E2E9EB" w14:textId="77777777" w:rsidR="004E4CB9" w:rsidRPr="004E192E" w:rsidRDefault="004E4CB9" w:rsidP="00530CE6">
            <w:pPr>
              <w:spacing w:after="0" w:line="360" w:lineRule="auto"/>
              <w:jc w:val="both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BB7466" w:rsidRPr="004E192E" w14:paraId="396BFE43" w14:textId="77777777" w:rsidTr="008821B9">
        <w:trPr>
          <w:trHeight w:val="697"/>
          <w:jc w:val="center"/>
        </w:trPr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3929A6" w14:textId="77777777" w:rsidR="00111F46" w:rsidRPr="00111F46" w:rsidRDefault="00BB7466" w:rsidP="00111F46">
            <w:pPr>
              <w:spacing w:after="0" w:line="360" w:lineRule="auto"/>
              <w:rPr>
                <w:rFonts w:eastAsia="Helvetica" w:cs="Helvetica"/>
                <w:color w:val="000000"/>
                <w:sz w:val="24"/>
                <w:szCs w:val="24"/>
              </w:rPr>
            </w:pPr>
            <w:r w:rsidRPr="004E192E">
              <w:rPr>
                <w:rFonts w:eastAsia="Helvetica" w:cs="Helvetica"/>
                <w:color w:val="000000"/>
                <w:sz w:val="24"/>
                <w:szCs w:val="24"/>
              </w:rPr>
              <w:t>Descripción del proyecto</w:t>
            </w:r>
            <w:r w:rsidR="00111F46">
              <w:rPr>
                <w:rFonts w:eastAsia="Helvetica" w:cs="Helvetica"/>
                <w:color w:val="000000"/>
                <w:sz w:val="24"/>
                <w:szCs w:val="24"/>
              </w:rPr>
              <w:t xml:space="preserve"> </w:t>
            </w:r>
            <w:r w:rsidR="00111F46" w:rsidRPr="00111F46">
              <w:rPr>
                <w:rFonts w:eastAsia="Helvetica" w:cs="Helvetica"/>
                <w:color w:val="000000"/>
                <w:sz w:val="24"/>
                <w:szCs w:val="24"/>
              </w:rPr>
              <w:t xml:space="preserve">Explicar detalladamente en qué consiste el proyecto, qué acciones concretas </w:t>
            </w:r>
            <w:r w:rsidR="00111F46" w:rsidRPr="00111F46">
              <w:rPr>
                <w:rFonts w:eastAsia="Helvetica" w:cs="Helvetica"/>
                <w:color w:val="000000"/>
                <w:sz w:val="24"/>
                <w:szCs w:val="24"/>
              </w:rPr>
              <w:lastRenderedPageBreak/>
              <w:t>se desplegarán y cómo</w:t>
            </w:r>
          </w:p>
          <w:p w14:paraId="1CFF7E54" w14:textId="77777777" w:rsidR="00111F46" w:rsidRPr="00111F46" w:rsidRDefault="00111F46" w:rsidP="00111F46">
            <w:pPr>
              <w:spacing w:after="0" w:line="360" w:lineRule="auto"/>
              <w:rPr>
                <w:rFonts w:eastAsia="Helvetica" w:cs="Helvetica"/>
                <w:color w:val="000000"/>
                <w:sz w:val="24"/>
                <w:szCs w:val="24"/>
              </w:rPr>
            </w:pPr>
            <w:r w:rsidRPr="00111F46">
              <w:rPr>
                <w:rFonts w:eastAsia="Helvetica" w:cs="Helvetica"/>
                <w:color w:val="000000"/>
                <w:sz w:val="24"/>
                <w:szCs w:val="24"/>
              </w:rPr>
              <w:t>pretende cumplirse con el objetivo propuesto). Debe indicar además localización del proyecto y fecha de</w:t>
            </w:r>
          </w:p>
          <w:p w14:paraId="01703C1D" w14:textId="109E18C3" w:rsidR="00BB7466" w:rsidRPr="004E192E" w:rsidRDefault="00111F46" w:rsidP="00111F46">
            <w:pPr>
              <w:spacing w:after="0" w:line="360" w:lineRule="auto"/>
              <w:rPr>
                <w:rFonts w:eastAsia="Times New Roman" w:cs="Arial"/>
                <w:sz w:val="24"/>
                <w:szCs w:val="24"/>
              </w:rPr>
            </w:pPr>
            <w:r w:rsidRPr="00111F46">
              <w:rPr>
                <w:rFonts w:eastAsia="Helvetica" w:cs="Helvetica"/>
                <w:color w:val="000000"/>
                <w:sz w:val="24"/>
                <w:szCs w:val="24"/>
              </w:rPr>
              <w:t>desarrollo de éste.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BEE2E0" w14:textId="77777777" w:rsidR="00BB7466" w:rsidRPr="004E192E" w:rsidRDefault="00BB7466" w:rsidP="00530CE6">
            <w:pPr>
              <w:spacing w:after="0" w:line="360" w:lineRule="auto"/>
              <w:jc w:val="both"/>
              <w:rPr>
                <w:rFonts w:eastAsia="Helvetica" w:cs="Helvetica"/>
                <w:color w:val="000000"/>
                <w:sz w:val="24"/>
                <w:szCs w:val="24"/>
              </w:rPr>
            </w:pPr>
          </w:p>
          <w:p w14:paraId="3B128A03" w14:textId="77777777" w:rsidR="00BB7466" w:rsidRPr="004E192E" w:rsidRDefault="00BB7466" w:rsidP="00530CE6">
            <w:pPr>
              <w:spacing w:after="0" w:line="360" w:lineRule="auto"/>
              <w:jc w:val="both"/>
              <w:rPr>
                <w:rFonts w:eastAsia="Helvetica" w:cs="Helvetica"/>
                <w:color w:val="000000"/>
                <w:sz w:val="24"/>
                <w:szCs w:val="24"/>
              </w:rPr>
            </w:pPr>
          </w:p>
          <w:p w14:paraId="514563D7" w14:textId="77777777" w:rsidR="00BB7466" w:rsidRPr="004E192E" w:rsidRDefault="00BB7466" w:rsidP="00530CE6">
            <w:pPr>
              <w:spacing w:after="0" w:line="360" w:lineRule="auto"/>
              <w:jc w:val="both"/>
              <w:rPr>
                <w:rFonts w:eastAsia="Helvetica" w:cs="Helvetica"/>
                <w:color w:val="000000"/>
                <w:sz w:val="24"/>
                <w:szCs w:val="24"/>
              </w:rPr>
            </w:pPr>
          </w:p>
          <w:p w14:paraId="6E140545" w14:textId="77777777" w:rsidR="00BB7466" w:rsidRPr="004E192E" w:rsidRDefault="00BB7466" w:rsidP="00530CE6">
            <w:pPr>
              <w:spacing w:after="0" w:line="360" w:lineRule="auto"/>
              <w:jc w:val="both"/>
              <w:rPr>
                <w:rFonts w:eastAsia="Helvetica" w:cs="Helvetica"/>
                <w:color w:val="000000"/>
                <w:sz w:val="24"/>
                <w:szCs w:val="24"/>
              </w:rPr>
            </w:pPr>
          </w:p>
          <w:p w14:paraId="111B23ED" w14:textId="77777777" w:rsidR="00BB7466" w:rsidRPr="004E192E" w:rsidRDefault="00BB7466" w:rsidP="00530CE6">
            <w:pPr>
              <w:spacing w:after="0" w:line="360" w:lineRule="auto"/>
              <w:jc w:val="both"/>
              <w:rPr>
                <w:rFonts w:eastAsia="Helvetica" w:cs="Helvetica"/>
                <w:color w:val="000000"/>
                <w:sz w:val="24"/>
                <w:szCs w:val="24"/>
              </w:rPr>
            </w:pPr>
          </w:p>
          <w:p w14:paraId="340959C6" w14:textId="77777777" w:rsidR="00BB7466" w:rsidRDefault="00BB7466" w:rsidP="00530CE6">
            <w:pPr>
              <w:spacing w:after="0" w:line="360" w:lineRule="auto"/>
              <w:jc w:val="both"/>
              <w:rPr>
                <w:rFonts w:eastAsia="Times New Roman" w:cs="Arial"/>
                <w:sz w:val="24"/>
                <w:szCs w:val="24"/>
              </w:rPr>
            </w:pPr>
          </w:p>
          <w:p w14:paraId="593DF850" w14:textId="77777777" w:rsidR="004E4CB9" w:rsidRPr="004E192E" w:rsidRDefault="004E4CB9" w:rsidP="00530CE6">
            <w:pPr>
              <w:spacing w:after="0" w:line="360" w:lineRule="auto"/>
              <w:jc w:val="both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BB7466" w:rsidRPr="004E192E" w14:paraId="35C380AD" w14:textId="77777777" w:rsidTr="008821B9">
        <w:trPr>
          <w:trHeight w:val="584"/>
          <w:jc w:val="center"/>
        </w:trPr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062B13" w14:textId="77777777" w:rsidR="00BB7466" w:rsidRPr="004E192E" w:rsidRDefault="00BB7466" w:rsidP="00530CE6">
            <w:pPr>
              <w:spacing w:after="0" w:line="360" w:lineRule="auto"/>
              <w:rPr>
                <w:rFonts w:eastAsia="Times New Roman" w:cs="Arial"/>
                <w:sz w:val="24"/>
                <w:szCs w:val="24"/>
              </w:rPr>
            </w:pPr>
            <w:r w:rsidRPr="004E192E">
              <w:rPr>
                <w:rFonts w:eastAsia="Helvetica" w:cs="Helvetica"/>
                <w:color w:val="000000"/>
                <w:sz w:val="24"/>
                <w:szCs w:val="24"/>
              </w:rPr>
              <w:t>Lugar de realización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AF76D5" w14:textId="77777777" w:rsidR="00BB7466" w:rsidRPr="004E192E" w:rsidRDefault="00BB7466" w:rsidP="00530CE6">
            <w:pPr>
              <w:spacing w:after="0" w:line="360" w:lineRule="auto"/>
              <w:jc w:val="both"/>
              <w:rPr>
                <w:rFonts w:eastAsia="Helvetica" w:cs="Helvetica"/>
                <w:color w:val="000000"/>
                <w:sz w:val="24"/>
                <w:szCs w:val="24"/>
              </w:rPr>
            </w:pPr>
            <w:r w:rsidRPr="004E192E">
              <w:rPr>
                <w:rFonts w:eastAsia="Helvetica" w:cs="Helvetica"/>
                <w:color w:val="000000"/>
                <w:sz w:val="24"/>
                <w:szCs w:val="24"/>
              </w:rPr>
              <w:t>:</w:t>
            </w:r>
          </w:p>
          <w:p w14:paraId="286E97D5" w14:textId="77777777" w:rsidR="00BB7466" w:rsidRPr="004E192E" w:rsidRDefault="00BB7466" w:rsidP="00530CE6">
            <w:pPr>
              <w:spacing w:after="0" w:line="360" w:lineRule="auto"/>
              <w:jc w:val="both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BB7466" w:rsidRPr="004E192E" w14:paraId="79D33753" w14:textId="77777777" w:rsidTr="008821B9">
        <w:trPr>
          <w:trHeight w:val="584"/>
          <w:jc w:val="center"/>
        </w:trPr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2C2C77" w14:textId="77777777" w:rsidR="00BB7466" w:rsidRPr="004E192E" w:rsidRDefault="00BB7466" w:rsidP="00530CE6">
            <w:pPr>
              <w:spacing w:after="0" w:line="360" w:lineRule="auto"/>
              <w:rPr>
                <w:rFonts w:eastAsia="Times New Roman" w:cs="Arial"/>
                <w:sz w:val="24"/>
                <w:szCs w:val="24"/>
              </w:rPr>
            </w:pPr>
            <w:r w:rsidRPr="004E192E">
              <w:rPr>
                <w:rFonts w:eastAsia="Helvetica" w:cs="Helvetica"/>
                <w:color w:val="000000"/>
                <w:sz w:val="24"/>
                <w:szCs w:val="24"/>
              </w:rPr>
              <w:t>N° de beneficiarios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B28CE0" w14:textId="77777777" w:rsidR="00BB7466" w:rsidRPr="004E192E" w:rsidRDefault="00BB7466" w:rsidP="00530CE6">
            <w:pPr>
              <w:spacing w:after="0" w:line="360" w:lineRule="auto"/>
              <w:jc w:val="both"/>
              <w:rPr>
                <w:rFonts w:eastAsia="Helvetica" w:cs="Helvetica"/>
                <w:color w:val="000000"/>
                <w:sz w:val="24"/>
                <w:szCs w:val="24"/>
              </w:rPr>
            </w:pPr>
            <w:r w:rsidRPr="004E192E">
              <w:rPr>
                <w:rFonts w:eastAsia="Helvetica" w:cs="Helvetica"/>
                <w:color w:val="000000"/>
                <w:sz w:val="24"/>
                <w:szCs w:val="24"/>
              </w:rPr>
              <w:t>:</w:t>
            </w:r>
          </w:p>
        </w:tc>
      </w:tr>
      <w:tr w:rsidR="00BB7466" w:rsidRPr="00F76F63" w14:paraId="735B98C6" w14:textId="77777777" w:rsidTr="008821B9">
        <w:trPr>
          <w:trHeight w:val="584"/>
          <w:jc w:val="center"/>
        </w:trPr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19594A" w14:textId="77777777" w:rsidR="00BB7466" w:rsidRPr="004E192E" w:rsidRDefault="00BB7466" w:rsidP="00530CE6">
            <w:pPr>
              <w:spacing w:after="0" w:line="360" w:lineRule="auto"/>
              <w:rPr>
                <w:rFonts w:eastAsia="Helvetica" w:cs="Helvetica"/>
                <w:color w:val="000000"/>
                <w:sz w:val="24"/>
                <w:szCs w:val="24"/>
              </w:rPr>
            </w:pPr>
            <w:r w:rsidRPr="004E192E">
              <w:rPr>
                <w:rFonts w:eastAsia="Helvetica" w:cs="Helvetica"/>
                <w:color w:val="000000"/>
                <w:sz w:val="24"/>
                <w:szCs w:val="24"/>
              </w:rPr>
              <w:t>Fecha de Inicio del proyecto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834786" w14:textId="77777777" w:rsidR="00BB7466" w:rsidRPr="004E192E" w:rsidRDefault="00BB7466" w:rsidP="00530CE6">
            <w:pPr>
              <w:spacing w:after="0" w:line="360" w:lineRule="auto"/>
              <w:jc w:val="both"/>
              <w:rPr>
                <w:rFonts w:eastAsia="Helvetica" w:cs="Helvetica"/>
                <w:color w:val="000000"/>
                <w:sz w:val="24"/>
                <w:szCs w:val="24"/>
              </w:rPr>
            </w:pPr>
            <w:r w:rsidRPr="004E192E">
              <w:rPr>
                <w:rFonts w:eastAsia="Helvetica" w:cs="Helvetica"/>
                <w:color w:val="000000"/>
                <w:sz w:val="24"/>
                <w:szCs w:val="24"/>
              </w:rPr>
              <w:t>:</w:t>
            </w:r>
          </w:p>
        </w:tc>
      </w:tr>
      <w:tr w:rsidR="00BB7466" w:rsidRPr="00F76F63" w14:paraId="4344BA76" w14:textId="77777777" w:rsidTr="008821B9">
        <w:trPr>
          <w:trHeight w:val="584"/>
          <w:jc w:val="center"/>
        </w:trPr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00CD82" w14:textId="77777777" w:rsidR="00BB7466" w:rsidRPr="004E192E" w:rsidRDefault="00BB7466" w:rsidP="00530CE6">
            <w:pPr>
              <w:spacing w:after="0" w:line="360" w:lineRule="auto"/>
              <w:rPr>
                <w:rFonts w:eastAsia="Helvetica" w:cs="Helvetica"/>
                <w:color w:val="000000"/>
                <w:sz w:val="24"/>
                <w:szCs w:val="24"/>
              </w:rPr>
            </w:pPr>
            <w:r w:rsidRPr="004E192E">
              <w:rPr>
                <w:rFonts w:eastAsia="Helvetica" w:cs="Helvetica"/>
                <w:color w:val="000000"/>
                <w:sz w:val="24"/>
                <w:szCs w:val="24"/>
              </w:rPr>
              <w:t>Fecha de cierre del proyecto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D8A527" w14:textId="77777777" w:rsidR="00BB7466" w:rsidRPr="004E192E" w:rsidRDefault="00BB7466" w:rsidP="00530CE6">
            <w:pPr>
              <w:spacing w:after="0" w:line="360" w:lineRule="auto"/>
              <w:jc w:val="both"/>
              <w:rPr>
                <w:rFonts w:eastAsia="Helvetica" w:cs="Helvetica"/>
                <w:color w:val="000000"/>
                <w:sz w:val="24"/>
                <w:szCs w:val="24"/>
              </w:rPr>
            </w:pPr>
            <w:r w:rsidRPr="004E192E">
              <w:rPr>
                <w:rFonts w:eastAsia="Helvetica" w:cs="Helvetica"/>
                <w:color w:val="000000"/>
                <w:sz w:val="24"/>
                <w:szCs w:val="24"/>
              </w:rPr>
              <w:t>:</w:t>
            </w:r>
          </w:p>
        </w:tc>
      </w:tr>
    </w:tbl>
    <w:p w14:paraId="72AB8622" w14:textId="77777777" w:rsidR="004E4CB9" w:rsidRDefault="004E4CB9" w:rsidP="00BB7466">
      <w:pPr>
        <w:spacing w:line="360" w:lineRule="auto"/>
        <w:jc w:val="both"/>
      </w:pPr>
    </w:p>
    <w:p w14:paraId="417AEE64" w14:textId="77777777" w:rsidR="004E4CB9" w:rsidRDefault="004E4CB9" w:rsidP="00BB7466">
      <w:pPr>
        <w:spacing w:line="360" w:lineRule="auto"/>
        <w:jc w:val="both"/>
      </w:pPr>
    </w:p>
    <w:p w14:paraId="3EB20CEB" w14:textId="3945AFED" w:rsidR="00BB7466" w:rsidRPr="003422EC" w:rsidRDefault="00BB7466" w:rsidP="006A554A">
      <w:pPr>
        <w:pStyle w:val="Textoindependiente"/>
      </w:pPr>
      <w:r>
        <w:t>5</w:t>
      </w:r>
      <w:r w:rsidRPr="003422EC">
        <w:t>.- Financiamiento.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2483"/>
        <w:gridCol w:w="1839"/>
        <w:gridCol w:w="2161"/>
      </w:tblGrid>
      <w:tr w:rsidR="00BB7466" w:rsidRPr="00520A0A" w14:paraId="466183C9" w14:textId="77777777" w:rsidTr="008821B9">
        <w:trPr>
          <w:jc w:val="center"/>
        </w:trPr>
        <w:tc>
          <w:tcPr>
            <w:tcW w:w="2161" w:type="dxa"/>
          </w:tcPr>
          <w:p w14:paraId="4FA67B39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Aportes Propios</w:t>
            </w:r>
          </w:p>
        </w:tc>
        <w:tc>
          <w:tcPr>
            <w:tcW w:w="2483" w:type="dxa"/>
          </w:tcPr>
          <w:p w14:paraId="40D20A1B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  <w:tc>
          <w:tcPr>
            <w:tcW w:w="1839" w:type="dxa"/>
          </w:tcPr>
          <w:p w14:paraId="54DA83D3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Aporte de tercero</w:t>
            </w:r>
          </w:p>
        </w:tc>
        <w:tc>
          <w:tcPr>
            <w:tcW w:w="2161" w:type="dxa"/>
          </w:tcPr>
          <w:p w14:paraId="5E002392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</w:tr>
      <w:tr w:rsidR="00BB7466" w:rsidRPr="00520A0A" w14:paraId="349A14F2" w14:textId="77777777" w:rsidTr="008821B9">
        <w:trPr>
          <w:jc w:val="center"/>
        </w:trPr>
        <w:tc>
          <w:tcPr>
            <w:tcW w:w="2161" w:type="dxa"/>
          </w:tcPr>
          <w:p w14:paraId="26099781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Monto solicitado</w:t>
            </w:r>
          </w:p>
        </w:tc>
        <w:tc>
          <w:tcPr>
            <w:tcW w:w="2483" w:type="dxa"/>
          </w:tcPr>
          <w:p w14:paraId="5905EF67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  <w:tc>
          <w:tcPr>
            <w:tcW w:w="1839" w:type="dxa"/>
          </w:tcPr>
          <w:p w14:paraId="53BE1D74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Costo Total</w:t>
            </w:r>
          </w:p>
        </w:tc>
        <w:tc>
          <w:tcPr>
            <w:tcW w:w="2161" w:type="dxa"/>
          </w:tcPr>
          <w:p w14:paraId="3F7CDF94" w14:textId="77777777" w:rsidR="00BB7466" w:rsidRPr="00520A0A" w:rsidRDefault="00BB7466" w:rsidP="00530CE6">
            <w:pPr>
              <w:spacing w:after="0" w:line="360" w:lineRule="auto"/>
              <w:jc w:val="both"/>
            </w:pPr>
            <w:r w:rsidRPr="00520A0A">
              <w:t>:</w:t>
            </w:r>
          </w:p>
        </w:tc>
      </w:tr>
    </w:tbl>
    <w:p w14:paraId="16225C23" w14:textId="77777777" w:rsidR="00BB7466" w:rsidRDefault="00BB7466" w:rsidP="00BB7466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9"/>
        <w:gridCol w:w="2247"/>
        <w:gridCol w:w="1978"/>
        <w:gridCol w:w="2166"/>
      </w:tblGrid>
      <w:tr w:rsidR="00BB7466" w14:paraId="57357691" w14:textId="77777777" w:rsidTr="008821B9">
        <w:trPr>
          <w:jc w:val="center"/>
        </w:trPr>
        <w:tc>
          <w:tcPr>
            <w:tcW w:w="2329" w:type="dxa"/>
          </w:tcPr>
          <w:p w14:paraId="3F35647C" w14:textId="77777777" w:rsidR="00BB7466" w:rsidRDefault="00BB7466" w:rsidP="00530CE6">
            <w:pPr>
              <w:jc w:val="both"/>
            </w:pPr>
            <w:r>
              <w:t xml:space="preserve">Descripción </w:t>
            </w:r>
          </w:p>
        </w:tc>
        <w:tc>
          <w:tcPr>
            <w:tcW w:w="2247" w:type="dxa"/>
          </w:tcPr>
          <w:p w14:paraId="7E5CC49B" w14:textId="77777777" w:rsidR="00BB7466" w:rsidRDefault="00BB7466" w:rsidP="00530CE6">
            <w:pPr>
              <w:jc w:val="both"/>
            </w:pPr>
            <w:r>
              <w:t>Cantidad</w:t>
            </w:r>
          </w:p>
        </w:tc>
        <w:tc>
          <w:tcPr>
            <w:tcW w:w="1978" w:type="dxa"/>
          </w:tcPr>
          <w:p w14:paraId="47EF6D29" w14:textId="77777777" w:rsidR="00BB7466" w:rsidRDefault="00BB7466" w:rsidP="00530CE6">
            <w:pPr>
              <w:jc w:val="both"/>
            </w:pPr>
            <w:r>
              <w:t>Precio Unitario</w:t>
            </w:r>
          </w:p>
        </w:tc>
        <w:tc>
          <w:tcPr>
            <w:tcW w:w="2166" w:type="dxa"/>
          </w:tcPr>
          <w:p w14:paraId="473BABAA" w14:textId="77777777" w:rsidR="00BB7466" w:rsidRDefault="00BB7466" w:rsidP="00530CE6">
            <w:pPr>
              <w:jc w:val="both"/>
            </w:pPr>
            <w:r>
              <w:t>Precio total</w:t>
            </w:r>
          </w:p>
        </w:tc>
      </w:tr>
      <w:tr w:rsidR="00BB7466" w14:paraId="142942B2" w14:textId="77777777" w:rsidTr="008821B9">
        <w:trPr>
          <w:jc w:val="center"/>
        </w:trPr>
        <w:tc>
          <w:tcPr>
            <w:tcW w:w="2329" w:type="dxa"/>
          </w:tcPr>
          <w:p w14:paraId="39128266" w14:textId="77777777" w:rsidR="00BB7466" w:rsidRDefault="00BB7466" w:rsidP="00530CE6">
            <w:pPr>
              <w:jc w:val="both"/>
            </w:pPr>
          </w:p>
        </w:tc>
        <w:tc>
          <w:tcPr>
            <w:tcW w:w="2247" w:type="dxa"/>
          </w:tcPr>
          <w:p w14:paraId="16216836" w14:textId="77777777" w:rsidR="00BB7466" w:rsidRDefault="00BB7466" w:rsidP="00530CE6">
            <w:pPr>
              <w:jc w:val="both"/>
            </w:pPr>
          </w:p>
        </w:tc>
        <w:tc>
          <w:tcPr>
            <w:tcW w:w="1978" w:type="dxa"/>
          </w:tcPr>
          <w:p w14:paraId="1AA79B56" w14:textId="77777777" w:rsidR="00BB7466" w:rsidRDefault="00BB7466" w:rsidP="00530CE6">
            <w:pPr>
              <w:jc w:val="both"/>
            </w:pPr>
          </w:p>
        </w:tc>
        <w:tc>
          <w:tcPr>
            <w:tcW w:w="2166" w:type="dxa"/>
          </w:tcPr>
          <w:p w14:paraId="2AFF032B" w14:textId="77777777" w:rsidR="00BB7466" w:rsidRDefault="00BB7466" w:rsidP="00530CE6">
            <w:pPr>
              <w:jc w:val="both"/>
            </w:pPr>
          </w:p>
        </w:tc>
      </w:tr>
      <w:tr w:rsidR="00BB7466" w14:paraId="64CFF3EA" w14:textId="77777777" w:rsidTr="008821B9">
        <w:trPr>
          <w:jc w:val="center"/>
        </w:trPr>
        <w:tc>
          <w:tcPr>
            <w:tcW w:w="2329" w:type="dxa"/>
          </w:tcPr>
          <w:p w14:paraId="0DF05160" w14:textId="77777777" w:rsidR="00BB7466" w:rsidRDefault="00BB7466" w:rsidP="00530CE6">
            <w:pPr>
              <w:jc w:val="both"/>
            </w:pPr>
          </w:p>
        </w:tc>
        <w:tc>
          <w:tcPr>
            <w:tcW w:w="2247" w:type="dxa"/>
          </w:tcPr>
          <w:p w14:paraId="576E97E1" w14:textId="77777777" w:rsidR="00BB7466" w:rsidRDefault="00BB7466" w:rsidP="00530CE6">
            <w:pPr>
              <w:jc w:val="both"/>
            </w:pPr>
          </w:p>
        </w:tc>
        <w:tc>
          <w:tcPr>
            <w:tcW w:w="1978" w:type="dxa"/>
          </w:tcPr>
          <w:p w14:paraId="48C581EF" w14:textId="77777777" w:rsidR="00BB7466" w:rsidRDefault="00BB7466" w:rsidP="00530CE6">
            <w:pPr>
              <w:jc w:val="both"/>
            </w:pPr>
          </w:p>
        </w:tc>
        <w:tc>
          <w:tcPr>
            <w:tcW w:w="2166" w:type="dxa"/>
          </w:tcPr>
          <w:p w14:paraId="5C167694" w14:textId="77777777" w:rsidR="00BB7466" w:rsidRDefault="00BB7466" w:rsidP="00530CE6">
            <w:pPr>
              <w:jc w:val="both"/>
            </w:pPr>
          </w:p>
        </w:tc>
      </w:tr>
      <w:tr w:rsidR="00BB7466" w14:paraId="4D1744A1" w14:textId="77777777" w:rsidTr="008821B9">
        <w:trPr>
          <w:jc w:val="center"/>
        </w:trPr>
        <w:tc>
          <w:tcPr>
            <w:tcW w:w="2329" w:type="dxa"/>
          </w:tcPr>
          <w:p w14:paraId="18CD4448" w14:textId="77777777" w:rsidR="00BB7466" w:rsidRDefault="00BB7466" w:rsidP="00530CE6">
            <w:pPr>
              <w:jc w:val="both"/>
            </w:pPr>
          </w:p>
        </w:tc>
        <w:tc>
          <w:tcPr>
            <w:tcW w:w="2247" w:type="dxa"/>
          </w:tcPr>
          <w:p w14:paraId="15C143B1" w14:textId="77777777" w:rsidR="00BB7466" w:rsidRDefault="00BB7466" w:rsidP="00530CE6">
            <w:pPr>
              <w:jc w:val="both"/>
            </w:pPr>
          </w:p>
        </w:tc>
        <w:tc>
          <w:tcPr>
            <w:tcW w:w="1978" w:type="dxa"/>
          </w:tcPr>
          <w:p w14:paraId="324EA65B" w14:textId="77777777" w:rsidR="00BB7466" w:rsidRDefault="00BB7466" w:rsidP="00530CE6">
            <w:pPr>
              <w:jc w:val="both"/>
            </w:pPr>
          </w:p>
        </w:tc>
        <w:tc>
          <w:tcPr>
            <w:tcW w:w="2166" w:type="dxa"/>
          </w:tcPr>
          <w:p w14:paraId="0E50CEB9" w14:textId="77777777" w:rsidR="00BB7466" w:rsidRDefault="00BB7466" w:rsidP="00530CE6">
            <w:pPr>
              <w:jc w:val="both"/>
            </w:pPr>
          </w:p>
        </w:tc>
      </w:tr>
      <w:tr w:rsidR="00BB7466" w14:paraId="6D320095" w14:textId="77777777" w:rsidTr="008821B9">
        <w:trPr>
          <w:jc w:val="center"/>
        </w:trPr>
        <w:tc>
          <w:tcPr>
            <w:tcW w:w="2329" w:type="dxa"/>
          </w:tcPr>
          <w:p w14:paraId="10B0C1E3" w14:textId="77777777" w:rsidR="00BB7466" w:rsidRDefault="00BB7466" w:rsidP="00530CE6">
            <w:pPr>
              <w:jc w:val="both"/>
            </w:pPr>
          </w:p>
        </w:tc>
        <w:tc>
          <w:tcPr>
            <w:tcW w:w="2247" w:type="dxa"/>
          </w:tcPr>
          <w:p w14:paraId="680ADC6E" w14:textId="77777777" w:rsidR="00BB7466" w:rsidRDefault="00BB7466" w:rsidP="00530CE6">
            <w:pPr>
              <w:jc w:val="both"/>
            </w:pPr>
          </w:p>
        </w:tc>
        <w:tc>
          <w:tcPr>
            <w:tcW w:w="1978" w:type="dxa"/>
          </w:tcPr>
          <w:p w14:paraId="03B7664B" w14:textId="77777777" w:rsidR="00BB7466" w:rsidRDefault="00BB7466" w:rsidP="00530CE6">
            <w:pPr>
              <w:jc w:val="both"/>
            </w:pPr>
          </w:p>
        </w:tc>
        <w:tc>
          <w:tcPr>
            <w:tcW w:w="2166" w:type="dxa"/>
          </w:tcPr>
          <w:p w14:paraId="2DDC082A" w14:textId="77777777" w:rsidR="00BB7466" w:rsidRDefault="00BB7466" w:rsidP="00530CE6">
            <w:pPr>
              <w:jc w:val="both"/>
            </w:pPr>
          </w:p>
        </w:tc>
      </w:tr>
      <w:tr w:rsidR="00BB7466" w14:paraId="3EE51BFA" w14:textId="77777777" w:rsidTr="008821B9">
        <w:trPr>
          <w:jc w:val="center"/>
        </w:trPr>
        <w:tc>
          <w:tcPr>
            <w:tcW w:w="2329" w:type="dxa"/>
          </w:tcPr>
          <w:p w14:paraId="324D3F5A" w14:textId="77777777" w:rsidR="00BB7466" w:rsidRDefault="00BB7466" w:rsidP="00530CE6">
            <w:pPr>
              <w:jc w:val="both"/>
            </w:pPr>
          </w:p>
        </w:tc>
        <w:tc>
          <w:tcPr>
            <w:tcW w:w="2247" w:type="dxa"/>
          </w:tcPr>
          <w:p w14:paraId="588436D6" w14:textId="77777777" w:rsidR="00BB7466" w:rsidRDefault="00BB7466" w:rsidP="00530CE6">
            <w:pPr>
              <w:jc w:val="both"/>
            </w:pPr>
          </w:p>
        </w:tc>
        <w:tc>
          <w:tcPr>
            <w:tcW w:w="1978" w:type="dxa"/>
          </w:tcPr>
          <w:p w14:paraId="63389318" w14:textId="77777777" w:rsidR="00BB7466" w:rsidRDefault="00BB7466" w:rsidP="00530CE6">
            <w:pPr>
              <w:jc w:val="both"/>
            </w:pPr>
          </w:p>
        </w:tc>
        <w:tc>
          <w:tcPr>
            <w:tcW w:w="2166" w:type="dxa"/>
          </w:tcPr>
          <w:p w14:paraId="0C6FFA61" w14:textId="77777777" w:rsidR="00BB7466" w:rsidRDefault="00BB7466" w:rsidP="00530CE6">
            <w:pPr>
              <w:jc w:val="both"/>
            </w:pPr>
          </w:p>
        </w:tc>
      </w:tr>
      <w:tr w:rsidR="00BB7466" w14:paraId="30DC0EA5" w14:textId="77777777" w:rsidTr="008821B9">
        <w:trPr>
          <w:jc w:val="center"/>
        </w:trPr>
        <w:tc>
          <w:tcPr>
            <w:tcW w:w="2329" w:type="dxa"/>
          </w:tcPr>
          <w:p w14:paraId="766F1D42" w14:textId="77777777" w:rsidR="00BB7466" w:rsidRDefault="00BB7466" w:rsidP="00530CE6">
            <w:pPr>
              <w:jc w:val="both"/>
            </w:pPr>
          </w:p>
        </w:tc>
        <w:tc>
          <w:tcPr>
            <w:tcW w:w="2247" w:type="dxa"/>
          </w:tcPr>
          <w:p w14:paraId="1FC26C35" w14:textId="77777777" w:rsidR="00BB7466" w:rsidRDefault="00BB7466" w:rsidP="00530CE6">
            <w:pPr>
              <w:jc w:val="both"/>
            </w:pPr>
          </w:p>
        </w:tc>
        <w:tc>
          <w:tcPr>
            <w:tcW w:w="1978" w:type="dxa"/>
          </w:tcPr>
          <w:p w14:paraId="00BDF138" w14:textId="77777777" w:rsidR="00BB7466" w:rsidRDefault="00BB7466" w:rsidP="00530CE6">
            <w:pPr>
              <w:jc w:val="both"/>
            </w:pPr>
          </w:p>
        </w:tc>
        <w:tc>
          <w:tcPr>
            <w:tcW w:w="2166" w:type="dxa"/>
          </w:tcPr>
          <w:p w14:paraId="11DB9B28" w14:textId="77777777" w:rsidR="00BB7466" w:rsidRDefault="00BB7466" w:rsidP="00530CE6">
            <w:pPr>
              <w:jc w:val="both"/>
            </w:pPr>
          </w:p>
        </w:tc>
      </w:tr>
      <w:tr w:rsidR="00BB7466" w14:paraId="4D45A009" w14:textId="77777777" w:rsidTr="008821B9">
        <w:trPr>
          <w:jc w:val="center"/>
        </w:trPr>
        <w:tc>
          <w:tcPr>
            <w:tcW w:w="2329" w:type="dxa"/>
          </w:tcPr>
          <w:p w14:paraId="052AAF5E" w14:textId="77777777" w:rsidR="00BB7466" w:rsidRDefault="00BB7466" w:rsidP="00530CE6">
            <w:pPr>
              <w:jc w:val="both"/>
            </w:pPr>
          </w:p>
        </w:tc>
        <w:tc>
          <w:tcPr>
            <w:tcW w:w="2247" w:type="dxa"/>
          </w:tcPr>
          <w:p w14:paraId="519655B1" w14:textId="77777777" w:rsidR="00BB7466" w:rsidRDefault="00BB7466" w:rsidP="00530CE6">
            <w:pPr>
              <w:jc w:val="both"/>
            </w:pPr>
          </w:p>
        </w:tc>
        <w:tc>
          <w:tcPr>
            <w:tcW w:w="1978" w:type="dxa"/>
          </w:tcPr>
          <w:p w14:paraId="0F6253C3" w14:textId="77777777" w:rsidR="00BB7466" w:rsidRDefault="00BB7466" w:rsidP="00530CE6">
            <w:pPr>
              <w:jc w:val="both"/>
            </w:pPr>
          </w:p>
        </w:tc>
        <w:tc>
          <w:tcPr>
            <w:tcW w:w="2166" w:type="dxa"/>
          </w:tcPr>
          <w:p w14:paraId="4A342393" w14:textId="77777777" w:rsidR="00BB7466" w:rsidRDefault="00BB7466" w:rsidP="00530CE6">
            <w:pPr>
              <w:jc w:val="both"/>
            </w:pPr>
          </w:p>
        </w:tc>
      </w:tr>
      <w:tr w:rsidR="00BB7466" w14:paraId="27BBF4EB" w14:textId="77777777" w:rsidTr="008821B9">
        <w:trPr>
          <w:jc w:val="center"/>
        </w:trPr>
        <w:tc>
          <w:tcPr>
            <w:tcW w:w="2329" w:type="dxa"/>
          </w:tcPr>
          <w:p w14:paraId="031946C0" w14:textId="77777777" w:rsidR="00BB7466" w:rsidRDefault="00BB7466" w:rsidP="00530CE6">
            <w:pPr>
              <w:jc w:val="both"/>
            </w:pPr>
          </w:p>
        </w:tc>
        <w:tc>
          <w:tcPr>
            <w:tcW w:w="2247" w:type="dxa"/>
          </w:tcPr>
          <w:p w14:paraId="7BBBE02E" w14:textId="77777777" w:rsidR="00BB7466" w:rsidRDefault="00BB7466" w:rsidP="00530CE6">
            <w:pPr>
              <w:jc w:val="both"/>
            </w:pPr>
          </w:p>
        </w:tc>
        <w:tc>
          <w:tcPr>
            <w:tcW w:w="1978" w:type="dxa"/>
          </w:tcPr>
          <w:p w14:paraId="719439E6" w14:textId="77777777" w:rsidR="00BB7466" w:rsidRDefault="00BB7466" w:rsidP="00530CE6">
            <w:pPr>
              <w:jc w:val="both"/>
            </w:pPr>
          </w:p>
        </w:tc>
        <w:tc>
          <w:tcPr>
            <w:tcW w:w="2166" w:type="dxa"/>
          </w:tcPr>
          <w:p w14:paraId="5E7E20C4" w14:textId="77777777" w:rsidR="00BB7466" w:rsidRDefault="00BB7466" w:rsidP="00530CE6">
            <w:pPr>
              <w:jc w:val="both"/>
            </w:pPr>
          </w:p>
        </w:tc>
      </w:tr>
      <w:tr w:rsidR="00BB7466" w14:paraId="0D019B47" w14:textId="77777777" w:rsidTr="008821B9">
        <w:trPr>
          <w:jc w:val="center"/>
        </w:trPr>
        <w:tc>
          <w:tcPr>
            <w:tcW w:w="2329" w:type="dxa"/>
          </w:tcPr>
          <w:p w14:paraId="70AF9C8E" w14:textId="77777777" w:rsidR="00BB7466" w:rsidRDefault="00BB7466" w:rsidP="00530CE6">
            <w:pPr>
              <w:jc w:val="both"/>
            </w:pPr>
          </w:p>
        </w:tc>
        <w:tc>
          <w:tcPr>
            <w:tcW w:w="2247" w:type="dxa"/>
          </w:tcPr>
          <w:p w14:paraId="1C15F4D7" w14:textId="77777777" w:rsidR="00BB7466" w:rsidRDefault="00BB7466" w:rsidP="00530CE6">
            <w:pPr>
              <w:jc w:val="both"/>
            </w:pPr>
          </w:p>
        </w:tc>
        <w:tc>
          <w:tcPr>
            <w:tcW w:w="1978" w:type="dxa"/>
          </w:tcPr>
          <w:p w14:paraId="115E9C52" w14:textId="77777777" w:rsidR="00BB7466" w:rsidRDefault="00BB7466" w:rsidP="00530CE6">
            <w:pPr>
              <w:jc w:val="both"/>
            </w:pPr>
          </w:p>
        </w:tc>
        <w:tc>
          <w:tcPr>
            <w:tcW w:w="2166" w:type="dxa"/>
          </w:tcPr>
          <w:p w14:paraId="759FC2D0" w14:textId="77777777" w:rsidR="00BB7466" w:rsidRDefault="00BB7466" w:rsidP="00530CE6">
            <w:pPr>
              <w:jc w:val="both"/>
            </w:pPr>
          </w:p>
        </w:tc>
      </w:tr>
      <w:tr w:rsidR="004E4CB9" w14:paraId="475FE361" w14:textId="77777777" w:rsidTr="008821B9">
        <w:trPr>
          <w:jc w:val="center"/>
        </w:trPr>
        <w:tc>
          <w:tcPr>
            <w:tcW w:w="2329" w:type="dxa"/>
          </w:tcPr>
          <w:p w14:paraId="487B3F83" w14:textId="77777777" w:rsidR="004E4CB9" w:rsidRDefault="004E4CB9" w:rsidP="00530CE6">
            <w:pPr>
              <w:jc w:val="both"/>
            </w:pPr>
          </w:p>
        </w:tc>
        <w:tc>
          <w:tcPr>
            <w:tcW w:w="2247" w:type="dxa"/>
          </w:tcPr>
          <w:p w14:paraId="3B406A1E" w14:textId="77777777" w:rsidR="004E4CB9" w:rsidRDefault="004E4CB9" w:rsidP="00530CE6">
            <w:pPr>
              <w:jc w:val="both"/>
            </w:pPr>
          </w:p>
        </w:tc>
        <w:tc>
          <w:tcPr>
            <w:tcW w:w="1978" w:type="dxa"/>
          </w:tcPr>
          <w:p w14:paraId="3133DF76" w14:textId="77777777" w:rsidR="004E4CB9" w:rsidRDefault="004E4CB9" w:rsidP="00530CE6">
            <w:pPr>
              <w:jc w:val="both"/>
            </w:pPr>
          </w:p>
        </w:tc>
        <w:tc>
          <w:tcPr>
            <w:tcW w:w="2166" w:type="dxa"/>
          </w:tcPr>
          <w:p w14:paraId="2E106E30" w14:textId="77777777" w:rsidR="004E4CB9" w:rsidRDefault="004E4CB9" w:rsidP="00530CE6">
            <w:pPr>
              <w:jc w:val="both"/>
            </w:pPr>
          </w:p>
        </w:tc>
      </w:tr>
      <w:tr w:rsidR="004E4CB9" w14:paraId="299DF166" w14:textId="77777777" w:rsidTr="008821B9">
        <w:trPr>
          <w:jc w:val="center"/>
        </w:trPr>
        <w:tc>
          <w:tcPr>
            <w:tcW w:w="2329" w:type="dxa"/>
          </w:tcPr>
          <w:p w14:paraId="678C606D" w14:textId="77777777" w:rsidR="004E4CB9" w:rsidRDefault="004E4CB9" w:rsidP="00530CE6">
            <w:pPr>
              <w:jc w:val="both"/>
            </w:pPr>
          </w:p>
        </w:tc>
        <w:tc>
          <w:tcPr>
            <w:tcW w:w="2247" w:type="dxa"/>
          </w:tcPr>
          <w:p w14:paraId="0F5C302F" w14:textId="77777777" w:rsidR="004E4CB9" w:rsidRDefault="004E4CB9" w:rsidP="00530CE6">
            <w:pPr>
              <w:jc w:val="both"/>
            </w:pPr>
          </w:p>
        </w:tc>
        <w:tc>
          <w:tcPr>
            <w:tcW w:w="1978" w:type="dxa"/>
          </w:tcPr>
          <w:p w14:paraId="5EB134D8" w14:textId="77777777" w:rsidR="004E4CB9" w:rsidRDefault="004E4CB9" w:rsidP="00530CE6">
            <w:pPr>
              <w:jc w:val="both"/>
            </w:pPr>
          </w:p>
        </w:tc>
        <w:tc>
          <w:tcPr>
            <w:tcW w:w="2166" w:type="dxa"/>
          </w:tcPr>
          <w:p w14:paraId="4F451E08" w14:textId="77777777" w:rsidR="004E4CB9" w:rsidRDefault="004E4CB9" w:rsidP="00530CE6">
            <w:pPr>
              <w:jc w:val="both"/>
            </w:pPr>
          </w:p>
        </w:tc>
      </w:tr>
      <w:tr w:rsidR="00BB7466" w14:paraId="7B8D7BCB" w14:textId="77777777" w:rsidTr="008821B9">
        <w:trPr>
          <w:jc w:val="center"/>
        </w:trPr>
        <w:tc>
          <w:tcPr>
            <w:tcW w:w="2329" w:type="dxa"/>
          </w:tcPr>
          <w:p w14:paraId="11AEB40F" w14:textId="77777777" w:rsidR="00BB7466" w:rsidRDefault="00BB7466" w:rsidP="00530CE6">
            <w:pPr>
              <w:jc w:val="both"/>
            </w:pPr>
          </w:p>
        </w:tc>
        <w:tc>
          <w:tcPr>
            <w:tcW w:w="2247" w:type="dxa"/>
          </w:tcPr>
          <w:p w14:paraId="763E5EF0" w14:textId="77777777" w:rsidR="00BB7466" w:rsidRDefault="00BB7466" w:rsidP="00530CE6">
            <w:pPr>
              <w:jc w:val="both"/>
            </w:pPr>
          </w:p>
        </w:tc>
        <w:tc>
          <w:tcPr>
            <w:tcW w:w="1978" w:type="dxa"/>
          </w:tcPr>
          <w:p w14:paraId="51CD25EE" w14:textId="77777777" w:rsidR="00BB7466" w:rsidRDefault="00BB7466" w:rsidP="00530CE6">
            <w:pPr>
              <w:jc w:val="both"/>
            </w:pPr>
          </w:p>
        </w:tc>
        <w:tc>
          <w:tcPr>
            <w:tcW w:w="2166" w:type="dxa"/>
          </w:tcPr>
          <w:p w14:paraId="46350855" w14:textId="77777777" w:rsidR="00BB7466" w:rsidRDefault="00BB7466" w:rsidP="00530CE6">
            <w:pPr>
              <w:jc w:val="both"/>
            </w:pPr>
          </w:p>
        </w:tc>
      </w:tr>
      <w:tr w:rsidR="00BB7466" w14:paraId="6B77EE17" w14:textId="77777777" w:rsidTr="008821B9">
        <w:trPr>
          <w:jc w:val="center"/>
        </w:trPr>
        <w:tc>
          <w:tcPr>
            <w:tcW w:w="2329" w:type="dxa"/>
          </w:tcPr>
          <w:p w14:paraId="7DD30F8E" w14:textId="77777777" w:rsidR="00BB7466" w:rsidRDefault="00BB7466" w:rsidP="00530CE6">
            <w:pPr>
              <w:jc w:val="both"/>
            </w:pPr>
          </w:p>
        </w:tc>
        <w:tc>
          <w:tcPr>
            <w:tcW w:w="2247" w:type="dxa"/>
          </w:tcPr>
          <w:p w14:paraId="2508C1AF" w14:textId="77777777" w:rsidR="00BB7466" w:rsidRDefault="00BB7466" w:rsidP="00530CE6">
            <w:pPr>
              <w:jc w:val="both"/>
            </w:pPr>
          </w:p>
        </w:tc>
        <w:tc>
          <w:tcPr>
            <w:tcW w:w="1978" w:type="dxa"/>
          </w:tcPr>
          <w:p w14:paraId="5BFB1D3B" w14:textId="77777777" w:rsidR="00BB7466" w:rsidRDefault="00BB7466" w:rsidP="00530CE6">
            <w:pPr>
              <w:jc w:val="both"/>
            </w:pPr>
          </w:p>
        </w:tc>
        <w:tc>
          <w:tcPr>
            <w:tcW w:w="2166" w:type="dxa"/>
          </w:tcPr>
          <w:p w14:paraId="4B9D4549" w14:textId="77777777" w:rsidR="00BB7466" w:rsidRDefault="00BB7466" w:rsidP="00530CE6">
            <w:pPr>
              <w:jc w:val="both"/>
            </w:pPr>
          </w:p>
        </w:tc>
      </w:tr>
      <w:tr w:rsidR="002038E7" w14:paraId="14017461" w14:textId="77777777" w:rsidTr="008821B9">
        <w:trPr>
          <w:jc w:val="center"/>
        </w:trPr>
        <w:tc>
          <w:tcPr>
            <w:tcW w:w="2329" w:type="dxa"/>
          </w:tcPr>
          <w:p w14:paraId="08AAFB0A" w14:textId="77777777" w:rsidR="002038E7" w:rsidRDefault="002038E7" w:rsidP="00530CE6">
            <w:pPr>
              <w:jc w:val="both"/>
            </w:pPr>
          </w:p>
        </w:tc>
        <w:tc>
          <w:tcPr>
            <w:tcW w:w="2247" w:type="dxa"/>
          </w:tcPr>
          <w:p w14:paraId="226D7332" w14:textId="77777777" w:rsidR="002038E7" w:rsidRDefault="002038E7" w:rsidP="00530CE6">
            <w:pPr>
              <w:jc w:val="both"/>
            </w:pPr>
          </w:p>
        </w:tc>
        <w:tc>
          <w:tcPr>
            <w:tcW w:w="1978" w:type="dxa"/>
          </w:tcPr>
          <w:p w14:paraId="5BE9005B" w14:textId="77777777" w:rsidR="002038E7" w:rsidRDefault="002038E7" w:rsidP="00530CE6">
            <w:pPr>
              <w:jc w:val="both"/>
            </w:pPr>
          </w:p>
        </w:tc>
        <w:tc>
          <w:tcPr>
            <w:tcW w:w="2166" w:type="dxa"/>
          </w:tcPr>
          <w:p w14:paraId="14BF8FEF" w14:textId="77777777" w:rsidR="002038E7" w:rsidRDefault="002038E7" w:rsidP="00530CE6">
            <w:pPr>
              <w:jc w:val="both"/>
            </w:pPr>
          </w:p>
        </w:tc>
      </w:tr>
      <w:tr w:rsidR="002038E7" w14:paraId="1E2079E4" w14:textId="77777777" w:rsidTr="008821B9">
        <w:trPr>
          <w:jc w:val="center"/>
        </w:trPr>
        <w:tc>
          <w:tcPr>
            <w:tcW w:w="2329" w:type="dxa"/>
          </w:tcPr>
          <w:p w14:paraId="59250FCD" w14:textId="77777777" w:rsidR="002038E7" w:rsidRDefault="002038E7" w:rsidP="00530CE6">
            <w:pPr>
              <w:jc w:val="both"/>
            </w:pPr>
          </w:p>
        </w:tc>
        <w:tc>
          <w:tcPr>
            <w:tcW w:w="2247" w:type="dxa"/>
          </w:tcPr>
          <w:p w14:paraId="7DDC1E56" w14:textId="77777777" w:rsidR="002038E7" w:rsidRDefault="002038E7" w:rsidP="00530CE6">
            <w:pPr>
              <w:jc w:val="both"/>
            </w:pPr>
          </w:p>
        </w:tc>
        <w:tc>
          <w:tcPr>
            <w:tcW w:w="1978" w:type="dxa"/>
          </w:tcPr>
          <w:p w14:paraId="0084B48B" w14:textId="77777777" w:rsidR="002038E7" w:rsidRDefault="002038E7" w:rsidP="00530CE6">
            <w:pPr>
              <w:jc w:val="both"/>
            </w:pPr>
          </w:p>
        </w:tc>
        <w:tc>
          <w:tcPr>
            <w:tcW w:w="2166" w:type="dxa"/>
          </w:tcPr>
          <w:p w14:paraId="7E0EF02A" w14:textId="77777777" w:rsidR="002038E7" w:rsidRDefault="002038E7" w:rsidP="00530CE6">
            <w:pPr>
              <w:jc w:val="both"/>
            </w:pPr>
          </w:p>
        </w:tc>
      </w:tr>
      <w:tr w:rsidR="002038E7" w14:paraId="1228D0E8" w14:textId="77777777" w:rsidTr="008821B9">
        <w:trPr>
          <w:jc w:val="center"/>
        </w:trPr>
        <w:tc>
          <w:tcPr>
            <w:tcW w:w="2329" w:type="dxa"/>
          </w:tcPr>
          <w:p w14:paraId="0FFB01EB" w14:textId="77777777" w:rsidR="002038E7" w:rsidRDefault="002038E7" w:rsidP="00530CE6">
            <w:pPr>
              <w:jc w:val="both"/>
            </w:pPr>
          </w:p>
        </w:tc>
        <w:tc>
          <w:tcPr>
            <w:tcW w:w="2247" w:type="dxa"/>
          </w:tcPr>
          <w:p w14:paraId="2B85442D" w14:textId="77777777" w:rsidR="002038E7" w:rsidRDefault="002038E7" w:rsidP="00530CE6">
            <w:pPr>
              <w:jc w:val="both"/>
            </w:pPr>
          </w:p>
        </w:tc>
        <w:tc>
          <w:tcPr>
            <w:tcW w:w="1978" w:type="dxa"/>
          </w:tcPr>
          <w:p w14:paraId="329547D8" w14:textId="77777777" w:rsidR="002038E7" w:rsidRDefault="002038E7" w:rsidP="00530CE6">
            <w:pPr>
              <w:jc w:val="both"/>
            </w:pPr>
          </w:p>
        </w:tc>
        <w:tc>
          <w:tcPr>
            <w:tcW w:w="2166" w:type="dxa"/>
          </w:tcPr>
          <w:p w14:paraId="23F1E69D" w14:textId="77777777" w:rsidR="002038E7" w:rsidRDefault="002038E7" w:rsidP="00530CE6">
            <w:pPr>
              <w:jc w:val="both"/>
            </w:pPr>
          </w:p>
        </w:tc>
      </w:tr>
      <w:tr w:rsidR="00BB7466" w14:paraId="771559AD" w14:textId="77777777" w:rsidTr="008821B9">
        <w:trPr>
          <w:jc w:val="center"/>
        </w:trPr>
        <w:tc>
          <w:tcPr>
            <w:tcW w:w="2329" w:type="dxa"/>
          </w:tcPr>
          <w:p w14:paraId="72F5C9C2" w14:textId="77777777" w:rsidR="00BB7466" w:rsidRDefault="00BB7466" w:rsidP="00530CE6">
            <w:pPr>
              <w:jc w:val="both"/>
            </w:pPr>
          </w:p>
        </w:tc>
        <w:tc>
          <w:tcPr>
            <w:tcW w:w="2247" w:type="dxa"/>
          </w:tcPr>
          <w:p w14:paraId="5A4A1CC6" w14:textId="77777777" w:rsidR="00BB7466" w:rsidRDefault="00BB7466" w:rsidP="00530CE6">
            <w:pPr>
              <w:jc w:val="both"/>
            </w:pPr>
          </w:p>
        </w:tc>
        <w:tc>
          <w:tcPr>
            <w:tcW w:w="1978" w:type="dxa"/>
          </w:tcPr>
          <w:p w14:paraId="683EB729" w14:textId="77777777" w:rsidR="00BB7466" w:rsidRDefault="00BB7466" w:rsidP="00530CE6">
            <w:pPr>
              <w:jc w:val="both"/>
            </w:pPr>
          </w:p>
        </w:tc>
        <w:tc>
          <w:tcPr>
            <w:tcW w:w="2166" w:type="dxa"/>
          </w:tcPr>
          <w:p w14:paraId="49059AED" w14:textId="77777777" w:rsidR="00BB7466" w:rsidRDefault="00BB7466" w:rsidP="00530CE6">
            <w:pPr>
              <w:jc w:val="both"/>
            </w:pPr>
          </w:p>
        </w:tc>
      </w:tr>
      <w:tr w:rsidR="00BB7466" w14:paraId="1F9C05A6" w14:textId="77777777" w:rsidTr="008821B9">
        <w:trPr>
          <w:jc w:val="center"/>
        </w:trPr>
        <w:tc>
          <w:tcPr>
            <w:tcW w:w="6554" w:type="dxa"/>
            <w:gridSpan w:val="3"/>
          </w:tcPr>
          <w:p w14:paraId="091E2B0D" w14:textId="77777777" w:rsidR="00BB7466" w:rsidRDefault="00BB7466" w:rsidP="00530CE6">
            <w:pPr>
              <w:jc w:val="both"/>
            </w:pPr>
            <w:r>
              <w:t>Total</w:t>
            </w:r>
          </w:p>
        </w:tc>
        <w:tc>
          <w:tcPr>
            <w:tcW w:w="2166" w:type="dxa"/>
          </w:tcPr>
          <w:p w14:paraId="65664618" w14:textId="77777777" w:rsidR="00BB7466" w:rsidRDefault="00BB7466" w:rsidP="00530CE6">
            <w:pPr>
              <w:jc w:val="both"/>
            </w:pPr>
          </w:p>
        </w:tc>
      </w:tr>
      <w:bookmarkEnd w:id="0"/>
    </w:tbl>
    <w:p w14:paraId="3F3E15BC" w14:textId="77777777" w:rsidR="00DF6DA0" w:rsidRDefault="00DF6DA0" w:rsidP="005B5807">
      <w:pPr>
        <w:spacing w:line="360" w:lineRule="auto"/>
        <w:jc w:val="both"/>
        <w:rPr>
          <w:rFonts w:ascii="Arial" w:hAnsi="Arial" w:cs="Arial"/>
        </w:rPr>
      </w:pPr>
    </w:p>
    <w:p w14:paraId="3C9786E8" w14:textId="77777777" w:rsidR="008C3D5A" w:rsidRDefault="008C3D5A" w:rsidP="005B5807">
      <w:pPr>
        <w:spacing w:line="360" w:lineRule="auto"/>
        <w:jc w:val="both"/>
        <w:rPr>
          <w:rFonts w:ascii="Arial" w:hAnsi="Arial" w:cs="Arial"/>
        </w:rPr>
      </w:pPr>
    </w:p>
    <w:p w14:paraId="542C317E" w14:textId="77777777" w:rsidR="007B474C" w:rsidRDefault="007B474C" w:rsidP="005B5807">
      <w:pPr>
        <w:spacing w:line="360" w:lineRule="auto"/>
        <w:jc w:val="both"/>
        <w:rPr>
          <w:rFonts w:ascii="Arial" w:hAnsi="Arial" w:cs="Arial"/>
        </w:rPr>
      </w:pPr>
    </w:p>
    <w:p w14:paraId="186A3F47" w14:textId="77777777" w:rsidR="00BC2CD3" w:rsidRPr="00FF4432" w:rsidRDefault="00BC2CD3" w:rsidP="00FF4432"/>
    <w:tbl>
      <w:tblPr>
        <w:tblW w:w="0" w:type="auto"/>
        <w:tblLook w:val="04A0" w:firstRow="1" w:lastRow="0" w:firstColumn="1" w:lastColumn="0" w:noHBand="0" w:noVBand="1"/>
      </w:tblPr>
      <w:tblGrid>
        <w:gridCol w:w="3408"/>
        <w:gridCol w:w="3409"/>
        <w:gridCol w:w="3409"/>
      </w:tblGrid>
      <w:tr w:rsidR="00FF4432" w14:paraId="603492AA" w14:textId="77777777" w:rsidTr="00FF4432">
        <w:trPr>
          <w:trHeight w:val="1159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AE10" w14:textId="77777777" w:rsidR="00FF4432" w:rsidRPr="008C3D5A" w:rsidRDefault="00FF4432" w:rsidP="007B474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91F9" w14:textId="77777777" w:rsidR="00FF4432" w:rsidRPr="008C3D5A" w:rsidRDefault="00FF4432" w:rsidP="007B474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E875" w14:textId="77777777" w:rsidR="00FF4432" w:rsidRPr="008C3D5A" w:rsidRDefault="00FF4432" w:rsidP="007B474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C2CD3" w14:paraId="6C9CAD46" w14:textId="77777777" w:rsidTr="00FF4432">
        <w:tc>
          <w:tcPr>
            <w:tcW w:w="3408" w:type="dxa"/>
            <w:tcBorders>
              <w:top w:val="single" w:sz="4" w:space="0" w:color="auto"/>
            </w:tcBorders>
          </w:tcPr>
          <w:p w14:paraId="0BBE15FF" w14:textId="10096121" w:rsidR="00BC2CD3" w:rsidRPr="003B4735" w:rsidRDefault="00BC2CD3" w:rsidP="007B474C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NOMBRE Y FIRMA</w:t>
            </w:r>
          </w:p>
        </w:tc>
        <w:tc>
          <w:tcPr>
            <w:tcW w:w="3409" w:type="dxa"/>
            <w:tcBorders>
              <w:top w:val="single" w:sz="4" w:space="0" w:color="auto"/>
            </w:tcBorders>
          </w:tcPr>
          <w:p w14:paraId="165E97B4" w14:textId="7119CB3F" w:rsidR="00BC2CD3" w:rsidRPr="003B4735" w:rsidRDefault="00BC2CD3" w:rsidP="007B474C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NOMBRE Y FIRMA</w:t>
            </w:r>
          </w:p>
        </w:tc>
        <w:tc>
          <w:tcPr>
            <w:tcW w:w="3409" w:type="dxa"/>
            <w:tcBorders>
              <w:top w:val="single" w:sz="4" w:space="0" w:color="auto"/>
            </w:tcBorders>
          </w:tcPr>
          <w:p w14:paraId="45EE937B" w14:textId="11B58FC8" w:rsidR="00BC2CD3" w:rsidRPr="003B4735" w:rsidRDefault="00BC2CD3" w:rsidP="007B474C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NOMBRE Y FIRMA</w:t>
            </w:r>
          </w:p>
        </w:tc>
      </w:tr>
      <w:tr w:rsidR="00BC2CD3" w14:paraId="53C5482D" w14:textId="77777777" w:rsidTr="00FF4432">
        <w:tc>
          <w:tcPr>
            <w:tcW w:w="3408" w:type="dxa"/>
          </w:tcPr>
          <w:p w14:paraId="7D088C12" w14:textId="656BA795" w:rsidR="007B474C" w:rsidRPr="003B4735" w:rsidRDefault="007B474C" w:rsidP="007B474C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PRESIDENTE/A INSTITUCION</w:t>
            </w:r>
          </w:p>
          <w:p w14:paraId="51B03D3B" w14:textId="4BF29650" w:rsidR="00BC2CD3" w:rsidRPr="003B4735" w:rsidRDefault="00BC2CD3" w:rsidP="007B474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409" w:type="dxa"/>
          </w:tcPr>
          <w:p w14:paraId="243B14FC" w14:textId="77777777" w:rsidR="00BC2CD3" w:rsidRPr="003B4735" w:rsidRDefault="00BC2CD3" w:rsidP="007B474C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SECRETARIO/A INSTITUCION</w:t>
            </w:r>
          </w:p>
          <w:p w14:paraId="7129E25D" w14:textId="77777777" w:rsidR="00BC2CD3" w:rsidRPr="003B4735" w:rsidRDefault="00BC2CD3" w:rsidP="007B474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409" w:type="dxa"/>
          </w:tcPr>
          <w:p w14:paraId="7323828C" w14:textId="45A8052E" w:rsidR="00BC2CD3" w:rsidRPr="003B4735" w:rsidRDefault="00BC2CD3" w:rsidP="007B474C">
            <w:pPr>
              <w:spacing w:line="360" w:lineRule="auto"/>
              <w:jc w:val="center"/>
              <w:rPr>
                <w:rFonts w:cstheme="minorHAnsi"/>
              </w:rPr>
            </w:pPr>
            <w:r w:rsidRPr="003B4735">
              <w:rPr>
                <w:rFonts w:cstheme="minorHAnsi"/>
              </w:rPr>
              <w:t>TESORERO/A INSTITUCIÓN</w:t>
            </w:r>
          </w:p>
          <w:p w14:paraId="6EDDF322" w14:textId="77777777" w:rsidR="00BC2CD3" w:rsidRPr="003B4735" w:rsidRDefault="00BC2CD3" w:rsidP="007B474C">
            <w:pPr>
              <w:spacing w:line="360" w:lineRule="auto"/>
              <w:jc w:val="center"/>
              <w:rPr>
                <w:rFonts w:cstheme="minorHAnsi"/>
              </w:rPr>
            </w:pPr>
          </w:p>
        </w:tc>
      </w:tr>
    </w:tbl>
    <w:p w14:paraId="03DE31E7" w14:textId="77777777" w:rsidR="00BC2CD3" w:rsidRDefault="00BC2CD3" w:rsidP="008C3D5A">
      <w:pPr>
        <w:spacing w:line="360" w:lineRule="auto"/>
        <w:jc w:val="both"/>
        <w:rPr>
          <w:rFonts w:ascii="Arial" w:hAnsi="Arial" w:cs="Arial"/>
        </w:rPr>
      </w:pPr>
    </w:p>
    <w:p w14:paraId="221C6F93" w14:textId="77777777" w:rsidR="00BC2CD3" w:rsidRDefault="00BC2CD3" w:rsidP="008C3D5A">
      <w:pPr>
        <w:spacing w:line="360" w:lineRule="auto"/>
        <w:jc w:val="both"/>
        <w:rPr>
          <w:rFonts w:ascii="Arial" w:hAnsi="Arial" w:cs="Arial"/>
        </w:rPr>
      </w:pPr>
    </w:p>
    <w:p w14:paraId="593B2925" w14:textId="77777777" w:rsidR="000201FC" w:rsidRDefault="000201FC" w:rsidP="008C3D5A">
      <w:pPr>
        <w:spacing w:line="360" w:lineRule="auto"/>
        <w:jc w:val="both"/>
        <w:rPr>
          <w:rFonts w:ascii="Arial" w:hAnsi="Arial" w:cs="Arial"/>
        </w:rPr>
      </w:pPr>
    </w:p>
    <w:p w14:paraId="030E94B5" w14:textId="77777777" w:rsidR="000201FC" w:rsidRDefault="000201FC" w:rsidP="008C3D5A">
      <w:pPr>
        <w:spacing w:line="360" w:lineRule="auto"/>
        <w:jc w:val="both"/>
        <w:rPr>
          <w:rFonts w:ascii="Arial" w:hAnsi="Arial" w:cs="Arial"/>
        </w:rPr>
      </w:pPr>
    </w:p>
    <w:p w14:paraId="76988F7C" w14:textId="77777777" w:rsidR="000201FC" w:rsidRDefault="000201FC" w:rsidP="008C3D5A">
      <w:pPr>
        <w:spacing w:line="360" w:lineRule="auto"/>
        <w:jc w:val="both"/>
        <w:rPr>
          <w:rFonts w:ascii="Arial" w:hAnsi="Arial" w:cs="Arial"/>
        </w:rPr>
      </w:pPr>
    </w:p>
    <w:p w14:paraId="16452E35" w14:textId="77777777" w:rsidR="000201FC" w:rsidRDefault="000201FC" w:rsidP="008C3D5A">
      <w:pPr>
        <w:spacing w:line="360" w:lineRule="auto"/>
        <w:jc w:val="both"/>
        <w:rPr>
          <w:rFonts w:ascii="Arial" w:hAnsi="Arial" w:cs="Arial"/>
        </w:rPr>
      </w:pPr>
    </w:p>
    <w:p w14:paraId="677D791B" w14:textId="77777777" w:rsidR="000201FC" w:rsidRDefault="000201FC" w:rsidP="008C3D5A">
      <w:pPr>
        <w:spacing w:line="360" w:lineRule="auto"/>
        <w:jc w:val="both"/>
        <w:rPr>
          <w:rFonts w:ascii="Arial" w:hAnsi="Arial" w:cs="Arial"/>
        </w:rPr>
      </w:pPr>
    </w:p>
    <w:p w14:paraId="2130752A" w14:textId="77777777" w:rsidR="000201FC" w:rsidRDefault="000201FC" w:rsidP="008C3D5A">
      <w:pPr>
        <w:spacing w:line="360" w:lineRule="auto"/>
        <w:jc w:val="both"/>
        <w:rPr>
          <w:rFonts w:ascii="Arial" w:hAnsi="Arial" w:cs="Arial"/>
        </w:rPr>
      </w:pPr>
    </w:p>
    <w:p w14:paraId="63C59A3E" w14:textId="77777777" w:rsidR="000201FC" w:rsidRDefault="000201FC" w:rsidP="008C3D5A">
      <w:pPr>
        <w:spacing w:line="360" w:lineRule="auto"/>
        <w:jc w:val="both"/>
        <w:rPr>
          <w:rFonts w:ascii="Arial" w:hAnsi="Arial" w:cs="Arial"/>
        </w:rPr>
      </w:pPr>
    </w:p>
    <w:p w14:paraId="6347FA5E" w14:textId="77777777" w:rsidR="000201FC" w:rsidRPr="000201FC" w:rsidRDefault="000201FC" w:rsidP="000201FC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0201FC">
        <w:rPr>
          <w:rFonts w:ascii="Calibri" w:hAnsi="Calibri" w:cs="Calibri"/>
          <w:b/>
          <w:bCs/>
          <w:sz w:val="28"/>
          <w:szCs w:val="28"/>
        </w:rPr>
        <w:lastRenderedPageBreak/>
        <w:t>RECUERDE ADJUNTAR A SU PROYECTO</w:t>
      </w: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637"/>
        <w:gridCol w:w="9589"/>
      </w:tblGrid>
      <w:tr w:rsidR="000201FC" w14:paraId="5370C16B" w14:textId="77777777" w:rsidTr="000201FC">
        <w:tc>
          <w:tcPr>
            <w:tcW w:w="637" w:type="dxa"/>
          </w:tcPr>
          <w:p w14:paraId="2DA8B79E" w14:textId="77777777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89" w:type="dxa"/>
          </w:tcPr>
          <w:p w14:paraId="3C98F80C" w14:textId="7A799574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C2720">
              <w:rPr>
                <w:rFonts w:ascii="Arial" w:hAnsi="Arial" w:cs="Arial"/>
              </w:rPr>
              <w:t>Certificado de personalidad Jurídica y directorio vigente emitido por el Registro Civil</w:t>
            </w:r>
          </w:p>
        </w:tc>
      </w:tr>
      <w:tr w:rsidR="000201FC" w14:paraId="41D34351" w14:textId="77777777" w:rsidTr="000201FC">
        <w:tc>
          <w:tcPr>
            <w:tcW w:w="637" w:type="dxa"/>
          </w:tcPr>
          <w:p w14:paraId="27B916A4" w14:textId="77777777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89" w:type="dxa"/>
          </w:tcPr>
          <w:p w14:paraId="02A65338" w14:textId="25678A8A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C2720">
              <w:t xml:space="preserve">Copia de la cuenta bancaria a nombre de la organización o certificado bancario que acredite el ahorro del 10% de aporte propio. </w:t>
            </w:r>
          </w:p>
        </w:tc>
      </w:tr>
      <w:tr w:rsidR="000201FC" w14:paraId="10CCCA2B" w14:textId="77777777" w:rsidTr="000201FC">
        <w:tc>
          <w:tcPr>
            <w:tcW w:w="637" w:type="dxa"/>
          </w:tcPr>
          <w:p w14:paraId="60CA4834" w14:textId="77777777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89" w:type="dxa"/>
          </w:tcPr>
          <w:p w14:paraId="4B40D233" w14:textId="103A8C4E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C2720">
              <w:rPr>
                <w:rFonts w:ascii="Arial" w:hAnsi="Arial" w:cs="Arial"/>
              </w:rPr>
              <w:t>Copia del RUT de la Organización.</w:t>
            </w:r>
          </w:p>
        </w:tc>
      </w:tr>
      <w:tr w:rsidR="000201FC" w14:paraId="03581A4E" w14:textId="77777777" w:rsidTr="000201FC">
        <w:tc>
          <w:tcPr>
            <w:tcW w:w="637" w:type="dxa"/>
          </w:tcPr>
          <w:p w14:paraId="1B748CB8" w14:textId="77777777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89" w:type="dxa"/>
          </w:tcPr>
          <w:p w14:paraId="6147320D" w14:textId="31253A58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C2720">
              <w:rPr>
                <w:rFonts w:ascii="Arial" w:hAnsi="Arial" w:cs="Arial"/>
              </w:rPr>
              <w:t>Copia del RUT del representante Legal y tesorero de la organización.</w:t>
            </w:r>
          </w:p>
        </w:tc>
      </w:tr>
      <w:tr w:rsidR="000201FC" w14:paraId="3D66FD22" w14:textId="77777777" w:rsidTr="000201FC">
        <w:tc>
          <w:tcPr>
            <w:tcW w:w="637" w:type="dxa"/>
          </w:tcPr>
          <w:p w14:paraId="65F5E64B" w14:textId="77777777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89" w:type="dxa"/>
          </w:tcPr>
          <w:p w14:paraId="2590C1C9" w14:textId="7C3C09AC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C2720">
              <w:rPr>
                <w:rFonts w:ascii="Arial" w:hAnsi="Arial" w:cs="Arial"/>
              </w:rPr>
              <w:t>Certificado de inscripción de Receptores de Fondos Públicos Ley 19.862.</w:t>
            </w:r>
          </w:p>
        </w:tc>
      </w:tr>
      <w:tr w:rsidR="000201FC" w14:paraId="263925FC" w14:textId="77777777" w:rsidTr="000201FC">
        <w:tc>
          <w:tcPr>
            <w:tcW w:w="637" w:type="dxa"/>
          </w:tcPr>
          <w:p w14:paraId="3309D546" w14:textId="77777777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89" w:type="dxa"/>
          </w:tcPr>
          <w:p w14:paraId="1B47A2B1" w14:textId="264C052B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C2720">
              <w:rPr>
                <w:rFonts w:ascii="Arial" w:hAnsi="Arial" w:cs="Arial"/>
              </w:rPr>
              <w:t xml:space="preserve">Certificado que acredite no poseer rendiciones pendientes con el municipio.  (Certificado emitido por la Dirección de Administración y Finanzas) </w:t>
            </w:r>
          </w:p>
        </w:tc>
      </w:tr>
      <w:tr w:rsidR="000201FC" w14:paraId="1C512099" w14:textId="77777777" w:rsidTr="000201FC">
        <w:tc>
          <w:tcPr>
            <w:tcW w:w="637" w:type="dxa"/>
          </w:tcPr>
          <w:p w14:paraId="4CF74550" w14:textId="77777777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89" w:type="dxa"/>
          </w:tcPr>
          <w:p w14:paraId="452AF6F6" w14:textId="4D6F1BDC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C2720">
              <w:rPr>
                <w:rFonts w:ascii="Arial" w:hAnsi="Arial" w:cs="Arial"/>
              </w:rPr>
              <w:t>Adjuntar 1 cotización o presupuesto formales timbradas y firmadas por el proveedor, indicando claramente lo solicitado, además que contenga teléfono, Rut y dirección del proveedor.</w:t>
            </w:r>
          </w:p>
        </w:tc>
      </w:tr>
      <w:tr w:rsidR="000201FC" w14:paraId="6A03A6BD" w14:textId="77777777" w:rsidTr="000201FC">
        <w:tc>
          <w:tcPr>
            <w:tcW w:w="637" w:type="dxa"/>
          </w:tcPr>
          <w:p w14:paraId="2852AC88" w14:textId="77777777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89" w:type="dxa"/>
          </w:tcPr>
          <w:p w14:paraId="06B1B1EE" w14:textId="3A8CAD93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C2720">
              <w:rPr>
                <w:rFonts w:ascii="Arial" w:hAnsi="Arial" w:cs="Arial"/>
              </w:rPr>
              <w:t>Carta de compromiso en caso de considerar contratación de Servicios a Honorarios (adjuntar Curriculum Vitae, Certificados de Titulo, Certificados de Cursos y/o Especialidades. En consideración la cotización de Honorarios debe ser con el detalle de horas a prestar servicios, con los montos incluidos de su retención y Firmada) ( Anexo 1)</w:t>
            </w:r>
          </w:p>
        </w:tc>
      </w:tr>
      <w:tr w:rsidR="000201FC" w14:paraId="7D0AD26E" w14:textId="77777777" w:rsidTr="000201FC">
        <w:tc>
          <w:tcPr>
            <w:tcW w:w="637" w:type="dxa"/>
          </w:tcPr>
          <w:p w14:paraId="30E986EF" w14:textId="77777777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89" w:type="dxa"/>
          </w:tcPr>
          <w:p w14:paraId="09EA4FFA" w14:textId="41EBB466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C2720">
              <w:rPr>
                <w:rFonts w:ascii="Arial" w:hAnsi="Arial" w:cs="Arial"/>
              </w:rPr>
              <w:t>Acta reunión informativa de la postulación del FONDEVE (Anexo 2)</w:t>
            </w:r>
          </w:p>
        </w:tc>
      </w:tr>
      <w:tr w:rsidR="000201FC" w14:paraId="51F70F22" w14:textId="77777777" w:rsidTr="000201FC">
        <w:tc>
          <w:tcPr>
            <w:tcW w:w="637" w:type="dxa"/>
          </w:tcPr>
          <w:p w14:paraId="5BB4608D" w14:textId="77777777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89" w:type="dxa"/>
          </w:tcPr>
          <w:p w14:paraId="31E8FB22" w14:textId="0A747849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C2720">
              <w:rPr>
                <w:rFonts w:ascii="Arial" w:hAnsi="Arial" w:cs="Arial"/>
              </w:rPr>
              <w:t>Carta de compromiso aporte de terceros (Anexo 4)</w:t>
            </w:r>
          </w:p>
        </w:tc>
      </w:tr>
      <w:tr w:rsidR="000201FC" w14:paraId="138EAEEB" w14:textId="77777777" w:rsidTr="000201FC">
        <w:tc>
          <w:tcPr>
            <w:tcW w:w="637" w:type="dxa"/>
          </w:tcPr>
          <w:p w14:paraId="0E7AA8B2" w14:textId="77777777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89" w:type="dxa"/>
          </w:tcPr>
          <w:p w14:paraId="12A65EC7" w14:textId="31374A15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C2720">
              <w:rPr>
                <w:rFonts w:ascii="Arial" w:hAnsi="Arial" w:cs="Arial"/>
              </w:rPr>
              <w:t>Para las postulaciones de infraestructura se debe acreditar lugar de funcionamiento (comodato, arriendo, dominio u otro título de uso)</w:t>
            </w:r>
          </w:p>
        </w:tc>
      </w:tr>
      <w:tr w:rsidR="000201FC" w14:paraId="365087DB" w14:textId="77777777" w:rsidTr="000201FC">
        <w:tc>
          <w:tcPr>
            <w:tcW w:w="637" w:type="dxa"/>
          </w:tcPr>
          <w:p w14:paraId="70F73A10" w14:textId="77777777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89" w:type="dxa"/>
          </w:tcPr>
          <w:p w14:paraId="577B7551" w14:textId="4D0E0C41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C2720">
              <w:rPr>
                <w:rFonts w:ascii="Arial" w:hAnsi="Arial" w:cs="Arial"/>
              </w:rPr>
              <w:t>Copia del RUT del representante Legal y tesorero de la organización.</w:t>
            </w:r>
          </w:p>
        </w:tc>
      </w:tr>
      <w:tr w:rsidR="000201FC" w14:paraId="0BF43DFC" w14:textId="77777777" w:rsidTr="000201FC">
        <w:tc>
          <w:tcPr>
            <w:tcW w:w="637" w:type="dxa"/>
          </w:tcPr>
          <w:p w14:paraId="3098ECE2" w14:textId="77777777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89" w:type="dxa"/>
          </w:tcPr>
          <w:p w14:paraId="75C46F71" w14:textId="2EF8E67E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C2720">
              <w:rPr>
                <w:rFonts w:ascii="Arial" w:hAnsi="Arial" w:cs="Arial"/>
              </w:rPr>
              <w:t>Certificado de inscripción de Receptores de Fondos Públicos Ley 19.862.</w:t>
            </w:r>
          </w:p>
        </w:tc>
      </w:tr>
      <w:tr w:rsidR="000201FC" w14:paraId="46CFD040" w14:textId="77777777" w:rsidTr="000201FC">
        <w:tc>
          <w:tcPr>
            <w:tcW w:w="637" w:type="dxa"/>
          </w:tcPr>
          <w:p w14:paraId="2DD74718" w14:textId="77777777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89" w:type="dxa"/>
          </w:tcPr>
          <w:p w14:paraId="36CF3923" w14:textId="1DAF3130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C2720">
              <w:rPr>
                <w:rFonts w:ascii="Arial" w:hAnsi="Arial" w:cs="Arial"/>
              </w:rPr>
              <w:t xml:space="preserve">Certificado que acredite no poseer rendiciones pendientes con el municipio.  (Certificado emitido por la Dirección de Administración y Finanzas) </w:t>
            </w:r>
          </w:p>
        </w:tc>
      </w:tr>
      <w:tr w:rsidR="000201FC" w14:paraId="7996F218" w14:textId="77777777" w:rsidTr="000201FC">
        <w:tc>
          <w:tcPr>
            <w:tcW w:w="637" w:type="dxa"/>
          </w:tcPr>
          <w:p w14:paraId="1B9876AD" w14:textId="77777777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89" w:type="dxa"/>
          </w:tcPr>
          <w:p w14:paraId="430D8AE9" w14:textId="64FEC7DE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C2720">
              <w:rPr>
                <w:rFonts w:ascii="Arial" w:hAnsi="Arial" w:cs="Arial"/>
              </w:rPr>
              <w:t>Adjuntar 1 cotización o presupuesto formales timbradas y firmadas por el proveedor, indicando claramente lo solicitado, además que contenga teléfono, Rut y dirección del proveedor.</w:t>
            </w:r>
          </w:p>
        </w:tc>
      </w:tr>
      <w:tr w:rsidR="000201FC" w14:paraId="3CD13881" w14:textId="77777777" w:rsidTr="000201FC">
        <w:tc>
          <w:tcPr>
            <w:tcW w:w="637" w:type="dxa"/>
          </w:tcPr>
          <w:p w14:paraId="619C0B52" w14:textId="77777777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89" w:type="dxa"/>
          </w:tcPr>
          <w:p w14:paraId="3A6B2E05" w14:textId="1D4669CA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C2720">
              <w:rPr>
                <w:rFonts w:ascii="Arial" w:hAnsi="Arial" w:cs="Arial"/>
              </w:rPr>
              <w:t>Carta de compromiso en caso de considerar contratación de Servicios a Honorarios (adjuntar Curriculum Vitae, Certificados de Titulo, Certificados de Cursos y/o Especialidades. En consideración la cotización de Honorarios debe ser con el detalle de horas a prestar servicios, con los montos incluidos de su retención y Firmada) ( Anexo 1)</w:t>
            </w:r>
          </w:p>
        </w:tc>
      </w:tr>
      <w:tr w:rsidR="000201FC" w14:paraId="4A635172" w14:textId="77777777" w:rsidTr="000201FC">
        <w:tc>
          <w:tcPr>
            <w:tcW w:w="637" w:type="dxa"/>
          </w:tcPr>
          <w:p w14:paraId="18DA3B3B" w14:textId="77777777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89" w:type="dxa"/>
          </w:tcPr>
          <w:p w14:paraId="071EF9D7" w14:textId="31553191" w:rsidR="000201FC" w:rsidRDefault="000201FC" w:rsidP="000201F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C2720">
              <w:rPr>
                <w:rFonts w:ascii="Arial" w:hAnsi="Arial" w:cs="Arial"/>
              </w:rPr>
              <w:t>Acta reunión informativa de la postulación del FONDEVE (Anexo 2)</w:t>
            </w:r>
          </w:p>
        </w:tc>
      </w:tr>
    </w:tbl>
    <w:p w14:paraId="5CA5E4D0" w14:textId="77777777" w:rsidR="000201FC" w:rsidRDefault="000201FC" w:rsidP="008C3D5A">
      <w:pPr>
        <w:spacing w:line="360" w:lineRule="auto"/>
        <w:jc w:val="both"/>
        <w:rPr>
          <w:rFonts w:ascii="Arial" w:hAnsi="Arial" w:cs="Arial"/>
        </w:rPr>
      </w:pPr>
    </w:p>
    <w:sectPr w:rsidR="000201FC" w:rsidSect="001E412A">
      <w:headerReference w:type="default" r:id="rId8"/>
      <w:footerReference w:type="default" r:id="rId9"/>
      <w:pgSz w:w="12240" w:h="18720" w:code="14"/>
      <w:pgMar w:top="1440" w:right="1077" w:bottom="1440" w:left="107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8BE6C" w14:textId="77777777" w:rsidR="00913707" w:rsidRDefault="00913707" w:rsidP="00F42F90">
      <w:pPr>
        <w:spacing w:after="0" w:line="240" w:lineRule="auto"/>
      </w:pPr>
      <w:r>
        <w:separator/>
      </w:r>
    </w:p>
  </w:endnote>
  <w:endnote w:type="continuationSeparator" w:id="0">
    <w:p w14:paraId="71030AF3" w14:textId="77777777" w:rsidR="00913707" w:rsidRDefault="00913707" w:rsidP="00F42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322C8" w14:textId="1DEA100D" w:rsidR="003242A5" w:rsidRDefault="006A39D6" w:rsidP="003242A5">
    <w:pPr>
      <w:pStyle w:val="Piedepgina"/>
      <w:jc w:val="center"/>
      <w:rPr>
        <w:rFonts w:ascii="Mistral" w:hAnsi="Mistral"/>
        <w:color w:val="1F497D" w:themeColor="text2"/>
        <w:sz w:val="36"/>
        <w:szCs w:val="36"/>
      </w:rPr>
    </w:pPr>
    <w:r>
      <w:rPr>
        <w:noProof/>
        <w:sz w:val="24"/>
        <w:szCs w:val="24"/>
      </w:rPr>
      <w:drawing>
        <wp:anchor distT="0" distB="0" distL="114300" distR="114300" simplePos="0" relativeHeight="251658752" behindDoc="1" locked="0" layoutInCell="1" allowOverlap="1" wp14:anchorId="045396B9" wp14:editId="3B543E0D">
          <wp:simplePos x="0" y="0"/>
          <wp:positionH relativeFrom="column">
            <wp:posOffset>472548</wp:posOffset>
          </wp:positionH>
          <wp:positionV relativeFrom="paragraph">
            <wp:posOffset>18355</wp:posOffset>
          </wp:positionV>
          <wp:extent cx="5600700" cy="130810"/>
          <wp:effectExtent l="0" t="0" r="0" b="2540"/>
          <wp:wrapThrough wrapText="bothSides">
            <wp:wrapPolygon edited="0">
              <wp:start x="0" y="0"/>
              <wp:lineTo x="0" y="18874"/>
              <wp:lineTo x="21527" y="18874"/>
              <wp:lineTo x="21527" y="0"/>
              <wp:lineTo x="0" y="0"/>
            </wp:wrapPolygon>
          </wp:wrapThrough>
          <wp:docPr id="4" name="Imagen 4" descr="li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in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130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istral" w:hAnsi="Mistral"/>
        <w:color w:val="1F497D" w:themeColor="text2"/>
        <w:sz w:val="36"/>
        <w:szCs w:val="36"/>
      </w:rPr>
      <w:tab/>
    </w:r>
    <w:r>
      <w:rPr>
        <w:rFonts w:ascii="Mistral" w:hAnsi="Mistral"/>
        <w:color w:val="1F497D" w:themeColor="text2"/>
        <w:sz w:val="36"/>
        <w:szCs w:val="36"/>
      </w:rPr>
      <w:tab/>
    </w:r>
    <w:r>
      <w:rPr>
        <w:rFonts w:ascii="Mistral" w:hAnsi="Mistral"/>
        <w:color w:val="1F497D" w:themeColor="text2"/>
        <w:sz w:val="36"/>
        <w:szCs w:val="36"/>
      </w:rPr>
      <w:tab/>
    </w:r>
  </w:p>
  <w:p w14:paraId="520F400F" w14:textId="70054016" w:rsidR="006A39D6" w:rsidRPr="00530CE6" w:rsidRDefault="006A39D6" w:rsidP="002C1E18">
    <w:pPr>
      <w:pStyle w:val="Piedepgina"/>
      <w:jc w:val="center"/>
      <w:rPr>
        <w:rFonts w:ascii="Lucida Handwriting" w:hAnsi="Lucida Handwriting"/>
        <w:color w:val="76923C" w:themeColor="accent3" w:themeShade="BF"/>
        <w:sz w:val="24"/>
        <w:szCs w:val="24"/>
      </w:rPr>
    </w:pPr>
    <w:r>
      <w:rPr>
        <w:rFonts w:ascii="Lucida Handwriting" w:hAnsi="Lucida Handwriting"/>
        <w:color w:val="76923C" w:themeColor="accent3" w:themeShade="BF"/>
        <w:sz w:val="24"/>
        <w:szCs w:val="24"/>
      </w:rPr>
      <w:t xml:space="preserve">FONDEVE </w:t>
    </w:r>
    <w:r w:rsidR="002C1E18">
      <w:rPr>
        <w:rFonts w:ascii="Lucida Handwriting" w:hAnsi="Lucida Handwriting"/>
        <w:color w:val="76923C" w:themeColor="accent3" w:themeShade="BF"/>
        <w:sz w:val="24"/>
        <w:szCs w:val="24"/>
      </w:rPr>
      <w:t>2026</w:t>
    </w:r>
    <w:r w:rsidRPr="00530CE6">
      <w:rPr>
        <w:rFonts w:ascii="Lucida Handwriting" w:hAnsi="Lucida Handwriting"/>
        <w:color w:val="76923C" w:themeColor="accent3" w:themeShade="BF"/>
        <w:sz w:val="24"/>
        <w:szCs w:val="24"/>
      </w:rPr>
      <w:t>–</w:t>
    </w:r>
    <w:r w:rsidR="002C1E18">
      <w:rPr>
        <w:rFonts w:ascii="Lucida Handwriting" w:hAnsi="Lucida Handwriting"/>
        <w:color w:val="76923C" w:themeColor="accent3" w:themeShade="BF"/>
        <w:sz w:val="24"/>
        <w:szCs w:val="24"/>
      </w:rPr>
      <w:t xml:space="preserve"> </w:t>
    </w:r>
    <w:r w:rsidRPr="00530CE6">
      <w:rPr>
        <w:rFonts w:ascii="Lucida Handwriting" w:hAnsi="Lucida Handwriting"/>
        <w:color w:val="76923C" w:themeColor="accent3" w:themeShade="BF"/>
        <w:sz w:val="24"/>
        <w:szCs w:val="24"/>
      </w:rPr>
      <w:t>Ilustre Municipalidad de Maullín</w:t>
    </w:r>
  </w:p>
  <w:p w14:paraId="2E19608F" w14:textId="77777777" w:rsidR="006A39D6" w:rsidRPr="00530CE6" w:rsidRDefault="006A39D6" w:rsidP="00D60B33">
    <w:pPr>
      <w:pStyle w:val="Piedepgina"/>
      <w:tabs>
        <w:tab w:val="clear" w:pos="4419"/>
        <w:tab w:val="clear" w:pos="8838"/>
        <w:tab w:val="left" w:pos="3105"/>
      </w:tabs>
      <w:rPr>
        <w:rFonts w:ascii="Castellar" w:hAnsi="Castellar"/>
        <w:color w:val="1F497D" w:themeColor="text2"/>
        <w:sz w:val="36"/>
        <w:szCs w:val="36"/>
      </w:rPr>
    </w:pPr>
    <w:r>
      <w:rPr>
        <w:rFonts w:ascii="Mistral" w:hAnsi="Mistral"/>
        <w:color w:val="1F497D" w:themeColor="text2"/>
        <w:sz w:val="36"/>
        <w:szCs w:val="3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31D94" w14:textId="77777777" w:rsidR="00913707" w:rsidRDefault="00913707" w:rsidP="00F42F90">
      <w:pPr>
        <w:spacing w:after="0" w:line="240" w:lineRule="auto"/>
      </w:pPr>
      <w:r>
        <w:separator/>
      </w:r>
    </w:p>
  </w:footnote>
  <w:footnote w:type="continuationSeparator" w:id="0">
    <w:p w14:paraId="2ADAC5AE" w14:textId="77777777" w:rsidR="00913707" w:rsidRDefault="00913707" w:rsidP="00F42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33448" w14:textId="629AF9F3" w:rsidR="006A39D6" w:rsidRPr="00D60B33" w:rsidRDefault="006A39D6" w:rsidP="00AB1D95">
    <w:pPr>
      <w:pStyle w:val="Ttulo4"/>
      <w:rPr>
        <w:sz w:val="32"/>
        <w:szCs w:val="32"/>
      </w:rPr>
    </w:pPr>
    <w:r>
      <w:rPr>
        <w:noProof/>
      </w:rPr>
      <w:drawing>
        <wp:inline distT="0" distB="0" distL="0" distR="0" wp14:anchorId="7ECD39DF" wp14:editId="5D1610C4">
          <wp:extent cx="1524399" cy="612000"/>
          <wp:effectExtent l="0" t="0" r="0" b="0"/>
          <wp:docPr id="1186789371" name="Imagen 1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789371" name="Imagen 1" descr="Imagen que contiene dibuj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399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32"/>
        <w:szCs w:val="32"/>
      </w:rPr>
      <w:tab/>
    </w:r>
    <w:r>
      <w:rPr>
        <w:sz w:val="32"/>
        <w:szCs w:val="32"/>
      </w:rPr>
      <w:tab/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E8604D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583023"/>
    <w:multiLevelType w:val="hybridMultilevel"/>
    <w:tmpl w:val="CB12EBF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421C82"/>
    <w:multiLevelType w:val="hybridMultilevel"/>
    <w:tmpl w:val="A404D562"/>
    <w:lvl w:ilvl="0" w:tplc="111CD21E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BB47EC"/>
    <w:multiLevelType w:val="hybridMultilevel"/>
    <w:tmpl w:val="FD4E1E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87B61"/>
    <w:multiLevelType w:val="hybridMultilevel"/>
    <w:tmpl w:val="D9E49D74"/>
    <w:lvl w:ilvl="0" w:tplc="B2A03C1A">
      <w:start w:val="1"/>
      <w:numFmt w:val="upperRoman"/>
      <w:lvlText w:val="%1."/>
      <w:lvlJc w:val="right"/>
      <w:pPr>
        <w:ind w:left="720" w:hanging="360"/>
      </w:pPr>
      <w:rPr>
        <w:b/>
        <w:bCs/>
        <w:sz w:val="28"/>
        <w:szCs w:val="2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956C1"/>
    <w:multiLevelType w:val="multilevel"/>
    <w:tmpl w:val="CCB01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DE6DD9"/>
    <w:multiLevelType w:val="hybridMultilevel"/>
    <w:tmpl w:val="B3B6D01A"/>
    <w:lvl w:ilvl="0" w:tplc="66A8915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6B0042"/>
    <w:multiLevelType w:val="hybridMultilevel"/>
    <w:tmpl w:val="1640F314"/>
    <w:lvl w:ilvl="0" w:tplc="CADE581A">
      <w:start w:val="16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CADE581A">
      <w:start w:val="16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AF63A0"/>
    <w:multiLevelType w:val="hybridMultilevel"/>
    <w:tmpl w:val="A2B0EBF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B6132B"/>
    <w:multiLevelType w:val="hybridMultilevel"/>
    <w:tmpl w:val="32D8DEB0"/>
    <w:lvl w:ilvl="0" w:tplc="CADE581A">
      <w:start w:val="1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D6168"/>
    <w:multiLevelType w:val="hybridMultilevel"/>
    <w:tmpl w:val="4F480BB2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8E4AD3"/>
    <w:multiLevelType w:val="hybridMultilevel"/>
    <w:tmpl w:val="69AEBF96"/>
    <w:lvl w:ilvl="0" w:tplc="CADE581A">
      <w:start w:val="16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0B3821"/>
    <w:multiLevelType w:val="hybridMultilevel"/>
    <w:tmpl w:val="0A72192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4F5722"/>
    <w:multiLevelType w:val="multilevel"/>
    <w:tmpl w:val="FB98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DC5DAA"/>
    <w:multiLevelType w:val="hybridMultilevel"/>
    <w:tmpl w:val="DBDACB2A"/>
    <w:lvl w:ilvl="0" w:tplc="66A891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5596587"/>
    <w:multiLevelType w:val="hybridMultilevel"/>
    <w:tmpl w:val="734A53A8"/>
    <w:lvl w:ilvl="0" w:tplc="CADE581A">
      <w:start w:val="16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687C90"/>
    <w:multiLevelType w:val="hybridMultilevel"/>
    <w:tmpl w:val="C6CC01F6"/>
    <w:lvl w:ilvl="0" w:tplc="111CD21E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BA7212"/>
    <w:multiLevelType w:val="hybridMultilevel"/>
    <w:tmpl w:val="3120E4CE"/>
    <w:lvl w:ilvl="0" w:tplc="111CD21E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5186543">
    <w:abstractNumId w:val="15"/>
  </w:num>
  <w:num w:numId="2" w16cid:durableId="1310400268">
    <w:abstractNumId w:val="10"/>
  </w:num>
  <w:num w:numId="3" w16cid:durableId="2012835535">
    <w:abstractNumId w:val="3"/>
  </w:num>
  <w:num w:numId="4" w16cid:durableId="1563757695">
    <w:abstractNumId w:val="16"/>
  </w:num>
  <w:num w:numId="5" w16cid:durableId="906306720">
    <w:abstractNumId w:val="17"/>
  </w:num>
  <w:num w:numId="6" w16cid:durableId="525362511">
    <w:abstractNumId w:val="2"/>
  </w:num>
  <w:num w:numId="7" w16cid:durableId="1448351656">
    <w:abstractNumId w:val="4"/>
  </w:num>
  <w:num w:numId="8" w16cid:durableId="559481873">
    <w:abstractNumId w:val="6"/>
  </w:num>
  <w:num w:numId="9" w16cid:durableId="1308586656">
    <w:abstractNumId w:val="14"/>
  </w:num>
  <w:num w:numId="10" w16cid:durableId="152570342">
    <w:abstractNumId w:val="12"/>
  </w:num>
  <w:num w:numId="11" w16cid:durableId="2095011618">
    <w:abstractNumId w:val="9"/>
  </w:num>
  <w:num w:numId="12" w16cid:durableId="527254677">
    <w:abstractNumId w:val="7"/>
  </w:num>
  <w:num w:numId="13" w16cid:durableId="1194534284">
    <w:abstractNumId w:val="0"/>
  </w:num>
  <w:num w:numId="14" w16cid:durableId="667513312">
    <w:abstractNumId w:val="1"/>
  </w:num>
  <w:num w:numId="15" w16cid:durableId="329257571">
    <w:abstractNumId w:val="13"/>
  </w:num>
  <w:num w:numId="16" w16cid:durableId="896013514">
    <w:abstractNumId w:val="11"/>
  </w:num>
  <w:num w:numId="17" w16cid:durableId="111412163">
    <w:abstractNumId w:val="5"/>
  </w:num>
  <w:num w:numId="18" w16cid:durableId="57431523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950"/>
    <w:rsid w:val="00011E07"/>
    <w:rsid w:val="00012375"/>
    <w:rsid w:val="000201FC"/>
    <w:rsid w:val="0002184F"/>
    <w:rsid w:val="000219FA"/>
    <w:rsid w:val="00024642"/>
    <w:rsid w:val="00026CBE"/>
    <w:rsid w:val="000413BA"/>
    <w:rsid w:val="00045327"/>
    <w:rsid w:val="00060E13"/>
    <w:rsid w:val="000707CE"/>
    <w:rsid w:val="0007355C"/>
    <w:rsid w:val="00073CA4"/>
    <w:rsid w:val="00075C2E"/>
    <w:rsid w:val="00085AD4"/>
    <w:rsid w:val="000902E2"/>
    <w:rsid w:val="000905B1"/>
    <w:rsid w:val="0009472E"/>
    <w:rsid w:val="00095974"/>
    <w:rsid w:val="00095C2A"/>
    <w:rsid w:val="000A2CF9"/>
    <w:rsid w:val="000A342A"/>
    <w:rsid w:val="000C6201"/>
    <w:rsid w:val="000D22AB"/>
    <w:rsid w:val="000E0381"/>
    <w:rsid w:val="000E36AF"/>
    <w:rsid w:val="000E47DE"/>
    <w:rsid w:val="000E5541"/>
    <w:rsid w:val="000F65FB"/>
    <w:rsid w:val="00101380"/>
    <w:rsid w:val="0010289C"/>
    <w:rsid w:val="00111C2B"/>
    <w:rsid w:val="00111F46"/>
    <w:rsid w:val="00115CA9"/>
    <w:rsid w:val="00116DB5"/>
    <w:rsid w:val="00120F5B"/>
    <w:rsid w:val="00123007"/>
    <w:rsid w:val="00137C08"/>
    <w:rsid w:val="00142996"/>
    <w:rsid w:val="001433CE"/>
    <w:rsid w:val="001673F0"/>
    <w:rsid w:val="00170B84"/>
    <w:rsid w:val="00182A86"/>
    <w:rsid w:val="0019339B"/>
    <w:rsid w:val="001936B7"/>
    <w:rsid w:val="00196004"/>
    <w:rsid w:val="001961B2"/>
    <w:rsid w:val="001A1934"/>
    <w:rsid w:val="001A48DC"/>
    <w:rsid w:val="001D0D5E"/>
    <w:rsid w:val="001D11DE"/>
    <w:rsid w:val="001D240C"/>
    <w:rsid w:val="001D3465"/>
    <w:rsid w:val="001E02CC"/>
    <w:rsid w:val="001E168F"/>
    <w:rsid w:val="001E3D78"/>
    <w:rsid w:val="001E412A"/>
    <w:rsid w:val="002038E7"/>
    <w:rsid w:val="00204FC9"/>
    <w:rsid w:val="00206D22"/>
    <w:rsid w:val="00216524"/>
    <w:rsid w:val="002338DF"/>
    <w:rsid w:val="0024711C"/>
    <w:rsid w:val="00251C62"/>
    <w:rsid w:val="00257213"/>
    <w:rsid w:val="002609EC"/>
    <w:rsid w:val="00265511"/>
    <w:rsid w:val="002824DB"/>
    <w:rsid w:val="002835AF"/>
    <w:rsid w:val="00283B0F"/>
    <w:rsid w:val="002848F3"/>
    <w:rsid w:val="002849D6"/>
    <w:rsid w:val="00287809"/>
    <w:rsid w:val="00294AEA"/>
    <w:rsid w:val="002A4674"/>
    <w:rsid w:val="002B2189"/>
    <w:rsid w:val="002B648E"/>
    <w:rsid w:val="002C1E18"/>
    <w:rsid w:val="002D0D47"/>
    <w:rsid w:val="002D37BD"/>
    <w:rsid w:val="002D6232"/>
    <w:rsid w:val="002E2D31"/>
    <w:rsid w:val="002E2D95"/>
    <w:rsid w:val="002E6255"/>
    <w:rsid w:val="002F510B"/>
    <w:rsid w:val="002F7EF4"/>
    <w:rsid w:val="00311560"/>
    <w:rsid w:val="00313BAF"/>
    <w:rsid w:val="003173EE"/>
    <w:rsid w:val="003242A5"/>
    <w:rsid w:val="00326BEA"/>
    <w:rsid w:val="0033752D"/>
    <w:rsid w:val="003454B1"/>
    <w:rsid w:val="00351C9C"/>
    <w:rsid w:val="00360547"/>
    <w:rsid w:val="00370CB3"/>
    <w:rsid w:val="003722C3"/>
    <w:rsid w:val="003726D9"/>
    <w:rsid w:val="00377A1A"/>
    <w:rsid w:val="00380314"/>
    <w:rsid w:val="00381585"/>
    <w:rsid w:val="003829E2"/>
    <w:rsid w:val="00391902"/>
    <w:rsid w:val="00393AA3"/>
    <w:rsid w:val="003A5167"/>
    <w:rsid w:val="003A620F"/>
    <w:rsid w:val="003A6798"/>
    <w:rsid w:val="003A68E1"/>
    <w:rsid w:val="003B0166"/>
    <w:rsid w:val="003B4735"/>
    <w:rsid w:val="003B49E0"/>
    <w:rsid w:val="003C4228"/>
    <w:rsid w:val="003D54BD"/>
    <w:rsid w:val="003D59F0"/>
    <w:rsid w:val="003E10FC"/>
    <w:rsid w:val="003E363D"/>
    <w:rsid w:val="003F4140"/>
    <w:rsid w:val="003F4B7B"/>
    <w:rsid w:val="003F4C7D"/>
    <w:rsid w:val="00407455"/>
    <w:rsid w:val="00410B95"/>
    <w:rsid w:val="0041639A"/>
    <w:rsid w:val="00416B5E"/>
    <w:rsid w:val="004247D5"/>
    <w:rsid w:val="00424C6F"/>
    <w:rsid w:val="004261DC"/>
    <w:rsid w:val="00426AA7"/>
    <w:rsid w:val="00435250"/>
    <w:rsid w:val="00435CD9"/>
    <w:rsid w:val="00441950"/>
    <w:rsid w:val="0046215E"/>
    <w:rsid w:val="0046403D"/>
    <w:rsid w:val="00467561"/>
    <w:rsid w:val="00467DE5"/>
    <w:rsid w:val="00475EF3"/>
    <w:rsid w:val="00482106"/>
    <w:rsid w:val="00490D45"/>
    <w:rsid w:val="004915B5"/>
    <w:rsid w:val="00493BC1"/>
    <w:rsid w:val="00494C33"/>
    <w:rsid w:val="00494DBE"/>
    <w:rsid w:val="00496234"/>
    <w:rsid w:val="004977ED"/>
    <w:rsid w:val="00497936"/>
    <w:rsid w:val="004A3FD8"/>
    <w:rsid w:val="004B2CAC"/>
    <w:rsid w:val="004D1589"/>
    <w:rsid w:val="004D357E"/>
    <w:rsid w:val="004D5661"/>
    <w:rsid w:val="004D614F"/>
    <w:rsid w:val="004E4CB9"/>
    <w:rsid w:val="004E558D"/>
    <w:rsid w:val="004E640E"/>
    <w:rsid w:val="004F0382"/>
    <w:rsid w:val="004F55C4"/>
    <w:rsid w:val="00505089"/>
    <w:rsid w:val="00516232"/>
    <w:rsid w:val="00521788"/>
    <w:rsid w:val="0052257C"/>
    <w:rsid w:val="005238D6"/>
    <w:rsid w:val="00525529"/>
    <w:rsid w:val="00530CE6"/>
    <w:rsid w:val="0053334F"/>
    <w:rsid w:val="00535432"/>
    <w:rsid w:val="005361A1"/>
    <w:rsid w:val="00537A75"/>
    <w:rsid w:val="00543B01"/>
    <w:rsid w:val="0055254B"/>
    <w:rsid w:val="00552B26"/>
    <w:rsid w:val="0055462B"/>
    <w:rsid w:val="005577A4"/>
    <w:rsid w:val="00573DB8"/>
    <w:rsid w:val="00575FED"/>
    <w:rsid w:val="00593D39"/>
    <w:rsid w:val="005975D2"/>
    <w:rsid w:val="005A392F"/>
    <w:rsid w:val="005A4157"/>
    <w:rsid w:val="005A65ED"/>
    <w:rsid w:val="005B5807"/>
    <w:rsid w:val="005C05D7"/>
    <w:rsid w:val="005D00AC"/>
    <w:rsid w:val="005D5308"/>
    <w:rsid w:val="005E24BE"/>
    <w:rsid w:val="005F4633"/>
    <w:rsid w:val="00603EAD"/>
    <w:rsid w:val="006116B4"/>
    <w:rsid w:val="00611E62"/>
    <w:rsid w:val="00612AF6"/>
    <w:rsid w:val="00613B3E"/>
    <w:rsid w:val="0061614D"/>
    <w:rsid w:val="006221FA"/>
    <w:rsid w:val="00625B20"/>
    <w:rsid w:val="00632E99"/>
    <w:rsid w:val="006447F6"/>
    <w:rsid w:val="006579C1"/>
    <w:rsid w:val="00663DFA"/>
    <w:rsid w:val="006668EE"/>
    <w:rsid w:val="00671D10"/>
    <w:rsid w:val="00673FAE"/>
    <w:rsid w:val="006769C8"/>
    <w:rsid w:val="00690A57"/>
    <w:rsid w:val="006A39D6"/>
    <w:rsid w:val="006A554A"/>
    <w:rsid w:val="006B2969"/>
    <w:rsid w:val="006B775F"/>
    <w:rsid w:val="006C218C"/>
    <w:rsid w:val="006C49F1"/>
    <w:rsid w:val="006C65B8"/>
    <w:rsid w:val="006D09D7"/>
    <w:rsid w:val="006D141A"/>
    <w:rsid w:val="006D368E"/>
    <w:rsid w:val="006E73A7"/>
    <w:rsid w:val="006F789D"/>
    <w:rsid w:val="00701BD7"/>
    <w:rsid w:val="00703DE7"/>
    <w:rsid w:val="00703E8A"/>
    <w:rsid w:val="00705C28"/>
    <w:rsid w:val="007079BF"/>
    <w:rsid w:val="0071004B"/>
    <w:rsid w:val="0071473E"/>
    <w:rsid w:val="00723D6D"/>
    <w:rsid w:val="00725145"/>
    <w:rsid w:val="007318E2"/>
    <w:rsid w:val="00734304"/>
    <w:rsid w:val="007423BE"/>
    <w:rsid w:val="00742D55"/>
    <w:rsid w:val="007475FB"/>
    <w:rsid w:val="00747A81"/>
    <w:rsid w:val="007504C8"/>
    <w:rsid w:val="00760FC9"/>
    <w:rsid w:val="007620A4"/>
    <w:rsid w:val="0076636A"/>
    <w:rsid w:val="00772E24"/>
    <w:rsid w:val="00776EC6"/>
    <w:rsid w:val="007810AB"/>
    <w:rsid w:val="00781273"/>
    <w:rsid w:val="00791415"/>
    <w:rsid w:val="007A56E3"/>
    <w:rsid w:val="007A5BD3"/>
    <w:rsid w:val="007B474C"/>
    <w:rsid w:val="007C6E0C"/>
    <w:rsid w:val="007D4437"/>
    <w:rsid w:val="007F0844"/>
    <w:rsid w:val="007F42AC"/>
    <w:rsid w:val="00813983"/>
    <w:rsid w:val="008232D9"/>
    <w:rsid w:val="00834A02"/>
    <w:rsid w:val="008359C9"/>
    <w:rsid w:val="00840D6B"/>
    <w:rsid w:val="00851B6C"/>
    <w:rsid w:val="008530D4"/>
    <w:rsid w:val="008531A0"/>
    <w:rsid w:val="00853476"/>
    <w:rsid w:val="00853FA2"/>
    <w:rsid w:val="00867F86"/>
    <w:rsid w:val="0087728B"/>
    <w:rsid w:val="008821B9"/>
    <w:rsid w:val="00884B3F"/>
    <w:rsid w:val="00886239"/>
    <w:rsid w:val="00886E73"/>
    <w:rsid w:val="00892B44"/>
    <w:rsid w:val="0089760C"/>
    <w:rsid w:val="008A18C6"/>
    <w:rsid w:val="008A422A"/>
    <w:rsid w:val="008B4BD4"/>
    <w:rsid w:val="008C0584"/>
    <w:rsid w:val="008C3734"/>
    <w:rsid w:val="008C3D5A"/>
    <w:rsid w:val="008E0938"/>
    <w:rsid w:val="008E7654"/>
    <w:rsid w:val="00913707"/>
    <w:rsid w:val="009212DD"/>
    <w:rsid w:val="00921FD8"/>
    <w:rsid w:val="00922F09"/>
    <w:rsid w:val="00924671"/>
    <w:rsid w:val="0092470B"/>
    <w:rsid w:val="009268F8"/>
    <w:rsid w:val="00936DC6"/>
    <w:rsid w:val="00945EAE"/>
    <w:rsid w:val="00946675"/>
    <w:rsid w:val="00947A41"/>
    <w:rsid w:val="0095734C"/>
    <w:rsid w:val="00962A53"/>
    <w:rsid w:val="0096452E"/>
    <w:rsid w:val="00964707"/>
    <w:rsid w:val="009649BC"/>
    <w:rsid w:val="00967A3A"/>
    <w:rsid w:val="009700A2"/>
    <w:rsid w:val="00976566"/>
    <w:rsid w:val="00976887"/>
    <w:rsid w:val="009879CE"/>
    <w:rsid w:val="00995C84"/>
    <w:rsid w:val="009B43BA"/>
    <w:rsid w:val="009C0131"/>
    <w:rsid w:val="009C2D83"/>
    <w:rsid w:val="009D0D64"/>
    <w:rsid w:val="009D204B"/>
    <w:rsid w:val="009D6386"/>
    <w:rsid w:val="009F3FEF"/>
    <w:rsid w:val="009F4F72"/>
    <w:rsid w:val="009F5686"/>
    <w:rsid w:val="009F68D3"/>
    <w:rsid w:val="00A063AB"/>
    <w:rsid w:val="00A11988"/>
    <w:rsid w:val="00A13389"/>
    <w:rsid w:val="00A13C12"/>
    <w:rsid w:val="00A1451B"/>
    <w:rsid w:val="00A175EE"/>
    <w:rsid w:val="00A262A9"/>
    <w:rsid w:val="00A26B6D"/>
    <w:rsid w:val="00A35DAE"/>
    <w:rsid w:val="00A42D1D"/>
    <w:rsid w:val="00A456E3"/>
    <w:rsid w:val="00A476EC"/>
    <w:rsid w:val="00A56420"/>
    <w:rsid w:val="00A569E8"/>
    <w:rsid w:val="00A61AB7"/>
    <w:rsid w:val="00A6287F"/>
    <w:rsid w:val="00A7192C"/>
    <w:rsid w:val="00A7255B"/>
    <w:rsid w:val="00A80515"/>
    <w:rsid w:val="00A822FD"/>
    <w:rsid w:val="00A93161"/>
    <w:rsid w:val="00AA3D66"/>
    <w:rsid w:val="00AB1D95"/>
    <w:rsid w:val="00AB5A8C"/>
    <w:rsid w:val="00AB6C71"/>
    <w:rsid w:val="00AB6FAE"/>
    <w:rsid w:val="00AC4DD5"/>
    <w:rsid w:val="00AC50BA"/>
    <w:rsid w:val="00AE1A2F"/>
    <w:rsid w:val="00AE2FC3"/>
    <w:rsid w:val="00AE6975"/>
    <w:rsid w:val="00AE74C6"/>
    <w:rsid w:val="00AF14EC"/>
    <w:rsid w:val="00AF17E8"/>
    <w:rsid w:val="00AF476C"/>
    <w:rsid w:val="00B00100"/>
    <w:rsid w:val="00B00A61"/>
    <w:rsid w:val="00B02416"/>
    <w:rsid w:val="00B125E8"/>
    <w:rsid w:val="00B13055"/>
    <w:rsid w:val="00B234C9"/>
    <w:rsid w:val="00B27BC6"/>
    <w:rsid w:val="00B3038B"/>
    <w:rsid w:val="00B334BE"/>
    <w:rsid w:val="00B33F55"/>
    <w:rsid w:val="00B5264C"/>
    <w:rsid w:val="00B56699"/>
    <w:rsid w:val="00B62F54"/>
    <w:rsid w:val="00B7273F"/>
    <w:rsid w:val="00B90460"/>
    <w:rsid w:val="00B91FFA"/>
    <w:rsid w:val="00B93E27"/>
    <w:rsid w:val="00BB53F8"/>
    <w:rsid w:val="00BB7466"/>
    <w:rsid w:val="00BC2CD3"/>
    <w:rsid w:val="00BD6C80"/>
    <w:rsid w:val="00BE0BE0"/>
    <w:rsid w:val="00BE5C19"/>
    <w:rsid w:val="00BF2524"/>
    <w:rsid w:val="00C021E2"/>
    <w:rsid w:val="00C06DBE"/>
    <w:rsid w:val="00C078ED"/>
    <w:rsid w:val="00C125B3"/>
    <w:rsid w:val="00C1485F"/>
    <w:rsid w:val="00C15C36"/>
    <w:rsid w:val="00C30D79"/>
    <w:rsid w:val="00C3505B"/>
    <w:rsid w:val="00C5161B"/>
    <w:rsid w:val="00C537D3"/>
    <w:rsid w:val="00C606A0"/>
    <w:rsid w:val="00C74F80"/>
    <w:rsid w:val="00C948BC"/>
    <w:rsid w:val="00CA1F06"/>
    <w:rsid w:val="00CA2388"/>
    <w:rsid w:val="00CB2700"/>
    <w:rsid w:val="00CD5070"/>
    <w:rsid w:val="00CE1778"/>
    <w:rsid w:val="00CE5DD5"/>
    <w:rsid w:val="00CE6F7E"/>
    <w:rsid w:val="00D00174"/>
    <w:rsid w:val="00D04394"/>
    <w:rsid w:val="00D04C4D"/>
    <w:rsid w:val="00D06B4B"/>
    <w:rsid w:val="00D079EC"/>
    <w:rsid w:val="00D105E5"/>
    <w:rsid w:val="00D121FB"/>
    <w:rsid w:val="00D134D6"/>
    <w:rsid w:val="00D23776"/>
    <w:rsid w:val="00D24F9C"/>
    <w:rsid w:val="00D26C6C"/>
    <w:rsid w:val="00D34FD4"/>
    <w:rsid w:val="00D419E2"/>
    <w:rsid w:val="00D422D1"/>
    <w:rsid w:val="00D46816"/>
    <w:rsid w:val="00D55840"/>
    <w:rsid w:val="00D60B33"/>
    <w:rsid w:val="00D620C3"/>
    <w:rsid w:val="00D7219A"/>
    <w:rsid w:val="00DA0EF5"/>
    <w:rsid w:val="00DA12A5"/>
    <w:rsid w:val="00DA2011"/>
    <w:rsid w:val="00DA4813"/>
    <w:rsid w:val="00DA68D5"/>
    <w:rsid w:val="00DB0AD1"/>
    <w:rsid w:val="00DB1A0B"/>
    <w:rsid w:val="00DE0CC9"/>
    <w:rsid w:val="00DF0FEB"/>
    <w:rsid w:val="00DF6DA0"/>
    <w:rsid w:val="00E15865"/>
    <w:rsid w:val="00E25BA5"/>
    <w:rsid w:val="00E26003"/>
    <w:rsid w:val="00E3288E"/>
    <w:rsid w:val="00E345B7"/>
    <w:rsid w:val="00E44A19"/>
    <w:rsid w:val="00E64EF3"/>
    <w:rsid w:val="00E67EBD"/>
    <w:rsid w:val="00E7293A"/>
    <w:rsid w:val="00E77435"/>
    <w:rsid w:val="00E8636C"/>
    <w:rsid w:val="00E93995"/>
    <w:rsid w:val="00E93F9E"/>
    <w:rsid w:val="00EA1A6E"/>
    <w:rsid w:val="00EA6FCA"/>
    <w:rsid w:val="00EB4FC7"/>
    <w:rsid w:val="00EC7B3B"/>
    <w:rsid w:val="00ED199C"/>
    <w:rsid w:val="00ED795D"/>
    <w:rsid w:val="00EE64A8"/>
    <w:rsid w:val="00EE6769"/>
    <w:rsid w:val="00EE6A2F"/>
    <w:rsid w:val="00EF1D87"/>
    <w:rsid w:val="00EF4135"/>
    <w:rsid w:val="00F01D7E"/>
    <w:rsid w:val="00F0347B"/>
    <w:rsid w:val="00F03FD8"/>
    <w:rsid w:val="00F205A9"/>
    <w:rsid w:val="00F24E37"/>
    <w:rsid w:val="00F34918"/>
    <w:rsid w:val="00F416E4"/>
    <w:rsid w:val="00F42F90"/>
    <w:rsid w:val="00F441A4"/>
    <w:rsid w:val="00F52A78"/>
    <w:rsid w:val="00F533C7"/>
    <w:rsid w:val="00F63F50"/>
    <w:rsid w:val="00F67260"/>
    <w:rsid w:val="00F672B9"/>
    <w:rsid w:val="00F835EB"/>
    <w:rsid w:val="00F84F35"/>
    <w:rsid w:val="00F90D55"/>
    <w:rsid w:val="00F91AFA"/>
    <w:rsid w:val="00F96AC8"/>
    <w:rsid w:val="00F9722F"/>
    <w:rsid w:val="00FA139C"/>
    <w:rsid w:val="00FB0505"/>
    <w:rsid w:val="00FB29F3"/>
    <w:rsid w:val="00FB4486"/>
    <w:rsid w:val="00FB62C3"/>
    <w:rsid w:val="00FB63F1"/>
    <w:rsid w:val="00FC3E80"/>
    <w:rsid w:val="00FC7BA4"/>
    <w:rsid w:val="00FD15BE"/>
    <w:rsid w:val="00FD35A1"/>
    <w:rsid w:val="00FD3EF3"/>
    <w:rsid w:val="00FE2C21"/>
    <w:rsid w:val="00FF0616"/>
    <w:rsid w:val="00FF26B5"/>
    <w:rsid w:val="00FF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BCDC0"/>
  <w15:docId w15:val="{8A67A61E-F6DD-460E-BB93-407E0F4B0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201"/>
  </w:style>
  <w:style w:type="paragraph" w:styleId="Ttulo1">
    <w:name w:val="heading 1"/>
    <w:basedOn w:val="Normal"/>
    <w:next w:val="Normal"/>
    <w:link w:val="Ttulo1Car"/>
    <w:uiPriority w:val="9"/>
    <w:qFormat/>
    <w:rsid w:val="003C42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902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902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902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2F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2F90"/>
  </w:style>
  <w:style w:type="paragraph" w:styleId="Piedepgina">
    <w:name w:val="footer"/>
    <w:basedOn w:val="Normal"/>
    <w:link w:val="PiedepginaCar"/>
    <w:uiPriority w:val="99"/>
    <w:unhideWhenUsed/>
    <w:rsid w:val="00F42F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F90"/>
  </w:style>
  <w:style w:type="paragraph" w:styleId="Textodeglobo">
    <w:name w:val="Balloon Text"/>
    <w:basedOn w:val="Normal"/>
    <w:link w:val="TextodegloboCar"/>
    <w:uiPriority w:val="99"/>
    <w:semiHidden/>
    <w:unhideWhenUsed/>
    <w:rsid w:val="00F4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2F9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61A1"/>
    <w:pPr>
      <w:ind w:left="720"/>
      <w:contextualSpacing/>
    </w:pPr>
  </w:style>
  <w:style w:type="table" w:styleId="Tablaconcuadrcula">
    <w:name w:val="Table Grid"/>
    <w:basedOn w:val="Tablanormal"/>
    <w:uiPriority w:val="59"/>
    <w:rsid w:val="006B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C42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16B5E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16B5E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902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0902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902E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747A8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47A8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s-ES" w:eastAsia="en-US"/>
    </w:rPr>
  </w:style>
  <w:style w:type="paragraph" w:styleId="Listaconvietas">
    <w:name w:val="List Bullet"/>
    <w:basedOn w:val="Normal"/>
    <w:uiPriority w:val="99"/>
    <w:unhideWhenUsed/>
    <w:rsid w:val="006A554A"/>
    <w:pPr>
      <w:numPr>
        <w:numId w:val="13"/>
      </w:numPr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6A55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6A554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54A"/>
  </w:style>
  <w:style w:type="paragraph" w:customStyle="1" w:styleId="Lneadeasunto">
    <w:name w:val="Línea de asunto"/>
    <w:basedOn w:val="Normal"/>
    <w:rsid w:val="006A554A"/>
  </w:style>
  <w:style w:type="paragraph" w:customStyle="1" w:styleId="Infodocumentosadjuntos">
    <w:name w:val="Info documentos adjuntos"/>
    <w:basedOn w:val="Normal"/>
    <w:rsid w:val="006A554A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D346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D3465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1D3465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1D3465"/>
  </w:style>
  <w:style w:type="paragraph" w:customStyle="1" w:styleId="Default">
    <w:name w:val="Default"/>
    <w:rsid w:val="001960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7066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880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8587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2752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578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48373">
          <w:marLeft w:val="547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8672">
          <w:marLeft w:val="547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269">
          <w:marLeft w:val="547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2602">
          <w:marLeft w:val="547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2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3184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3078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5892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64188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614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2292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1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45003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7825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6046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59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9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69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9153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1866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233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468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7636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31930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3616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EE2DB-0E3D-4D15-A941-B0CBCF3D7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616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Osvaldo</dc:creator>
  <cp:lastModifiedBy>DANIEL IGNACIO SANHUEZA SANHUEZA</cp:lastModifiedBy>
  <cp:revision>3</cp:revision>
  <cp:lastPrinted>2026-08-20T14:46:00Z</cp:lastPrinted>
  <dcterms:created xsi:type="dcterms:W3CDTF">2026-08-24T23:59:00Z</dcterms:created>
  <dcterms:modified xsi:type="dcterms:W3CDTF">2026-08-25T00:22:00Z</dcterms:modified>
</cp:coreProperties>
</file>