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242BD" w14:textId="1930CA19" w:rsidR="00C078ED" w:rsidRPr="001E412A" w:rsidRDefault="00C078ED" w:rsidP="00A476EC">
      <w:pPr>
        <w:pStyle w:val="Infodocumentosadjuntos"/>
        <w:jc w:val="center"/>
        <w:rPr>
          <w:b/>
        </w:rPr>
      </w:pPr>
      <w:r w:rsidRPr="001E412A">
        <w:rPr>
          <w:b/>
        </w:rPr>
        <w:t>ANEXO 1</w:t>
      </w:r>
    </w:p>
    <w:p w14:paraId="6D170D05" w14:textId="77777777" w:rsidR="00C078ED" w:rsidRPr="001E412A" w:rsidRDefault="00C078ED" w:rsidP="001E412A">
      <w:pPr>
        <w:pStyle w:val="Textoindependiente"/>
        <w:jc w:val="center"/>
        <w:rPr>
          <w:b/>
          <w:u w:val="single"/>
        </w:rPr>
      </w:pPr>
      <w:r w:rsidRPr="001E412A">
        <w:rPr>
          <w:b/>
          <w:u w:val="single"/>
        </w:rPr>
        <w:t>CONTRATACIÓN DE MONITORES DE TALLER</w:t>
      </w:r>
    </w:p>
    <w:p w14:paraId="5869A4B2" w14:textId="77777777" w:rsidR="00C078ED" w:rsidRPr="00353341" w:rsidRDefault="00C078ED" w:rsidP="001E412A">
      <w:pPr>
        <w:spacing w:line="720" w:lineRule="auto"/>
      </w:pPr>
    </w:p>
    <w:p w14:paraId="67E036E6" w14:textId="19454396" w:rsidR="00C078ED" w:rsidRDefault="00C078ED" w:rsidP="00F91AFA">
      <w:pPr>
        <w:pStyle w:val="Textoindependiente"/>
        <w:spacing w:line="720" w:lineRule="auto"/>
        <w:ind w:left="4248"/>
        <w:jc w:val="both"/>
      </w:pPr>
      <w:r w:rsidRPr="00353341">
        <w:t xml:space="preserve">En Maullín </w:t>
      </w:r>
      <w:proofErr w:type="gramStart"/>
      <w:r w:rsidRPr="00353341">
        <w:t>a …</w:t>
      </w:r>
      <w:proofErr w:type="gramEnd"/>
      <w:r w:rsidRPr="00353341">
        <w:t xml:space="preserve">…………. </w:t>
      </w:r>
      <w:r>
        <w:t>del mes de …………………………</w:t>
      </w:r>
      <w:r w:rsidRPr="00353341">
        <w:t xml:space="preserve"> del </w:t>
      </w:r>
      <w:r>
        <w:t>202</w:t>
      </w:r>
      <w:r w:rsidR="009D6386">
        <w:t>6</w:t>
      </w:r>
      <w:r w:rsidRPr="00353341">
        <w:t>,</w:t>
      </w:r>
    </w:p>
    <w:p w14:paraId="389044F8" w14:textId="72F631E7" w:rsidR="00C078ED" w:rsidRPr="00867F86" w:rsidRDefault="00C078ED" w:rsidP="001E412A">
      <w:pPr>
        <w:pStyle w:val="Textoindependiente"/>
        <w:spacing w:line="720" w:lineRule="auto"/>
        <w:jc w:val="both"/>
      </w:pPr>
      <w:r w:rsidRPr="00353341">
        <w:t>Sr</w:t>
      </w:r>
      <w:proofErr w:type="gramStart"/>
      <w:r w:rsidR="00760FC9">
        <w:t>.</w:t>
      </w:r>
      <w:r w:rsidR="0009472E">
        <w:t>/</w:t>
      </w:r>
      <w:proofErr w:type="gramEnd"/>
      <w:r>
        <w:t>a. ……………………………………………………. C.I  N°…………………………………………….</w:t>
      </w:r>
      <w:r w:rsidRPr="00353341">
        <w:t xml:space="preserve">, de </w:t>
      </w:r>
      <w:r>
        <w:t>……………………………………………..</w:t>
      </w:r>
      <w:r w:rsidRPr="00353341">
        <w:t xml:space="preserve">, certifica que dictara el taller </w:t>
      </w:r>
      <w:r w:rsidR="00867F86">
        <w:tab/>
      </w:r>
      <w:r>
        <w:t>……………………………………………………………………………………………………………………………</w:t>
      </w:r>
      <w:r w:rsidR="00867F86">
        <w:t xml:space="preserve"> </w:t>
      </w:r>
      <w:r>
        <w:rPr>
          <w:rFonts w:eastAsia="BatangChe"/>
        </w:rPr>
        <w:t xml:space="preserve">para ejecutar correctamente </w:t>
      </w:r>
      <w:r w:rsidRPr="00353341">
        <w:rPr>
          <w:rFonts w:eastAsia="BatangChe"/>
        </w:rPr>
        <w:t>el proyecto</w:t>
      </w:r>
      <w:r>
        <w:rPr>
          <w:rFonts w:eastAsia="BatangChe"/>
        </w:rPr>
        <w:t xml:space="preserve"> “……………………</w:t>
      </w:r>
      <w:r w:rsidR="00867F86">
        <w:rPr>
          <w:rFonts w:eastAsia="BatangChe"/>
        </w:rPr>
        <w:t>………………………………………………………………………</w:t>
      </w:r>
      <w:r>
        <w:rPr>
          <w:rFonts w:eastAsia="BatangChe"/>
        </w:rPr>
        <w:t>…………</w:t>
      </w:r>
      <w:r w:rsidR="007A5BD3">
        <w:rPr>
          <w:rFonts w:eastAsia="BatangChe"/>
        </w:rPr>
        <w:t>”</w:t>
      </w:r>
      <w:r w:rsidRPr="00353341">
        <w:rPr>
          <w:rFonts w:eastAsia="BatangChe"/>
        </w:rPr>
        <w:t xml:space="preserve">, que esta organización postula </w:t>
      </w:r>
      <w:r w:rsidRPr="00353341">
        <w:rPr>
          <w:rFonts w:eastAsia="KaiTi"/>
        </w:rPr>
        <w:t>al</w:t>
      </w:r>
      <w:r>
        <w:rPr>
          <w:rFonts w:eastAsia="KaiTi"/>
        </w:rPr>
        <w:t xml:space="preserve"> FONDEVE 202</w:t>
      </w:r>
      <w:r w:rsidR="009D6386">
        <w:rPr>
          <w:rFonts w:eastAsia="KaiTi"/>
        </w:rPr>
        <w:t>6</w:t>
      </w:r>
      <w:r w:rsidRPr="00353341">
        <w:rPr>
          <w:rFonts w:eastAsia="KaiTi"/>
        </w:rPr>
        <w:t>.</w:t>
      </w:r>
    </w:p>
    <w:p w14:paraId="0F5E47FA" w14:textId="77777777" w:rsidR="00C078ED" w:rsidRPr="00353341" w:rsidRDefault="00C078ED" w:rsidP="00C078ED">
      <w:pPr>
        <w:jc w:val="both"/>
      </w:pPr>
    </w:p>
    <w:p w14:paraId="2EFBE962" w14:textId="77777777" w:rsidR="00C078ED" w:rsidRPr="00353341" w:rsidRDefault="00C078ED" w:rsidP="00C078ED"/>
    <w:p w14:paraId="11352AD9" w14:textId="77777777" w:rsidR="00C078ED" w:rsidRPr="00353341" w:rsidRDefault="00C078ED" w:rsidP="00C078ED"/>
    <w:p w14:paraId="3FB97CEE" w14:textId="77777777" w:rsidR="00C078ED" w:rsidRPr="00353341" w:rsidRDefault="00C078ED" w:rsidP="00C078ED"/>
    <w:p w14:paraId="49FA95D8" w14:textId="77777777" w:rsidR="00C078ED" w:rsidRPr="00353341" w:rsidRDefault="00C078ED" w:rsidP="00C078ED"/>
    <w:p w14:paraId="2D536213" w14:textId="77777777" w:rsidR="00C078ED" w:rsidRPr="00353341" w:rsidRDefault="00C078ED" w:rsidP="00C078ED"/>
    <w:p w14:paraId="72E64E3D" w14:textId="77777777" w:rsidR="00C078ED" w:rsidRPr="00353341" w:rsidRDefault="00C078ED" w:rsidP="00C078ED"/>
    <w:p w14:paraId="0854641D" w14:textId="77777777" w:rsidR="00C078ED" w:rsidRPr="00353341" w:rsidRDefault="00C078ED" w:rsidP="00C078ED"/>
    <w:p w14:paraId="28915A05" w14:textId="77777777" w:rsidR="00C078ED" w:rsidRPr="00353341" w:rsidRDefault="00C078ED" w:rsidP="00C078ED">
      <w:pPr>
        <w:jc w:val="center"/>
      </w:pPr>
    </w:p>
    <w:p w14:paraId="6B372F1B" w14:textId="77777777" w:rsidR="00C078ED" w:rsidRPr="00353341" w:rsidRDefault="00C078ED" w:rsidP="00C078ED">
      <w:pPr>
        <w:tabs>
          <w:tab w:val="left" w:pos="3466"/>
        </w:tabs>
        <w:jc w:val="center"/>
      </w:pPr>
      <w:r w:rsidRPr="00353341">
        <w:t>……………………………………………………………………………….</w:t>
      </w:r>
    </w:p>
    <w:p w14:paraId="3F170EFA" w14:textId="77777777" w:rsidR="00C078ED" w:rsidRPr="00353341" w:rsidRDefault="00C078ED" w:rsidP="001E412A">
      <w:pPr>
        <w:pStyle w:val="Textoindependiente"/>
        <w:jc w:val="center"/>
      </w:pPr>
      <w:r w:rsidRPr="00353341">
        <w:t>Nombre y firma</w:t>
      </w:r>
    </w:p>
    <w:p w14:paraId="7444787F" w14:textId="77777777" w:rsidR="00C078ED" w:rsidRDefault="00C078ED" w:rsidP="00C078ED">
      <w:pPr>
        <w:jc w:val="center"/>
      </w:pPr>
    </w:p>
    <w:p w14:paraId="01CF8D29" w14:textId="77777777" w:rsidR="00C078ED" w:rsidRDefault="00C078ED" w:rsidP="00C078ED">
      <w:pPr>
        <w:jc w:val="center"/>
      </w:pPr>
    </w:p>
    <w:p w14:paraId="12671C76" w14:textId="77777777" w:rsidR="00C078ED" w:rsidRDefault="00C078ED" w:rsidP="00C078ED">
      <w:pPr>
        <w:jc w:val="center"/>
      </w:pPr>
    </w:p>
    <w:p w14:paraId="7FEF190E" w14:textId="77777777" w:rsidR="00525529" w:rsidRDefault="00525529" w:rsidP="00C078ED">
      <w:pPr>
        <w:jc w:val="center"/>
      </w:pPr>
    </w:p>
    <w:p w14:paraId="491B456D" w14:textId="77777777" w:rsidR="00525529" w:rsidRDefault="00525529" w:rsidP="00C078ED">
      <w:pPr>
        <w:jc w:val="center"/>
      </w:pPr>
    </w:p>
    <w:p w14:paraId="5CDA62F2" w14:textId="77777777" w:rsidR="000E47DE" w:rsidRDefault="000E47DE" w:rsidP="00CE1778"/>
    <w:p w14:paraId="53637C6C" w14:textId="77777777" w:rsidR="00625B20" w:rsidRPr="00353341" w:rsidRDefault="00625B20" w:rsidP="00CE1778"/>
    <w:p w14:paraId="18BBA80C" w14:textId="77777777" w:rsidR="00C078ED" w:rsidRPr="00CE2C0F" w:rsidRDefault="00C078ED" w:rsidP="00C078ED">
      <w:pPr>
        <w:tabs>
          <w:tab w:val="left" w:pos="6078"/>
        </w:tabs>
        <w:jc w:val="center"/>
      </w:pPr>
      <w:r w:rsidRPr="00353341">
        <w:rPr>
          <w:rFonts w:eastAsia="KaiTi"/>
          <w:b/>
          <w:u w:val="single"/>
        </w:rPr>
        <w:lastRenderedPageBreak/>
        <w:t>ANEXO 2</w:t>
      </w:r>
    </w:p>
    <w:p w14:paraId="722AA248" w14:textId="77777777" w:rsidR="00C078ED" w:rsidRPr="00353341" w:rsidRDefault="00C078ED" w:rsidP="00C078ED">
      <w:pPr>
        <w:autoSpaceDE w:val="0"/>
        <w:autoSpaceDN w:val="0"/>
        <w:adjustRightInd w:val="0"/>
        <w:jc w:val="center"/>
        <w:rPr>
          <w:rFonts w:eastAsia="KaiTi"/>
          <w:b/>
          <w:u w:val="single"/>
        </w:rPr>
      </w:pPr>
      <w:r w:rsidRPr="00353341">
        <w:rPr>
          <w:rFonts w:eastAsia="KaiTi"/>
          <w:b/>
          <w:u w:val="single"/>
        </w:rPr>
        <w:t xml:space="preserve"> ACTA   DE   ACUERDO </w:t>
      </w:r>
    </w:p>
    <w:p w14:paraId="68A0A0C3" w14:textId="35A0210A" w:rsidR="00C078ED" w:rsidRPr="00353341" w:rsidRDefault="00C078ED" w:rsidP="00CE1778">
      <w:pPr>
        <w:autoSpaceDE w:val="0"/>
        <w:autoSpaceDN w:val="0"/>
        <w:adjustRightInd w:val="0"/>
        <w:spacing w:line="720" w:lineRule="auto"/>
        <w:jc w:val="both"/>
        <w:rPr>
          <w:rFonts w:eastAsia="KaiTi"/>
        </w:rPr>
      </w:pPr>
      <w:r w:rsidRPr="00353341">
        <w:rPr>
          <w:rFonts w:eastAsia="KaiTi"/>
        </w:rPr>
        <w:t>En…………………… a…</w:t>
      </w:r>
      <w:r>
        <w:rPr>
          <w:rFonts w:eastAsia="KaiTi"/>
        </w:rPr>
        <w:t>..… de………… de 202</w:t>
      </w:r>
      <w:r w:rsidR="009D6386">
        <w:rPr>
          <w:rFonts w:eastAsia="KaiTi"/>
        </w:rPr>
        <w:t>6</w:t>
      </w:r>
      <w:r w:rsidRPr="00353341">
        <w:rPr>
          <w:rFonts w:eastAsia="KaiTi"/>
        </w:rPr>
        <w:t xml:space="preserve">, los   socios de la Organización Social denominada “………………………………………………………………………………………...……….”.  reunida en asamblea general, </w:t>
      </w:r>
      <w:r w:rsidR="00CE1778" w:rsidRPr="00353341">
        <w:rPr>
          <w:rFonts w:eastAsia="KaiTi"/>
        </w:rPr>
        <w:t>acuerda, por</w:t>
      </w:r>
      <w:r w:rsidRPr="00353341">
        <w:rPr>
          <w:rFonts w:eastAsia="KaiTi"/>
        </w:rPr>
        <w:t xml:space="preserve"> </w:t>
      </w:r>
      <w:r w:rsidR="00EE6A2F" w:rsidRPr="00353341">
        <w:rPr>
          <w:rFonts w:eastAsia="KaiTi"/>
        </w:rPr>
        <w:t xml:space="preserve">mayoría </w:t>
      </w:r>
      <w:r w:rsidR="004B2CAC" w:rsidRPr="00353341">
        <w:rPr>
          <w:rFonts w:eastAsia="KaiTi"/>
        </w:rPr>
        <w:t>de sus</w:t>
      </w:r>
      <w:r w:rsidRPr="00353341">
        <w:rPr>
          <w:rFonts w:eastAsia="KaiTi"/>
        </w:rPr>
        <w:t xml:space="preserve"> socios, postular el proyecto denominado</w:t>
      </w:r>
      <w:r w:rsidR="00945EAE">
        <w:rPr>
          <w:rFonts w:eastAsia="KaiTi"/>
        </w:rPr>
        <w:t xml:space="preserve"> </w:t>
      </w:r>
      <w:r w:rsidR="002338DF">
        <w:rPr>
          <w:rFonts w:eastAsia="KaiTi"/>
        </w:rPr>
        <w:t>“</w:t>
      </w:r>
      <w:r w:rsidRPr="00353341">
        <w:rPr>
          <w:rFonts w:eastAsia="KaiTi"/>
        </w:rPr>
        <w:t>……………………………………………………..…………………………</w:t>
      </w:r>
      <w:r w:rsidR="002338DF">
        <w:rPr>
          <w:rFonts w:eastAsia="KaiTi"/>
        </w:rPr>
        <w:t xml:space="preserve"> </w:t>
      </w:r>
      <w:r w:rsidRPr="00353341">
        <w:rPr>
          <w:rFonts w:eastAsia="KaiTi"/>
        </w:rPr>
        <w:t xml:space="preserve"> </w:t>
      </w:r>
      <w:r w:rsidR="002338DF">
        <w:rPr>
          <w:rFonts w:eastAsia="KaiTi"/>
        </w:rPr>
        <w:t>……………………………………………….”</w:t>
      </w:r>
      <w:r w:rsidRPr="00353341">
        <w:rPr>
          <w:rFonts w:eastAsia="KaiTi"/>
        </w:rPr>
        <w:t>al</w:t>
      </w:r>
      <w:r>
        <w:rPr>
          <w:rFonts w:eastAsia="KaiTi"/>
        </w:rPr>
        <w:t xml:space="preserve"> </w:t>
      </w:r>
      <w:r w:rsidRPr="00353341">
        <w:rPr>
          <w:rFonts w:eastAsia="KaiTi"/>
        </w:rPr>
        <w:t>FONDEVE 20</w:t>
      </w:r>
      <w:r>
        <w:rPr>
          <w:rFonts w:eastAsia="KaiTi"/>
        </w:rPr>
        <w:t>2</w:t>
      </w:r>
      <w:r w:rsidR="009D6386">
        <w:rPr>
          <w:rFonts w:eastAsia="KaiTi"/>
        </w:rPr>
        <w:t>6</w:t>
      </w:r>
      <w:r w:rsidRPr="00353341">
        <w:rPr>
          <w:rFonts w:eastAsia="KaiTi"/>
        </w:rPr>
        <w:t xml:space="preserve">.         </w:t>
      </w:r>
    </w:p>
    <w:p w14:paraId="75443560" w14:textId="77777777" w:rsidR="00C078ED" w:rsidRPr="00353341" w:rsidRDefault="00C078ED" w:rsidP="006A554A">
      <w:pPr>
        <w:pStyle w:val="Textoindependiente"/>
        <w:rPr>
          <w:rFonts w:eastAsia="KaiTi"/>
        </w:rPr>
      </w:pPr>
      <w:r w:rsidRPr="00353341">
        <w:rPr>
          <w:rFonts w:eastAsia="KaiTi"/>
        </w:rPr>
        <w:t xml:space="preserve">Para Constancias Firman: </w:t>
      </w:r>
      <w:r>
        <w:rPr>
          <w:rFonts w:eastAsia="KaiTi"/>
        </w:rPr>
        <w:tab/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4675"/>
        <w:gridCol w:w="2158"/>
        <w:gridCol w:w="1988"/>
      </w:tblGrid>
      <w:tr w:rsidR="00C078ED" w:rsidRPr="00353341" w14:paraId="57FA70DE" w14:textId="77777777" w:rsidTr="00CE177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08A3A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  <w:b/>
              </w:rPr>
            </w:pPr>
            <w:r w:rsidRPr="00353341">
              <w:rPr>
                <w:rFonts w:eastAsia="BatangChe"/>
                <w:b/>
              </w:rPr>
              <w:t>Nº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3B1B4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  <w:b/>
              </w:rPr>
            </w:pPr>
            <w:r w:rsidRPr="00353341">
              <w:rPr>
                <w:rFonts w:eastAsia="BatangChe"/>
                <w:b/>
              </w:rPr>
              <w:t>NOMBRE Y APELLIDOS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300A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  <w:b/>
              </w:rPr>
            </w:pPr>
            <w:r w:rsidRPr="00353341">
              <w:rPr>
                <w:rFonts w:eastAsia="BatangChe"/>
                <w:b/>
              </w:rPr>
              <w:t>RUT.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CDF8" w14:textId="77777777" w:rsidR="00C078ED" w:rsidRPr="00353341" w:rsidRDefault="00C078ED" w:rsidP="00530CE6">
            <w:pPr>
              <w:tabs>
                <w:tab w:val="left" w:pos="2076"/>
              </w:tabs>
              <w:autoSpaceDE w:val="0"/>
              <w:autoSpaceDN w:val="0"/>
              <w:adjustRightInd w:val="0"/>
              <w:ind w:right="317"/>
              <w:jc w:val="center"/>
              <w:rPr>
                <w:rFonts w:eastAsia="BatangChe"/>
                <w:b/>
              </w:rPr>
            </w:pPr>
            <w:r w:rsidRPr="00353341">
              <w:rPr>
                <w:rFonts w:eastAsia="BatangChe"/>
                <w:b/>
              </w:rPr>
              <w:t>FIRMA</w:t>
            </w:r>
          </w:p>
        </w:tc>
      </w:tr>
      <w:tr w:rsidR="00C078ED" w:rsidRPr="00353341" w14:paraId="55230E54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8E351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57F21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F39F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046A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16946BE1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992B8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E6D64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7949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A4D6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7DBECD0D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B4AD0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1F09F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BC30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284C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3D54E393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D6153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B771C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2B5E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5F7C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6A2D80F5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B5BD6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F0DFD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7674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2E49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5FBFDB51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91A0E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9903C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1F18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B8A2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196EB98C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DA2AB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657B4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8F92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C58E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04E80408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0E4FC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D6912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A2FE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C0BE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462DF821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F5390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59F0B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39C6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0D10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62C8CB0B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4D13E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C2DC3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5D98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5C32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5064B736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25FE1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51061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4AAD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CF34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37E193BB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56ABC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C7927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9241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8D38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5DC162DE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D4679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56C1F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A4C5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0CA8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00924175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AD6AF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AD0F6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61F5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BFC2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178B82DD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5E007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01AB3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62A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11BE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709814DB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80DC8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5A605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EB08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43E3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78C3BC00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51B02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9E288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6E32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587F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07822F19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0513A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8D00B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3C1E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2A22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1E5E7CBB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59645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293C7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3AC5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6C9D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23099185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3E688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FA5A8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E4FE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9845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C078ED" w:rsidRPr="00353341" w14:paraId="3AEEF272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057EF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A43A5" w14:textId="77777777" w:rsidR="00C078ED" w:rsidRPr="00353341" w:rsidRDefault="00C078ED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BFEC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964D" w14:textId="77777777" w:rsidR="00C078ED" w:rsidRPr="00353341" w:rsidRDefault="00C078ED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7A931ADC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F03E6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54FBF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06E9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FF26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494FFE79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5AE7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F3C44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C935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BB31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026DD5DD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36F7E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931D4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71FF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379F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25E96742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5D2F1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A4D9A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F612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E462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5BA0AF21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8AF5D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C4C85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339A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801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71CB171D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30697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0B489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B1E8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C55B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0CB60635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AE673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7A6C4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70A3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0956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7F660F47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1AE4E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894DF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DAC6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9466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74200741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5C086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7950C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A1F6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2179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66FCC4F6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7DB02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9C959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2B35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5BDA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4B266762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E473E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FF1FB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2FEF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025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214DFE1C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81F51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634E1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5608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56E2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2EEA730B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E1DEC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EAD9D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59CC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A108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  <w:tr w:rsidR="00525529" w:rsidRPr="00353341" w14:paraId="2230CB67" w14:textId="77777777" w:rsidTr="00CE1778">
        <w:trPr>
          <w:jc w:val="center"/>
        </w:trPr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B61F5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4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9DD93" w14:textId="77777777" w:rsidR="00525529" w:rsidRPr="00353341" w:rsidRDefault="00525529" w:rsidP="00530CE6">
            <w:pPr>
              <w:autoSpaceDE w:val="0"/>
              <w:autoSpaceDN w:val="0"/>
              <w:adjustRightInd w:val="0"/>
              <w:rPr>
                <w:rFonts w:eastAsia="BatangChe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4DFC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8083" w14:textId="77777777" w:rsidR="00525529" w:rsidRPr="00353341" w:rsidRDefault="00525529" w:rsidP="00530CE6">
            <w:pPr>
              <w:autoSpaceDE w:val="0"/>
              <w:autoSpaceDN w:val="0"/>
              <w:adjustRightInd w:val="0"/>
              <w:jc w:val="center"/>
              <w:rPr>
                <w:rFonts w:eastAsia="BatangChe"/>
              </w:rPr>
            </w:pPr>
          </w:p>
        </w:tc>
      </w:tr>
    </w:tbl>
    <w:p w14:paraId="7BD7DD85" w14:textId="77777777" w:rsidR="00C078ED" w:rsidRPr="00353341" w:rsidRDefault="00C078ED" w:rsidP="00C078ED">
      <w:pPr>
        <w:autoSpaceDE w:val="0"/>
        <w:autoSpaceDN w:val="0"/>
        <w:adjustRightInd w:val="0"/>
        <w:rPr>
          <w:rFonts w:eastAsia="BatangChe"/>
          <w:b/>
          <w:u w:val="single"/>
        </w:rPr>
      </w:pPr>
    </w:p>
    <w:p w14:paraId="235A3CEA" w14:textId="77777777" w:rsidR="00C078ED" w:rsidRPr="00353341" w:rsidRDefault="00C078ED" w:rsidP="00C078ED">
      <w:pPr>
        <w:autoSpaceDE w:val="0"/>
        <w:autoSpaceDN w:val="0"/>
        <w:adjustRightInd w:val="0"/>
        <w:rPr>
          <w:rFonts w:eastAsia="BatangChe"/>
          <w:b/>
          <w:u w:val="single"/>
        </w:rPr>
      </w:pPr>
    </w:p>
    <w:p w14:paraId="57DFB1C0" w14:textId="77777777" w:rsidR="00C078ED" w:rsidRPr="00353341" w:rsidRDefault="00C078ED" w:rsidP="00C078ED">
      <w:pPr>
        <w:autoSpaceDE w:val="0"/>
        <w:autoSpaceDN w:val="0"/>
        <w:adjustRightInd w:val="0"/>
        <w:rPr>
          <w:rFonts w:eastAsia="BatangChe"/>
          <w:b/>
          <w:u w:val="single"/>
        </w:rPr>
      </w:pPr>
    </w:p>
    <w:p w14:paraId="3BB2FD4C" w14:textId="77777777" w:rsidR="00C078ED" w:rsidRPr="00353341" w:rsidRDefault="00C078ED" w:rsidP="00C078ED">
      <w:pPr>
        <w:autoSpaceDE w:val="0"/>
        <w:autoSpaceDN w:val="0"/>
        <w:adjustRightInd w:val="0"/>
        <w:jc w:val="center"/>
        <w:rPr>
          <w:rFonts w:eastAsia="BatangChe"/>
          <w:b/>
          <w:u w:val="single"/>
        </w:rPr>
      </w:pPr>
    </w:p>
    <w:p w14:paraId="41700883" w14:textId="77777777" w:rsidR="00D06B4B" w:rsidRPr="00FF4432" w:rsidRDefault="00D06B4B" w:rsidP="00D06B4B"/>
    <w:tbl>
      <w:tblPr>
        <w:tblW w:w="0" w:type="auto"/>
        <w:tblLook w:val="04A0" w:firstRow="1" w:lastRow="0" w:firstColumn="1" w:lastColumn="0" w:noHBand="0" w:noVBand="1"/>
      </w:tblPr>
      <w:tblGrid>
        <w:gridCol w:w="3408"/>
        <w:gridCol w:w="3409"/>
        <w:gridCol w:w="3409"/>
      </w:tblGrid>
      <w:tr w:rsidR="00D06B4B" w14:paraId="1464F2F2" w14:textId="77777777" w:rsidTr="00783180">
        <w:trPr>
          <w:trHeight w:val="1159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6322" w14:textId="77777777" w:rsidR="00D06B4B" w:rsidRPr="008C3D5A" w:rsidRDefault="00D06B4B" w:rsidP="0078318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C526" w14:textId="77777777" w:rsidR="00D06B4B" w:rsidRPr="008C3D5A" w:rsidRDefault="00D06B4B" w:rsidP="0078318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2CAF" w14:textId="77777777" w:rsidR="00D06B4B" w:rsidRPr="008C3D5A" w:rsidRDefault="00D06B4B" w:rsidP="0078318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06B4B" w14:paraId="2B8CB9E4" w14:textId="77777777" w:rsidTr="00783180">
        <w:tc>
          <w:tcPr>
            <w:tcW w:w="3408" w:type="dxa"/>
            <w:tcBorders>
              <w:top w:val="single" w:sz="4" w:space="0" w:color="auto"/>
            </w:tcBorders>
          </w:tcPr>
          <w:p w14:paraId="7FC8D852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14:paraId="571FBAA6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14:paraId="77484BB1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</w:tr>
      <w:tr w:rsidR="00D06B4B" w14:paraId="56996413" w14:textId="77777777" w:rsidTr="00783180">
        <w:tc>
          <w:tcPr>
            <w:tcW w:w="3408" w:type="dxa"/>
          </w:tcPr>
          <w:p w14:paraId="50C42B94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PRESIDENTE/A INSTITUCION</w:t>
            </w:r>
          </w:p>
          <w:p w14:paraId="10C8BF1C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409" w:type="dxa"/>
          </w:tcPr>
          <w:p w14:paraId="00584FB2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SECRETARIO/A INSTITUCION</w:t>
            </w:r>
          </w:p>
          <w:p w14:paraId="56F60DD2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409" w:type="dxa"/>
          </w:tcPr>
          <w:p w14:paraId="387D06EF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TESORERO/A INSTITUCIÓN</w:t>
            </w:r>
          </w:p>
          <w:p w14:paraId="2F7FD84A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</w:p>
        </w:tc>
      </w:tr>
    </w:tbl>
    <w:p w14:paraId="2713D243" w14:textId="77777777" w:rsidR="00C078ED" w:rsidRPr="00353341" w:rsidRDefault="00C078ED" w:rsidP="00C078ED">
      <w:pPr>
        <w:autoSpaceDE w:val="0"/>
        <w:autoSpaceDN w:val="0"/>
        <w:adjustRightInd w:val="0"/>
        <w:jc w:val="center"/>
        <w:rPr>
          <w:rFonts w:eastAsia="BatangChe"/>
          <w:b/>
          <w:u w:val="single"/>
        </w:rPr>
      </w:pPr>
    </w:p>
    <w:p w14:paraId="339C244E" w14:textId="77777777" w:rsidR="00C078ED" w:rsidRDefault="00C078ED" w:rsidP="00A456E3">
      <w:pPr>
        <w:autoSpaceDE w:val="0"/>
        <w:autoSpaceDN w:val="0"/>
        <w:adjustRightInd w:val="0"/>
        <w:rPr>
          <w:rFonts w:eastAsia="BatangChe"/>
          <w:b/>
          <w:u w:val="single"/>
        </w:rPr>
      </w:pPr>
    </w:p>
    <w:p w14:paraId="27B96F66" w14:textId="77777777" w:rsidR="00F91AFA" w:rsidRDefault="00F91AFA" w:rsidP="00A456E3">
      <w:pPr>
        <w:autoSpaceDE w:val="0"/>
        <w:autoSpaceDN w:val="0"/>
        <w:adjustRightInd w:val="0"/>
        <w:rPr>
          <w:rFonts w:eastAsia="BatangChe"/>
          <w:b/>
          <w:u w:val="single"/>
        </w:rPr>
      </w:pPr>
    </w:p>
    <w:p w14:paraId="74804DCA" w14:textId="77777777" w:rsidR="00C078ED" w:rsidRPr="00353341" w:rsidRDefault="00C078ED" w:rsidP="00C078ED">
      <w:pPr>
        <w:autoSpaceDE w:val="0"/>
        <w:autoSpaceDN w:val="0"/>
        <w:adjustRightInd w:val="0"/>
        <w:jc w:val="center"/>
        <w:rPr>
          <w:rFonts w:eastAsia="BatangChe"/>
          <w:b/>
          <w:u w:val="single"/>
        </w:rPr>
      </w:pPr>
      <w:r w:rsidRPr="00353341">
        <w:rPr>
          <w:rFonts w:eastAsia="BatangChe"/>
          <w:b/>
          <w:u w:val="single"/>
        </w:rPr>
        <w:lastRenderedPageBreak/>
        <w:t>ANEXO 3</w:t>
      </w:r>
    </w:p>
    <w:p w14:paraId="793524A8" w14:textId="77777777" w:rsidR="00C078ED" w:rsidRPr="00353341" w:rsidRDefault="00C078ED" w:rsidP="00C078ED">
      <w:pPr>
        <w:autoSpaceDE w:val="0"/>
        <w:autoSpaceDN w:val="0"/>
        <w:adjustRightInd w:val="0"/>
        <w:jc w:val="center"/>
        <w:rPr>
          <w:rFonts w:eastAsia="BatangChe"/>
          <w:b/>
          <w:u w:val="single"/>
        </w:rPr>
      </w:pPr>
      <w:r w:rsidRPr="00353341">
        <w:rPr>
          <w:rFonts w:eastAsia="BatangChe"/>
          <w:b/>
          <w:u w:val="single"/>
        </w:rPr>
        <w:t>CARTA COMPROMISO DE APORTE PROPIO</w:t>
      </w:r>
    </w:p>
    <w:p w14:paraId="06CC3EFD" w14:textId="77777777" w:rsidR="00C078ED" w:rsidRDefault="00C078ED" w:rsidP="00C078ED">
      <w:pPr>
        <w:autoSpaceDE w:val="0"/>
        <w:autoSpaceDN w:val="0"/>
        <w:adjustRightInd w:val="0"/>
        <w:jc w:val="both"/>
        <w:rPr>
          <w:rFonts w:eastAsia="BatangChe"/>
        </w:rPr>
      </w:pPr>
    </w:p>
    <w:p w14:paraId="6499306C" w14:textId="1BABA716" w:rsidR="00C078ED" w:rsidRPr="00353341" w:rsidRDefault="00C078ED" w:rsidP="001E412A">
      <w:pPr>
        <w:pStyle w:val="Textoindependiente"/>
        <w:jc w:val="both"/>
        <w:rPr>
          <w:rFonts w:eastAsia="BatangChe"/>
        </w:rPr>
      </w:pPr>
      <w:proofErr w:type="gramStart"/>
      <w:r w:rsidRPr="00353341">
        <w:rPr>
          <w:rFonts w:eastAsia="BatangChe"/>
        </w:rPr>
        <w:t>En …</w:t>
      </w:r>
      <w:proofErr w:type="gramEnd"/>
      <w:r w:rsidRPr="00353341">
        <w:rPr>
          <w:rFonts w:eastAsia="BatangChe"/>
        </w:rPr>
        <w:t xml:space="preserve">……………………. </w:t>
      </w:r>
      <w:r>
        <w:rPr>
          <w:rFonts w:eastAsia="BatangChe"/>
        </w:rPr>
        <w:t>a ……... de ……………….. de 20</w:t>
      </w:r>
      <w:r w:rsidR="00A456E3">
        <w:rPr>
          <w:rFonts w:eastAsia="BatangChe"/>
        </w:rPr>
        <w:t>2</w:t>
      </w:r>
      <w:r w:rsidR="00A476EC">
        <w:rPr>
          <w:rFonts w:eastAsia="BatangChe"/>
        </w:rPr>
        <w:t>6</w:t>
      </w:r>
      <w:r w:rsidRPr="00353341">
        <w:rPr>
          <w:rFonts w:eastAsia="BatangChe"/>
        </w:rPr>
        <w:t xml:space="preserve">, la organización Social denominada: “………………………………………………………..................................................................” compromete los aportes propios que más abajo se detallan para la ejecución del proyecto denominado  </w:t>
      </w:r>
    </w:p>
    <w:p w14:paraId="63E38822" w14:textId="50439013" w:rsidR="00C078ED" w:rsidRPr="00353341" w:rsidRDefault="00C078ED" w:rsidP="001E412A">
      <w:pPr>
        <w:autoSpaceDE w:val="0"/>
        <w:autoSpaceDN w:val="0"/>
        <w:adjustRightInd w:val="0"/>
        <w:jc w:val="both"/>
        <w:rPr>
          <w:rFonts w:eastAsia="KaiTi"/>
        </w:rPr>
      </w:pPr>
      <w:r w:rsidRPr="00353341">
        <w:rPr>
          <w:rFonts w:eastAsia="BatangChe"/>
        </w:rPr>
        <w:t xml:space="preserve">“………………………………………………………………………………………………….”, que   esta   organización   postula   al  </w:t>
      </w:r>
      <w:r>
        <w:rPr>
          <w:rFonts w:eastAsia="KaiTi"/>
        </w:rPr>
        <w:t xml:space="preserve"> FONDEVE 202</w:t>
      </w:r>
      <w:r w:rsidR="009D6386">
        <w:rPr>
          <w:rFonts w:eastAsia="KaiTi"/>
        </w:rPr>
        <w:t>6</w:t>
      </w:r>
      <w:r w:rsidRPr="00353341">
        <w:rPr>
          <w:rFonts w:eastAsia="KaiTi"/>
        </w:rPr>
        <w:t>.</w:t>
      </w:r>
    </w:p>
    <w:p w14:paraId="2AEA6595" w14:textId="77777777" w:rsidR="00C078ED" w:rsidRPr="00353341" w:rsidRDefault="00C078ED" w:rsidP="001E412A">
      <w:pPr>
        <w:autoSpaceDE w:val="0"/>
        <w:autoSpaceDN w:val="0"/>
        <w:adjustRightInd w:val="0"/>
        <w:rPr>
          <w:rFonts w:eastAsia="BatangChe"/>
        </w:rPr>
      </w:pPr>
    </w:p>
    <w:p w14:paraId="7D47C7D0" w14:textId="77777777" w:rsidR="00C078ED" w:rsidRPr="00353341" w:rsidRDefault="00C078ED" w:rsidP="001E412A">
      <w:pPr>
        <w:autoSpaceDE w:val="0"/>
        <w:autoSpaceDN w:val="0"/>
        <w:adjustRightInd w:val="0"/>
        <w:rPr>
          <w:rFonts w:eastAsia="BatangChe"/>
        </w:rPr>
      </w:pPr>
      <w:r w:rsidRPr="00353341">
        <w:rPr>
          <w:rFonts w:eastAsia="BatangChe"/>
        </w:rPr>
        <w:t>Detalle los Ítems, bienes, materiales, mano de obra, Flete, etc.), que se financiará con el Aporte Propio)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417"/>
        <w:gridCol w:w="1701"/>
        <w:gridCol w:w="1701"/>
      </w:tblGrid>
      <w:tr w:rsidR="00C078ED" w:rsidRPr="00353341" w14:paraId="7B8A9F04" w14:textId="77777777" w:rsidTr="00EE64A8">
        <w:trPr>
          <w:jc w:val="center"/>
        </w:trPr>
        <w:tc>
          <w:tcPr>
            <w:tcW w:w="4928" w:type="dxa"/>
            <w:vAlign w:val="center"/>
          </w:tcPr>
          <w:p w14:paraId="45C969BA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TIPO DE APORTE</w:t>
            </w:r>
          </w:p>
        </w:tc>
        <w:tc>
          <w:tcPr>
            <w:tcW w:w="1417" w:type="dxa"/>
            <w:vAlign w:val="center"/>
          </w:tcPr>
          <w:p w14:paraId="5AE9E574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 xml:space="preserve">CANTIDAD </w:t>
            </w:r>
          </w:p>
        </w:tc>
        <w:tc>
          <w:tcPr>
            <w:tcW w:w="1701" w:type="dxa"/>
            <w:vAlign w:val="center"/>
          </w:tcPr>
          <w:p w14:paraId="5A1467A9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VALOR UNITARIO</w:t>
            </w:r>
          </w:p>
          <w:p w14:paraId="5BD99409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($)</w:t>
            </w:r>
          </w:p>
        </w:tc>
        <w:tc>
          <w:tcPr>
            <w:tcW w:w="1701" w:type="dxa"/>
            <w:vAlign w:val="center"/>
          </w:tcPr>
          <w:p w14:paraId="45110EB6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SUB.</w:t>
            </w:r>
          </w:p>
          <w:p w14:paraId="3A6E361B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TOTAL</w:t>
            </w:r>
          </w:p>
          <w:p w14:paraId="311E896B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($)</w:t>
            </w:r>
          </w:p>
        </w:tc>
      </w:tr>
      <w:tr w:rsidR="00C078ED" w:rsidRPr="00353341" w14:paraId="7BD92FC0" w14:textId="77777777" w:rsidTr="00EE64A8">
        <w:trPr>
          <w:jc w:val="center"/>
        </w:trPr>
        <w:tc>
          <w:tcPr>
            <w:tcW w:w="4928" w:type="dxa"/>
            <w:vAlign w:val="center"/>
          </w:tcPr>
          <w:p w14:paraId="100351CB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A659D9A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75C1A60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036CB144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44859D92" w14:textId="77777777" w:rsidTr="00EE64A8">
        <w:trPr>
          <w:jc w:val="center"/>
        </w:trPr>
        <w:tc>
          <w:tcPr>
            <w:tcW w:w="4928" w:type="dxa"/>
            <w:vAlign w:val="center"/>
          </w:tcPr>
          <w:p w14:paraId="5609E5D7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4C34424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21A0D84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C856522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17446B63" w14:textId="77777777" w:rsidTr="00EE64A8">
        <w:trPr>
          <w:jc w:val="center"/>
        </w:trPr>
        <w:tc>
          <w:tcPr>
            <w:tcW w:w="4928" w:type="dxa"/>
            <w:vAlign w:val="center"/>
          </w:tcPr>
          <w:p w14:paraId="54FACA2C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42AD58C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A4F3459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B982806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480880D8" w14:textId="77777777" w:rsidTr="00EE64A8">
        <w:trPr>
          <w:jc w:val="center"/>
        </w:trPr>
        <w:tc>
          <w:tcPr>
            <w:tcW w:w="4928" w:type="dxa"/>
            <w:vAlign w:val="center"/>
          </w:tcPr>
          <w:p w14:paraId="36D87C86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A2DE611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DDFD54B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4F068426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78817B42" w14:textId="77777777" w:rsidTr="00EE64A8">
        <w:trPr>
          <w:jc w:val="center"/>
        </w:trPr>
        <w:tc>
          <w:tcPr>
            <w:tcW w:w="4928" w:type="dxa"/>
            <w:vAlign w:val="center"/>
          </w:tcPr>
          <w:p w14:paraId="0943AC8C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43F34AE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07D4A512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03CD5D50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2CC324D1" w14:textId="77777777" w:rsidTr="00EE64A8">
        <w:trPr>
          <w:jc w:val="center"/>
        </w:trPr>
        <w:tc>
          <w:tcPr>
            <w:tcW w:w="4928" w:type="dxa"/>
            <w:vAlign w:val="center"/>
          </w:tcPr>
          <w:p w14:paraId="1A6291D5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2815FC9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48447FD4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06E8D1BE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1E060761" w14:textId="77777777" w:rsidTr="00EE64A8">
        <w:trPr>
          <w:jc w:val="center"/>
        </w:trPr>
        <w:tc>
          <w:tcPr>
            <w:tcW w:w="4928" w:type="dxa"/>
            <w:vAlign w:val="center"/>
          </w:tcPr>
          <w:p w14:paraId="556821A5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6DF87DE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86C09B8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03BDA8EC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2D26C057" w14:textId="77777777" w:rsidTr="00EE64A8">
        <w:trPr>
          <w:jc w:val="center"/>
        </w:trPr>
        <w:tc>
          <w:tcPr>
            <w:tcW w:w="4928" w:type="dxa"/>
            <w:vAlign w:val="center"/>
          </w:tcPr>
          <w:p w14:paraId="6855DD11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10EC44B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E8D5965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FAB63F7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1FDADBB5" w14:textId="77777777" w:rsidTr="00EE64A8">
        <w:trPr>
          <w:jc w:val="center"/>
        </w:trPr>
        <w:tc>
          <w:tcPr>
            <w:tcW w:w="8046" w:type="dxa"/>
            <w:gridSpan w:val="3"/>
          </w:tcPr>
          <w:p w14:paraId="42AD99A1" w14:textId="77777777" w:rsidR="00C078ED" w:rsidRPr="00353341" w:rsidRDefault="00C078ED" w:rsidP="00530CE6">
            <w:pPr>
              <w:jc w:val="both"/>
              <w:rPr>
                <w:b/>
              </w:rPr>
            </w:pPr>
            <w:r w:rsidRPr="00353341">
              <w:rPr>
                <w:b/>
              </w:rPr>
              <w:t>TOTAL APORTE PROPIO                                                    ($)</w:t>
            </w:r>
          </w:p>
        </w:tc>
        <w:tc>
          <w:tcPr>
            <w:tcW w:w="1701" w:type="dxa"/>
            <w:vAlign w:val="center"/>
          </w:tcPr>
          <w:p w14:paraId="18EB8F08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</w:tbl>
    <w:p w14:paraId="5363D772" w14:textId="77777777" w:rsidR="001E02CC" w:rsidRDefault="001E02CC" w:rsidP="00D06B4B">
      <w:pPr>
        <w:autoSpaceDE w:val="0"/>
        <w:autoSpaceDN w:val="0"/>
        <w:adjustRightInd w:val="0"/>
        <w:rPr>
          <w:rFonts w:eastAsia="KaiTi" w:cs="Estrangelo Edessa"/>
          <w:b/>
        </w:rPr>
      </w:pPr>
    </w:p>
    <w:p w14:paraId="4505BB6E" w14:textId="77777777" w:rsidR="00D06B4B" w:rsidRPr="00FF4432" w:rsidRDefault="00D06B4B" w:rsidP="00D06B4B"/>
    <w:tbl>
      <w:tblPr>
        <w:tblW w:w="0" w:type="auto"/>
        <w:tblLook w:val="04A0" w:firstRow="1" w:lastRow="0" w:firstColumn="1" w:lastColumn="0" w:noHBand="0" w:noVBand="1"/>
      </w:tblPr>
      <w:tblGrid>
        <w:gridCol w:w="3408"/>
        <w:gridCol w:w="3409"/>
        <w:gridCol w:w="3409"/>
      </w:tblGrid>
      <w:tr w:rsidR="00D06B4B" w14:paraId="51C0E74A" w14:textId="77777777" w:rsidTr="00783180">
        <w:trPr>
          <w:trHeight w:val="1159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3179" w14:textId="77777777" w:rsidR="00D06B4B" w:rsidRPr="008C3D5A" w:rsidRDefault="00D06B4B" w:rsidP="0078318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9F83" w14:textId="77777777" w:rsidR="00D06B4B" w:rsidRPr="008C3D5A" w:rsidRDefault="00D06B4B" w:rsidP="0078318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330B" w14:textId="77777777" w:rsidR="00D06B4B" w:rsidRPr="008C3D5A" w:rsidRDefault="00D06B4B" w:rsidP="0078318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06B4B" w14:paraId="77E8CF22" w14:textId="77777777" w:rsidTr="00783180">
        <w:tc>
          <w:tcPr>
            <w:tcW w:w="3408" w:type="dxa"/>
            <w:tcBorders>
              <w:top w:val="single" w:sz="4" w:space="0" w:color="auto"/>
            </w:tcBorders>
          </w:tcPr>
          <w:p w14:paraId="7075E7DC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14:paraId="764CC4ED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14:paraId="7A2BA869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</w:tr>
      <w:tr w:rsidR="00D06B4B" w14:paraId="6E6C07B1" w14:textId="77777777" w:rsidTr="00783180">
        <w:tc>
          <w:tcPr>
            <w:tcW w:w="3408" w:type="dxa"/>
          </w:tcPr>
          <w:p w14:paraId="395F4975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PRESIDENTE/A INSTITUCION</w:t>
            </w:r>
          </w:p>
          <w:p w14:paraId="1791DBF5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409" w:type="dxa"/>
          </w:tcPr>
          <w:p w14:paraId="51B0004C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SECRETARIO/A INSTITUCION</w:t>
            </w:r>
          </w:p>
          <w:p w14:paraId="68084996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409" w:type="dxa"/>
          </w:tcPr>
          <w:p w14:paraId="20FBE180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TESORERO/A INSTITUCIÓN</w:t>
            </w:r>
          </w:p>
          <w:p w14:paraId="7A06B573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</w:p>
        </w:tc>
      </w:tr>
    </w:tbl>
    <w:p w14:paraId="4856E3FA" w14:textId="77777777" w:rsidR="003137B2" w:rsidRDefault="003137B2" w:rsidP="00C078ED">
      <w:pPr>
        <w:autoSpaceDE w:val="0"/>
        <w:autoSpaceDN w:val="0"/>
        <w:adjustRightInd w:val="0"/>
        <w:jc w:val="center"/>
        <w:rPr>
          <w:rFonts w:eastAsia="BatangChe"/>
          <w:b/>
          <w:u w:val="single"/>
        </w:rPr>
      </w:pPr>
    </w:p>
    <w:p w14:paraId="799946D4" w14:textId="01336F94" w:rsidR="00C078ED" w:rsidRPr="00AF015E" w:rsidRDefault="00116DB5" w:rsidP="00C078ED">
      <w:pPr>
        <w:autoSpaceDE w:val="0"/>
        <w:autoSpaceDN w:val="0"/>
        <w:adjustRightInd w:val="0"/>
        <w:jc w:val="center"/>
        <w:rPr>
          <w:rFonts w:eastAsia="KaiTi" w:cs="Estrangelo Edessa"/>
          <w:b/>
        </w:rPr>
      </w:pPr>
      <w:r>
        <w:rPr>
          <w:rFonts w:eastAsia="BatangChe"/>
          <w:b/>
          <w:u w:val="single"/>
        </w:rPr>
        <w:lastRenderedPageBreak/>
        <w:t xml:space="preserve"> </w:t>
      </w:r>
      <w:r w:rsidR="00C078ED" w:rsidRPr="00353341">
        <w:rPr>
          <w:rFonts w:eastAsia="BatangChe"/>
          <w:b/>
          <w:u w:val="single"/>
        </w:rPr>
        <w:t>(ANEXO 4)</w:t>
      </w:r>
    </w:p>
    <w:p w14:paraId="083F279C" w14:textId="77777777" w:rsidR="00C078ED" w:rsidRPr="00353341" w:rsidRDefault="00C078ED" w:rsidP="00C078ED">
      <w:pPr>
        <w:autoSpaceDE w:val="0"/>
        <w:autoSpaceDN w:val="0"/>
        <w:adjustRightInd w:val="0"/>
        <w:jc w:val="center"/>
        <w:rPr>
          <w:rFonts w:eastAsia="BatangChe"/>
          <w:b/>
          <w:u w:val="single"/>
        </w:rPr>
      </w:pPr>
      <w:r w:rsidRPr="00353341">
        <w:rPr>
          <w:rFonts w:eastAsia="BatangChe"/>
          <w:b/>
          <w:u w:val="single"/>
        </w:rPr>
        <w:t>CARTA COMPROMISO DE OTROS APORTES</w:t>
      </w:r>
    </w:p>
    <w:p w14:paraId="79DF310F" w14:textId="77777777" w:rsidR="00C078ED" w:rsidRPr="00353341" w:rsidRDefault="00C078ED" w:rsidP="00C078ED">
      <w:pPr>
        <w:autoSpaceDE w:val="0"/>
        <w:autoSpaceDN w:val="0"/>
        <w:adjustRightInd w:val="0"/>
        <w:jc w:val="center"/>
        <w:rPr>
          <w:rFonts w:eastAsia="BatangChe"/>
          <w:b/>
        </w:rPr>
      </w:pPr>
    </w:p>
    <w:p w14:paraId="0269FECB" w14:textId="76BFAE49" w:rsidR="00C078ED" w:rsidRPr="00353341" w:rsidRDefault="00C078ED" w:rsidP="00CE1778">
      <w:pPr>
        <w:autoSpaceDE w:val="0"/>
        <w:autoSpaceDN w:val="0"/>
        <w:adjustRightInd w:val="0"/>
        <w:spacing w:line="480" w:lineRule="auto"/>
        <w:jc w:val="both"/>
        <w:rPr>
          <w:rFonts w:eastAsia="BatangChe"/>
        </w:rPr>
      </w:pPr>
      <w:r w:rsidRPr="00353341">
        <w:rPr>
          <w:rFonts w:eastAsia="BatangChe"/>
        </w:rPr>
        <w:t>En……</w:t>
      </w:r>
      <w:r>
        <w:rPr>
          <w:rFonts w:eastAsia="BatangChe"/>
        </w:rPr>
        <w:t xml:space="preserve">……………………  </w:t>
      </w:r>
      <w:proofErr w:type="gramStart"/>
      <w:r>
        <w:rPr>
          <w:rFonts w:eastAsia="BatangChe"/>
        </w:rPr>
        <w:t>a.….</w:t>
      </w:r>
      <w:proofErr w:type="gramEnd"/>
      <w:r>
        <w:rPr>
          <w:rFonts w:eastAsia="BatangChe"/>
        </w:rPr>
        <w:t xml:space="preserve"> de……………. del 202</w:t>
      </w:r>
      <w:r w:rsidR="009D6386">
        <w:rPr>
          <w:rFonts w:eastAsia="BatangChe"/>
        </w:rPr>
        <w:t>6</w:t>
      </w:r>
      <w:r w:rsidRPr="00353341">
        <w:rPr>
          <w:rFonts w:eastAsia="BatangChe"/>
        </w:rPr>
        <w:t xml:space="preserve">, la organización Social denominada                “…….……...…………………………………………………………………………………….“, compromete los  aportes que más abajo se detallan para cofinanciar la ejecución del proyecto    </w:t>
      </w:r>
    </w:p>
    <w:p w14:paraId="37606C6A" w14:textId="114E0618" w:rsidR="00C078ED" w:rsidRPr="00353341" w:rsidRDefault="00C078ED" w:rsidP="00CE1778">
      <w:pPr>
        <w:autoSpaceDE w:val="0"/>
        <w:autoSpaceDN w:val="0"/>
        <w:adjustRightInd w:val="0"/>
        <w:spacing w:line="480" w:lineRule="auto"/>
        <w:jc w:val="both"/>
        <w:rPr>
          <w:rFonts w:eastAsia="KaiTi"/>
        </w:rPr>
      </w:pPr>
      <w:r w:rsidRPr="00353341">
        <w:rPr>
          <w:rFonts w:eastAsia="BatangChe"/>
        </w:rPr>
        <w:t xml:space="preserve">“…………………………………………………………………………………………………”, que esta organización postula </w:t>
      </w:r>
      <w:r w:rsidRPr="00353341">
        <w:rPr>
          <w:rFonts w:eastAsia="KaiTi"/>
        </w:rPr>
        <w:t>al</w:t>
      </w:r>
      <w:r>
        <w:rPr>
          <w:rFonts w:eastAsia="KaiTi"/>
        </w:rPr>
        <w:t xml:space="preserve"> FONDEVE</w:t>
      </w:r>
      <w:r w:rsidR="006C65B8">
        <w:rPr>
          <w:rFonts w:eastAsia="KaiTi"/>
        </w:rPr>
        <w:t xml:space="preserve">  202</w:t>
      </w:r>
      <w:r w:rsidR="009D6386">
        <w:rPr>
          <w:rFonts w:eastAsia="KaiTi"/>
        </w:rPr>
        <w:t>6</w:t>
      </w:r>
      <w:r w:rsidR="006C65B8">
        <w:rPr>
          <w:rFonts w:eastAsia="KaiTi"/>
        </w:rPr>
        <w:t>.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646"/>
        <w:gridCol w:w="1465"/>
        <w:gridCol w:w="1567"/>
      </w:tblGrid>
      <w:tr w:rsidR="00C078ED" w:rsidRPr="00353341" w14:paraId="4EC9CC95" w14:textId="77777777" w:rsidTr="00EE64A8">
        <w:trPr>
          <w:jc w:val="center"/>
        </w:trPr>
        <w:tc>
          <w:tcPr>
            <w:tcW w:w="4678" w:type="dxa"/>
            <w:vAlign w:val="center"/>
          </w:tcPr>
          <w:p w14:paraId="092C00F8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TIPO DE APORTE</w:t>
            </w:r>
          </w:p>
        </w:tc>
        <w:tc>
          <w:tcPr>
            <w:tcW w:w="1646" w:type="dxa"/>
            <w:vAlign w:val="center"/>
          </w:tcPr>
          <w:p w14:paraId="782DE822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CANTIDAD</w:t>
            </w:r>
          </w:p>
        </w:tc>
        <w:tc>
          <w:tcPr>
            <w:tcW w:w="1465" w:type="dxa"/>
            <w:vAlign w:val="center"/>
          </w:tcPr>
          <w:p w14:paraId="142F497B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VALOR UNITARIO</w:t>
            </w:r>
          </w:p>
          <w:p w14:paraId="7522A12A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($)</w:t>
            </w:r>
          </w:p>
        </w:tc>
        <w:tc>
          <w:tcPr>
            <w:tcW w:w="1567" w:type="dxa"/>
            <w:vAlign w:val="center"/>
          </w:tcPr>
          <w:p w14:paraId="4C8DABE9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 xml:space="preserve">SUB </w:t>
            </w:r>
          </w:p>
          <w:p w14:paraId="7208F9F6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TOTAL</w:t>
            </w:r>
          </w:p>
          <w:p w14:paraId="5D6A36EB" w14:textId="77777777" w:rsidR="00C078ED" w:rsidRPr="00353341" w:rsidRDefault="00C078ED" w:rsidP="00530CE6">
            <w:pPr>
              <w:jc w:val="center"/>
              <w:rPr>
                <w:b/>
              </w:rPr>
            </w:pPr>
            <w:r w:rsidRPr="00353341">
              <w:rPr>
                <w:b/>
              </w:rPr>
              <w:t>($)</w:t>
            </w:r>
          </w:p>
        </w:tc>
      </w:tr>
      <w:tr w:rsidR="00C078ED" w:rsidRPr="00353341" w14:paraId="14094566" w14:textId="77777777" w:rsidTr="00EE64A8">
        <w:trPr>
          <w:jc w:val="center"/>
        </w:trPr>
        <w:tc>
          <w:tcPr>
            <w:tcW w:w="4678" w:type="dxa"/>
            <w:vAlign w:val="center"/>
          </w:tcPr>
          <w:p w14:paraId="2EBA4998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646" w:type="dxa"/>
            <w:vAlign w:val="center"/>
          </w:tcPr>
          <w:p w14:paraId="3BA6216A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6F5CA723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567" w:type="dxa"/>
            <w:vAlign w:val="center"/>
          </w:tcPr>
          <w:p w14:paraId="5084DC6E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0FC2F761" w14:textId="77777777" w:rsidTr="00EE64A8">
        <w:trPr>
          <w:jc w:val="center"/>
        </w:trPr>
        <w:tc>
          <w:tcPr>
            <w:tcW w:w="4678" w:type="dxa"/>
            <w:vAlign w:val="center"/>
          </w:tcPr>
          <w:p w14:paraId="42B820F0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646" w:type="dxa"/>
            <w:vAlign w:val="center"/>
          </w:tcPr>
          <w:p w14:paraId="2CD46A96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6C09B656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567" w:type="dxa"/>
            <w:vAlign w:val="center"/>
          </w:tcPr>
          <w:p w14:paraId="4BA4E3C6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1CA3D21F" w14:textId="77777777" w:rsidTr="00EE64A8">
        <w:trPr>
          <w:jc w:val="center"/>
        </w:trPr>
        <w:tc>
          <w:tcPr>
            <w:tcW w:w="4678" w:type="dxa"/>
            <w:vAlign w:val="center"/>
          </w:tcPr>
          <w:p w14:paraId="4598EC8D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646" w:type="dxa"/>
            <w:vAlign w:val="center"/>
          </w:tcPr>
          <w:p w14:paraId="16B7AC6D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1F5E84DA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567" w:type="dxa"/>
            <w:vAlign w:val="center"/>
          </w:tcPr>
          <w:p w14:paraId="081B5BF7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4B12EE32" w14:textId="77777777" w:rsidTr="00EE64A8">
        <w:trPr>
          <w:jc w:val="center"/>
        </w:trPr>
        <w:tc>
          <w:tcPr>
            <w:tcW w:w="4678" w:type="dxa"/>
            <w:vAlign w:val="center"/>
          </w:tcPr>
          <w:p w14:paraId="53C0BC5D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646" w:type="dxa"/>
            <w:vAlign w:val="center"/>
          </w:tcPr>
          <w:p w14:paraId="2407121B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3E4E52E0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567" w:type="dxa"/>
            <w:vAlign w:val="center"/>
          </w:tcPr>
          <w:p w14:paraId="5DCE36A3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7C55ED4A" w14:textId="77777777" w:rsidTr="00EE64A8">
        <w:trPr>
          <w:jc w:val="center"/>
        </w:trPr>
        <w:tc>
          <w:tcPr>
            <w:tcW w:w="4678" w:type="dxa"/>
            <w:vAlign w:val="center"/>
          </w:tcPr>
          <w:p w14:paraId="3048CBFB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646" w:type="dxa"/>
            <w:vAlign w:val="center"/>
          </w:tcPr>
          <w:p w14:paraId="73C63186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1566DD9D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567" w:type="dxa"/>
            <w:vAlign w:val="center"/>
          </w:tcPr>
          <w:p w14:paraId="2650944C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410DC2D7" w14:textId="77777777" w:rsidTr="00EE64A8">
        <w:trPr>
          <w:jc w:val="center"/>
        </w:trPr>
        <w:tc>
          <w:tcPr>
            <w:tcW w:w="4678" w:type="dxa"/>
            <w:vAlign w:val="center"/>
          </w:tcPr>
          <w:p w14:paraId="077D2D3E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646" w:type="dxa"/>
            <w:vAlign w:val="center"/>
          </w:tcPr>
          <w:p w14:paraId="683D52A7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1398B42D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567" w:type="dxa"/>
            <w:vAlign w:val="center"/>
          </w:tcPr>
          <w:p w14:paraId="6444DE37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77FA6B26" w14:textId="77777777" w:rsidTr="00EE64A8">
        <w:trPr>
          <w:jc w:val="center"/>
        </w:trPr>
        <w:tc>
          <w:tcPr>
            <w:tcW w:w="4678" w:type="dxa"/>
            <w:vAlign w:val="center"/>
          </w:tcPr>
          <w:p w14:paraId="47F88A4C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646" w:type="dxa"/>
            <w:vAlign w:val="center"/>
          </w:tcPr>
          <w:p w14:paraId="24DE576F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00CCFE4B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567" w:type="dxa"/>
            <w:vAlign w:val="center"/>
          </w:tcPr>
          <w:p w14:paraId="534422DD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2501CF0B" w14:textId="77777777" w:rsidTr="00EE64A8">
        <w:trPr>
          <w:jc w:val="center"/>
        </w:trPr>
        <w:tc>
          <w:tcPr>
            <w:tcW w:w="4678" w:type="dxa"/>
            <w:vAlign w:val="center"/>
          </w:tcPr>
          <w:p w14:paraId="5CED8791" w14:textId="77777777" w:rsidR="00C078ED" w:rsidRPr="00353341" w:rsidRDefault="00C078ED" w:rsidP="00530CE6">
            <w:pPr>
              <w:rPr>
                <w:b/>
              </w:rPr>
            </w:pPr>
          </w:p>
        </w:tc>
        <w:tc>
          <w:tcPr>
            <w:tcW w:w="1646" w:type="dxa"/>
            <w:vAlign w:val="center"/>
          </w:tcPr>
          <w:p w14:paraId="1F769BC5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2442A318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  <w:tc>
          <w:tcPr>
            <w:tcW w:w="1567" w:type="dxa"/>
            <w:vAlign w:val="center"/>
          </w:tcPr>
          <w:p w14:paraId="2B7790FC" w14:textId="77777777" w:rsidR="00C078ED" w:rsidRPr="00353341" w:rsidRDefault="00C078ED" w:rsidP="00530CE6">
            <w:pPr>
              <w:jc w:val="right"/>
              <w:rPr>
                <w:b/>
              </w:rPr>
            </w:pPr>
          </w:p>
        </w:tc>
      </w:tr>
      <w:tr w:rsidR="00C078ED" w:rsidRPr="00353341" w14:paraId="258A546A" w14:textId="77777777" w:rsidTr="00EE64A8">
        <w:trPr>
          <w:jc w:val="center"/>
        </w:trPr>
        <w:tc>
          <w:tcPr>
            <w:tcW w:w="7789" w:type="dxa"/>
            <w:gridSpan w:val="3"/>
          </w:tcPr>
          <w:p w14:paraId="51709503" w14:textId="77777777" w:rsidR="00C078ED" w:rsidRPr="00353341" w:rsidRDefault="00C078ED" w:rsidP="00530CE6">
            <w:pPr>
              <w:jc w:val="both"/>
              <w:rPr>
                <w:b/>
              </w:rPr>
            </w:pPr>
            <w:r w:rsidRPr="00353341">
              <w:rPr>
                <w:b/>
              </w:rPr>
              <w:t>TOTAL OTROS APORTES                                                                           ($)</w:t>
            </w:r>
          </w:p>
        </w:tc>
        <w:tc>
          <w:tcPr>
            <w:tcW w:w="1567" w:type="dxa"/>
          </w:tcPr>
          <w:p w14:paraId="671180E2" w14:textId="77777777" w:rsidR="00C078ED" w:rsidRPr="00353341" w:rsidRDefault="00C078ED" w:rsidP="00530CE6">
            <w:pPr>
              <w:jc w:val="both"/>
              <w:rPr>
                <w:b/>
              </w:rPr>
            </w:pPr>
          </w:p>
        </w:tc>
      </w:tr>
    </w:tbl>
    <w:p w14:paraId="46D53914" w14:textId="7D977D7F" w:rsidR="00C078ED" w:rsidRDefault="00C078ED" w:rsidP="006A554A">
      <w:pPr>
        <w:pStyle w:val="Epgrafe"/>
      </w:pPr>
      <w:r w:rsidRPr="00353341">
        <w:t>(EN CASO DE QUE EL APORTE SEA DE UN PARTICULAR, DEBE SUSCRIBIRSE ANTE NOTARIO)</w:t>
      </w:r>
    </w:p>
    <w:p w14:paraId="5A7EA85B" w14:textId="77777777" w:rsidR="00C078ED" w:rsidRDefault="00C078ED" w:rsidP="00CE1778">
      <w:pPr>
        <w:tabs>
          <w:tab w:val="left" w:pos="5570"/>
        </w:tabs>
        <w:rPr>
          <w:b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408"/>
        <w:gridCol w:w="3409"/>
        <w:gridCol w:w="3409"/>
      </w:tblGrid>
      <w:tr w:rsidR="00D06B4B" w14:paraId="2B7187F6" w14:textId="77777777" w:rsidTr="00783180">
        <w:trPr>
          <w:trHeight w:val="1159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A868" w14:textId="77777777" w:rsidR="00D06B4B" w:rsidRPr="008C3D5A" w:rsidRDefault="00D06B4B" w:rsidP="00783180">
            <w:pPr>
              <w:spacing w:line="360" w:lineRule="auto"/>
              <w:jc w:val="center"/>
              <w:rPr>
                <w:rFonts w:ascii="Arial" w:hAnsi="Arial" w:cs="Arial"/>
              </w:rPr>
            </w:pPr>
            <w:bookmarkStart w:id="1" w:name="_Hlk143585795"/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6F3B" w14:textId="77777777" w:rsidR="00D06B4B" w:rsidRPr="008C3D5A" w:rsidRDefault="00D06B4B" w:rsidP="0078318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EEEB" w14:textId="77777777" w:rsidR="00D06B4B" w:rsidRPr="008C3D5A" w:rsidRDefault="00D06B4B" w:rsidP="0078318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06B4B" w14:paraId="1972D57A" w14:textId="77777777" w:rsidTr="00783180">
        <w:tc>
          <w:tcPr>
            <w:tcW w:w="3408" w:type="dxa"/>
            <w:tcBorders>
              <w:top w:val="single" w:sz="4" w:space="0" w:color="auto"/>
            </w:tcBorders>
          </w:tcPr>
          <w:p w14:paraId="3D79B2FF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14:paraId="00D4B72F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14:paraId="7B8431AE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</w:tr>
      <w:tr w:rsidR="00D06B4B" w14:paraId="493D056B" w14:textId="77777777" w:rsidTr="00783180">
        <w:tc>
          <w:tcPr>
            <w:tcW w:w="3408" w:type="dxa"/>
          </w:tcPr>
          <w:p w14:paraId="657472AC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PRESIDENTE/A INSTITUCION</w:t>
            </w:r>
          </w:p>
          <w:p w14:paraId="3F602A05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409" w:type="dxa"/>
          </w:tcPr>
          <w:p w14:paraId="6738CD1E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SECRETARIO/A INSTITUCION</w:t>
            </w:r>
          </w:p>
          <w:p w14:paraId="0921E6CC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409" w:type="dxa"/>
          </w:tcPr>
          <w:p w14:paraId="749FCCFD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TESORERO/A INSTITUCIÓN</w:t>
            </w:r>
          </w:p>
          <w:p w14:paraId="3187FE8C" w14:textId="77777777" w:rsidR="00D06B4B" w:rsidRPr="003B4735" w:rsidRDefault="00D06B4B" w:rsidP="00783180">
            <w:pPr>
              <w:spacing w:line="360" w:lineRule="auto"/>
              <w:jc w:val="center"/>
              <w:rPr>
                <w:rFonts w:cstheme="minorHAnsi"/>
              </w:rPr>
            </w:pPr>
          </w:p>
        </w:tc>
      </w:tr>
      <w:bookmarkEnd w:id="1"/>
    </w:tbl>
    <w:p w14:paraId="221C6F93" w14:textId="77777777" w:rsidR="00BC2CD3" w:rsidRDefault="00BC2CD3" w:rsidP="003137B2">
      <w:pPr>
        <w:spacing w:line="360" w:lineRule="auto"/>
        <w:jc w:val="both"/>
        <w:rPr>
          <w:rFonts w:ascii="Arial" w:hAnsi="Arial" w:cs="Arial"/>
        </w:rPr>
      </w:pPr>
    </w:p>
    <w:sectPr w:rsidR="00BC2CD3" w:rsidSect="001E412A">
      <w:headerReference w:type="default" r:id="rId9"/>
      <w:footerReference w:type="default" r:id="rId10"/>
      <w:pgSz w:w="12240" w:h="18720" w:code="14"/>
      <w:pgMar w:top="1440" w:right="1077" w:bottom="1440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CE8BC" w14:textId="77777777" w:rsidR="001E0DC3" w:rsidRDefault="001E0DC3" w:rsidP="00F42F90">
      <w:pPr>
        <w:spacing w:after="0" w:line="240" w:lineRule="auto"/>
      </w:pPr>
      <w:r>
        <w:separator/>
      </w:r>
    </w:p>
  </w:endnote>
  <w:endnote w:type="continuationSeparator" w:id="0">
    <w:p w14:paraId="0DDE8237" w14:textId="77777777" w:rsidR="001E0DC3" w:rsidRDefault="001E0DC3" w:rsidP="00F42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322C8" w14:textId="1DEA100D" w:rsidR="003242A5" w:rsidRDefault="006A39D6" w:rsidP="003242A5">
    <w:pPr>
      <w:pStyle w:val="Piedepgina"/>
      <w:jc w:val="center"/>
      <w:rPr>
        <w:rFonts w:ascii="Mistral" w:hAnsi="Mistral"/>
        <w:color w:val="1F497D" w:themeColor="text2"/>
        <w:sz w:val="36"/>
        <w:szCs w:val="36"/>
      </w:rPr>
    </w:pPr>
    <w:r>
      <w:rPr>
        <w:noProof/>
        <w:sz w:val="24"/>
        <w:szCs w:val="24"/>
      </w:rPr>
      <w:drawing>
        <wp:anchor distT="0" distB="0" distL="114300" distR="114300" simplePos="0" relativeHeight="251657728" behindDoc="1" locked="0" layoutInCell="1" allowOverlap="1" wp14:anchorId="045396B9" wp14:editId="3B543E0D">
          <wp:simplePos x="0" y="0"/>
          <wp:positionH relativeFrom="column">
            <wp:posOffset>472548</wp:posOffset>
          </wp:positionH>
          <wp:positionV relativeFrom="paragraph">
            <wp:posOffset>18355</wp:posOffset>
          </wp:positionV>
          <wp:extent cx="5600700" cy="130810"/>
          <wp:effectExtent l="0" t="0" r="0" b="2540"/>
          <wp:wrapThrough wrapText="bothSides">
            <wp:wrapPolygon edited="0">
              <wp:start x="0" y="0"/>
              <wp:lineTo x="0" y="18874"/>
              <wp:lineTo x="21527" y="18874"/>
              <wp:lineTo x="21527" y="0"/>
              <wp:lineTo x="0" y="0"/>
            </wp:wrapPolygon>
          </wp:wrapThrough>
          <wp:docPr id="4" name="Imagen 4" descr="li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i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130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istral" w:hAnsi="Mistral"/>
        <w:color w:val="1F497D" w:themeColor="text2"/>
        <w:sz w:val="36"/>
        <w:szCs w:val="36"/>
      </w:rPr>
      <w:tab/>
    </w:r>
    <w:r>
      <w:rPr>
        <w:rFonts w:ascii="Mistral" w:hAnsi="Mistral"/>
        <w:color w:val="1F497D" w:themeColor="text2"/>
        <w:sz w:val="36"/>
        <w:szCs w:val="36"/>
      </w:rPr>
      <w:tab/>
    </w:r>
    <w:r>
      <w:rPr>
        <w:rFonts w:ascii="Mistral" w:hAnsi="Mistral"/>
        <w:color w:val="1F497D" w:themeColor="text2"/>
        <w:sz w:val="36"/>
        <w:szCs w:val="36"/>
      </w:rPr>
      <w:tab/>
    </w:r>
  </w:p>
  <w:p w14:paraId="520F400F" w14:textId="70054016" w:rsidR="006A39D6" w:rsidRPr="00530CE6" w:rsidRDefault="006A39D6" w:rsidP="002C1E18">
    <w:pPr>
      <w:pStyle w:val="Piedepgina"/>
      <w:jc w:val="center"/>
      <w:rPr>
        <w:rFonts w:ascii="Lucida Handwriting" w:hAnsi="Lucida Handwriting"/>
        <w:color w:val="76923C" w:themeColor="accent3" w:themeShade="BF"/>
        <w:sz w:val="24"/>
        <w:szCs w:val="24"/>
      </w:rPr>
    </w:pPr>
    <w:r>
      <w:rPr>
        <w:rFonts w:ascii="Lucida Handwriting" w:hAnsi="Lucida Handwriting"/>
        <w:color w:val="76923C" w:themeColor="accent3" w:themeShade="BF"/>
        <w:sz w:val="24"/>
        <w:szCs w:val="24"/>
      </w:rPr>
      <w:t xml:space="preserve">FONDEVE </w:t>
    </w:r>
    <w:r w:rsidR="002C1E18">
      <w:rPr>
        <w:rFonts w:ascii="Lucida Handwriting" w:hAnsi="Lucida Handwriting"/>
        <w:color w:val="76923C" w:themeColor="accent3" w:themeShade="BF"/>
        <w:sz w:val="24"/>
        <w:szCs w:val="24"/>
      </w:rPr>
      <w:t>2026</w:t>
    </w:r>
    <w:r w:rsidRPr="00530CE6">
      <w:rPr>
        <w:rFonts w:ascii="Lucida Handwriting" w:hAnsi="Lucida Handwriting"/>
        <w:color w:val="76923C" w:themeColor="accent3" w:themeShade="BF"/>
        <w:sz w:val="24"/>
        <w:szCs w:val="24"/>
      </w:rPr>
      <w:t>–</w:t>
    </w:r>
    <w:r w:rsidR="002C1E18">
      <w:rPr>
        <w:rFonts w:ascii="Lucida Handwriting" w:hAnsi="Lucida Handwriting"/>
        <w:color w:val="76923C" w:themeColor="accent3" w:themeShade="BF"/>
        <w:sz w:val="24"/>
        <w:szCs w:val="24"/>
      </w:rPr>
      <w:t xml:space="preserve"> </w:t>
    </w:r>
    <w:r w:rsidRPr="00530CE6">
      <w:rPr>
        <w:rFonts w:ascii="Lucida Handwriting" w:hAnsi="Lucida Handwriting"/>
        <w:color w:val="76923C" w:themeColor="accent3" w:themeShade="BF"/>
        <w:sz w:val="24"/>
        <w:szCs w:val="24"/>
      </w:rPr>
      <w:t>Ilustre Municipalidad de Maullín</w:t>
    </w:r>
  </w:p>
  <w:p w14:paraId="2E19608F" w14:textId="77777777" w:rsidR="006A39D6" w:rsidRPr="00530CE6" w:rsidRDefault="006A39D6" w:rsidP="00D60B33">
    <w:pPr>
      <w:pStyle w:val="Piedepgina"/>
      <w:tabs>
        <w:tab w:val="clear" w:pos="4419"/>
        <w:tab w:val="clear" w:pos="8838"/>
        <w:tab w:val="left" w:pos="3105"/>
      </w:tabs>
      <w:rPr>
        <w:rFonts w:ascii="Castellar" w:hAnsi="Castellar"/>
        <w:color w:val="1F497D" w:themeColor="text2"/>
        <w:sz w:val="36"/>
        <w:szCs w:val="36"/>
      </w:rPr>
    </w:pPr>
    <w:r>
      <w:rPr>
        <w:rFonts w:ascii="Mistral" w:hAnsi="Mistral"/>
        <w:color w:val="1F497D" w:themeColor="text2"/>
        <w:sz w:val="36"/>
        <w:szCs w:val="3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36DF9" w14:textId="77777777" w:rsidR="001E0DC3" w:rsidRDefault="001E0DC3" w:rsidP="00F42F90">
      <w:pPr>
        <w:spacing w:after="0" w:line="240" w:lineRule="auto"/>
      </w:pPr>
      <w:r>
        <w:separator/>
      </w:r>
    </w:p>
  </w:footnote>
  <w:footnote w:type="continuationSeparator" w:id="0">
    <w:p w14:paraId="29668BA7" w14:textId="77777777" w:rsidR="001E0DC3" w:rsidRDefault="001E0DC3" w:rsidP="00F42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33448" w14:textId="629AF9F3" w:rsidR="006A39D6" w:rsidRPr="00D60B33" w:rsidRDefault="006A39D6" w:rsidP="00AB1D95">
    <w:pPr>
      <w:pStyle w:val="Ttulo4"/>
      <w:rPr>
        <w:sz w:val="32"/>
        <w:szCs w:val="32"/>
      </w:rPr>
    </w:pPr>
    <w:r>
      <w:rPr>
        <w:noProof/>
      </w:rPr>
      <w:drawing>
        <wp:inline distT="0" distB="0" distL="0" distR="0" wp14:anchorId="7ECD39DF" wp14:editId="5D1610C4">
          <wp:extent cx="1524399" cy="612000"/>
          <wp:effectExtent l="0" t="0" r="0" b="0"/>
          <wp:docPr id="1186789371" name="Imagen 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789371" name="Imagen 1" descr="Imagen que contiene dibuj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399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32"/>
        <w:szCs w:val="32"/>
      </w:rPr>
      <w:tab/>
    </w:r>
    <w:r>
      <w:rPr>
        <w:sz w:val="32"/>
        <w:szCs w:val="32"/>
      </w:rPr>
      <w:tab/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E8604D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583023"/>
    <w:multiLevelType w:val="hybridMultilevel"/>
    <w:tmpl w:val="CB12EBF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421C82"/>
    <w:multiLevelType w:val="hybridMultilevel"/>
    <w:tmpl w:val="A404D562"/>
    <w:lvl w:ilvl="0" w:tplc="111CD21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BB47EC"/>
    <w:multiLevelType w:val="hybridMultilevel"/>
    <w:tmpl w:val="FD4E1E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87B61"/>
    <w:multiLevelType w:val="hybridMultilevel"/>
    <w:tmpl w:val="D9E49D74"/>
    <w:lvl w:ilvl="0" w:tplc="B2A03C1A">
      <w:start w:val="1"/>
      <w:numFmt w:val="upperRoman"/>
      <w:lvlText w:val="%1."/>
      <w:lvlJc w:val="right"/>
      <w:pPr>
        <w:ind w:left="720" w:hanging="360"/>
      </w:pPr>
      <w:rPr>
        <w:b/>
        <w:bCs/>
        <w:sz w:val="28"/>
        <w:szCs w:val="2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56C1"/>
    <w:multiLevelType w:val="multilevel"/>
    <w:tmpl w:val="CCB01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DE6DD9"/>
    <w:multiLevelType w:val="hybridMultilevel"/>
    <w:tmpl w:val="B3B6D01A"/>
    <w:lvl w:ilvl="0" w:tplc="66A8915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6B0042"/>
    <w:multiLevelType w:val="hybridMultilevel"/>
    <w:tmpl w:val="1640F314"/>
    <w:lvl w:ilvl="0" w:tplc="CADE581A">
      <w:start w:val="16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CADE581A">
      <w:start w:val="16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AF63A0"/>
    <w:multiLevelType w:val="hybridMultilevel"/>
    <w:tmpl w:val="A2B0EBF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B6132B"/>
    <w:multiLevelType w:val="hybridMultilevel"/>
    <w:tmpl w:val="32D8DEB0"/>
    <w:lvl w:ilvl="0" w:tplc="CADE581A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D6168"/>
    <w:multiLevelType w:val="hybridMultilevel"/>
    <w:tmpl w:val="4F480BB2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8E4AD3"/>
    <w:multiLevelType w:val="hybridMultilevel"/>
    <w:tmpl w:val="69AEBF96"/>
    <w:lvl w:ilvl="0" w:tplc="CADE581A">
      <w:start w:val="16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0B3821"/>
    <w:multiLevelType w:val="hybridMultilevel"/>
    <w:tmpl w:val="0A72192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D4F5722"/>
    <w:multiLevelType w:val="multilevel"/>
    <w:tmpl w:val="FB98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DC5DAA"/>
    <w:multiLevelType w:val="hybridMultilevel"/>
    <w:tmpl w:val="DBDACB2A"/>
    <w:lvl w:ilvl="0" w:tplc="66A891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>
    <w:nsid w:val="65596587"/>
    <w:multiLevelType w:val="hybridMultilevel"/>
    <w:tmpl w:val="734A53A8"/>
    <w:lvl w:ilvl="0" w:tplc="CADE581A">
      <w:start w:val="16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9687C90"/>
    <w:multiLevelType w:val="hybridMultilevel"/>
    <w:tmpl w:val="C6CC01F6"/>
    <w:lvl w:ilvl="0" w:tplc="111CD21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CBA7212"/>
    <w:multiLevelType w:val="hybridMultilevel"/>
    <w:tmpl w:val="3120E4CE"/>
    <w:lvl w:ilvl="0" w:tplc="111CD21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16"/>
  </w:num>
  <w:num w:numId="5">
    <w:abstractNumId w:val="17"/>
  </w:num>
  <w:num w:numId="6">
    <w:abstractNumId w:val="2"/>
  </w:num>
  <w:num w:numId="7">
    <w:abstractNumId w:val="4"/>
  </w:num>
  <w:num w:numId="8">
    <w:abstractNumId w:val="6"/>
  </w:num>
  <w:num w:numId="9">
    <w:abstractNumId w:val="14"/>
  </w:num>
  <w:num w:numId="10">
    <w:abstractNumId w:val="12"/>
  </w:num>
  <w:num w:numId="11">
    <w:abstractNumId w:val="9"/>
  </w:num>
  <w:num w:numId="12">
    <w:abstractNumId w:val="7"/>
  </w:num>
  <w:num w:numId="13">
    <w:abstractNumId w:val="0"/>
  </w:num>
  <w:num w:numId="14">
    <w:abstractNumId w:val="1"/>
  </w:num>
  <w:num w:numId="15">
    <w:abstractNumId w:val="13"/>
  </w:num>
  <w:num w:numId="16">
    <w:abstractNumId w:val="11"/>
  </w:num>
  <w:num w:numId="17">
    <w:abstractNumId w:val="5"/>
  </w:num>
  <w:num w:numId="18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50"/>
    <w:rsid w:val="00011E07"/>
    <w:rsid w:val="00012375"/>
    <w:rsid w:val="0002184F"/>
    <w:rsid w:val="000219FA"/>
    <w:rsid w:val="00024642"/>
    <w:rsid w:val="00026CBE"/>
    <w:rsid w:val="000413BA"/>
    <w:rsid w:val="00045327"/>
    <w:rsid w:val="00060E13"/>
    <w:rsid w:val="000707CE"/>
    <w:rsid w:val="0007355C"/>
    <w:rsid w:val="00073CA4"/>
    <w:rsid w:val="00075C2E"/>
    <w:rsid w:val="00085AD4"/>
    <w:rsid w:val="000902E2"/>
    <w:rsid w:val="000905B1"/>
    <w:rsid w:val="0009472E"/>
    <w:rsid w:val="00095974"/>
    <w:rsid w:val="00095C2A"/>
    <w:rsid w:val="000A2CF9"/>
    <w:rsid w:val="000A342A"/>
    <w:rsid w:val="000C6201"/>
    <w:rsid w:val="000D22AB"/>
    <w:rsid w:val="000E0381"/>
    <w:rsid w:val="000E36AF"/>
    <w:rsid w:val="000E47DE"/>
    <w:rsid w:val="000E5541"/>
    <w:rsid w:val="000F65FB"/>
    <w:rsid w:val="00101380"/>
    <w:rsid w:val="0010289C"/>
    <w:rsid w:val="00111C2B"/>
    <w:rsid w:val="00111F46"/>
    <w:rsid w:val="00115CA9"/>
    <w:rsid w:val="00116DB5"/>
    <w:rsid w:val="00120F5B"/>
    <w:rsid w:val="00123007"/>
    <w:rsid w:val="00137C08"/>
    <w:rsid w:val="00142996"/>
    <w:rsid w:val="001433CE"/>
    <w:rsid w:val="001673F0"/>
    <w:rsid w:val="00170B84"/>
    <w:rsid w:val="00182A86"/>
    <w:rsid w:val="0019339B"/>
    <w:rsid w:val="001936B7"/>
    <w:rsid w:val="00196004"/>
    <w:rsid w:val="001961B2"/>
    <w:rsid w:val="001A1934"/>
    <w:rsid w:val="001A48DC"/>
    <w:rsid w:val="001D0D5E"/>
    <w:rsid w:val="001D11DE"/>
    <w:rsid w:val="001D240C"/>
    <w:rsid w:val="001D3465"/>
    <w:rsid w:val="001E02CC"/>
    <w:rsid w:val="001E0DC3"/>
    <w:rsid w:val="001E168F"/>
    <w:rsid w:val="001E3D78"/>
    <w:rsid w:val="001E412A"/>
    <w:rsid w:val="002038E7"/>
    <w:rsid w:val="00204FC9"/>
    <w:rsid w:val="00206D22"/>
    <w:rsid w:val="00216524"/>
    <w:rsid w:val="002338DF"/>
    <w:rsid w:val="0024711C"/>
    <w:rsid w:val="00251C62"/>
    <w:rsid w:val="00257213"/>
    <w:rsid w:val="002609EC"/>
    <w:rsid w:val="00265511"/>
    <w:rsid w:val="002824DB"/>
    <w:rsid w:val="002835AF"/>
    <w:rsid w:val="00283B0F"/>
    <w:rsid w:val="002848F3"/>
    <w:rsid w:val="002849D6"/>
    <w:rsid w:val="00287809"/>
    <w:rsid w:val="00294AEA"/>
    <w:rsid w:val="002A4674"/>
    <w:rsid w:val="002B2189"/>
    <w:rsid w:val="002B648E"/>
    <w:rsid w:val="002C1E18"/>
    <w:rsid w:val="002D0D47"/>
    <w:rsid w:val="002D37BD"/>
    <w:rsid w:val="002D6232"/>
    <w:rsid w:val="002E2D31"/>
    <w:rsid w:val="002E2D95"/>
    <w:rsid w:val="002E6255"/>
    <w:rsid w:val="002F510B"/>
    <w:rsid w:val="002F7EF4"/>
    <w:rsid w:val="00311560"/>
    <w:rsid w:val="003137B2"/>
    <w:rsid w:val="00313BAF"/>
    <w:rsid w:val="003173EE"/>
    <w:rsid w:val="003242A5"/>
    <w:rsid w:val="00326BEA"/>
    <w:rsid w:val="0033752D"/>
    <w:rsid w:val="003454B1"/>
    <w:rsid w:val="00351C9C"/>
    <w:rsid w:val="00360547"/>
    <w:rsid w:val="00370CB3"/>
    <w:rsid w:val="003722C3"/>
    <w:rsid w:val="003726D9"/>
    <w:rsid w:val="00377A1A"/>
    <w:rsid w:val="00380314"/>
    <w:rsid w:val="00381585"/>
    <w:rsid w:val="003829E2"/>
    <w:rsid w:val="00391902"/>
    <w:rsid w:val="00393AA3"/>
    <w:rsid w:val="003A5167"/>
    <w:rsid w:val="003A620F"/>
    <w:rsid w:val="003A6798"/>
    <w:rsid w:val="003A68E1"/>
    <w:rsid w:val="003B0166"/>
    <w:rsid w:val="003B4735"/>
    <w:rsid w:val="003B49E0"/>
    <w:rsid w:val="003C4228"/>
    <w:rsid w:val="003D54BD"/>
    <w:rsid w:val="003D59F0"/>
    <w:rsid w:val="003E10FC"/>
    <w:rsid w:val="003E363D"/>
    <w:rsid w:val="003F4140"/>
    <w:rsid w:val="003F4B7B"/>
    <w:rsid w:val="003F4C7D"/>
    <w:rsid w:val="00407455"/>
    <w:rsid w:val="00410B95"/>
    <w:rsid w:val="0041639A"/>
    <w:rsid w:val="00416B5E"/>
    <w:rsid w:val="004247D5"/>
    <w:rsid w:val="00424C6F"/>
    <w:rsid w:val="004261DC"/>
    <w:rsid w:val="00426AA7"/>
    <w:rsid w:val="00435250"/>
    <w:rsid w:val="00435CD9"/>
    <w:rsid w:val="00441950"/>
    <w:rsid w:val="0046215E"/>
    <w:rsid w:val="0046403D"/>
    <w:rsid w:val="00467561"/>
    <w:rsid w:val="00467DE5"/>
    <w:rsid w:val="00475EF3"/>
    <w:rsid w:val="00482106"/>
    <w:rsid w:val="00490D45"/>
    <w:rsid w:val="004915B5"/>
    <w:rsid w:val="00493BC1"/>
    <w:rsid w:val="00494C33"/>
    <w:rsid w:val="00494DBE"/>
    <w:rsid w:val="00496234"/>
    <w:rsid w:val="004977ED"/>
    <w:rsid w:val="00497936"/>
    <w:rsid w:val="004A3FD8"/>
    <w:rsid w:val="004B2CAC"/>
    <w:rsid w:val="004D1589"/>
    <w:rsid w:val="004D357E"/>
    <w:rsid w:val="004D5661"/>
    <w:rsid w:val="004D614F"/>
    <w:rsid w:val="004E4CB9"/>
    <w:rsid w:val="004E558D"/>
    <w:rsid w:val="004E640E"/>
    <w:rsid w:val="004F0382"/>
    <w:rsid w:val="004F55C4"/>
    <w:rsid w:val="00505089"/>
    <w:rsid w:val="00516232"/>
    <w:rsid w:val="00521788"/>
    <w:rsid w:val="0052257C"/>
    <w:rsid w:val="005238D6"/>
    <w:rsid w:val="00525529"/>
    <w:rsid w:val="00530CE6"/>
    <w:rsid w:val="0053334F"/>
    <w:rsid w:val="00535432"/>
    <w:rsid w:val="005361A1"/>
    <w:rsid w:val="00537A75"/>
    <w:rsid w:val="00543B01"/>
    <w:rsid w:val="0055254B"/>
    <w:rsid w:val="00552B26"/>
    <w:rsid w:val="0055462B"/>
    <w:rsid w:val="005577A4"/>
    <w:rsid w:val="00573DB8"/>
    <w:rsid w:val="00575FED"/>
    <w:rsid w:val="00593D39"/>
    <w:rsid w:val="005975D2"/>
    <w:rsid w:val="005A392F"/>
    <w:rsid w:val="005A4157"/>
    <w:rsid w:val="005A65ED"/>
    <w:rsid w:val="005B5807"/>
    <w:rsid w:val="005C05D7"/>
    <w:rsid w:val="005D00AC"/>
    <w:rsid w:val="005D5308"/>
    <w:rsid w:val="005E24BE"/>
    <w:rsid w:val="005F4633"/>
    <w:rsid w:val="00603EAD"/>
    <w:rsid w:val="006116B4"/>
    <w:rsid w:val="00611E62"/>
    <w:rsid w:val="00612AF6"/>
    <w:rsid w:val="00613B3E"/>
    <w:rsid w:val="0061614D"/>
    <w:rsid w:val="006221FA"/>
    <w:rsid w:val="00625B20"/>
    <w:rsid w:val="00632E99"/>
    <w:rsid w:val="006447F6"/>
    <w:rsid w:val="006579C1"/>
    <w:rsid w:val="00663DFA"/>
    <w:rsid w:val="006668EE"/>
    <w:rsid w:val="00671D10"/>
    <w:rsid w:val="00673FAE"/>
    <w:rsid w:val="006769C8"/>
    <w:rsid w:val="00690A57"/>
    <w:rsid w:val="006A39D6"/>
    <w:rsid w:val="006A554A"/>
    <w:rsid w:val="006B2969"/>
    <w:rsid w:val="006B775F"/>
    <w:rsid w:val="006C218C"/>
    <w:rsid w:val="006C49F1"/>
    <w:rsid w:val="006C65B8"/>
    <w:rsid w:val="006D09D7"/>
    <w:rsid w:val="006D141A"/>
    <w:rsid w:val="006D368E"/>
    <w:rsid w:val="006E73A7"/>
    <w:rsid w:val="006F789D"/>
    <w:rsid w:val="00701BD7"/>
    <w:rsid w:val="00703DE7"/>
    <w:rsid w:val="00703E8A"/>
    <w:rsid w:val="00705C28"/>
    <w:rsid w:val="007079BF"/>
    <w:rsid w:val="0071004B"/>
    <w:rsid w:val="0071473E"/>
    <w:rsid w:val="00725145"/>
    <w:rsid w:val="007318E2"/>
    <w:rsid w:val="00734304"/>
    <w:rsid w:val="007423BE"/>
    <w:rsid w:val="00742D55"/>
    <w:rsid w:val="007475FB"/>
    <w:rsid w:val="00747A81"/>
    <w:rsid w:val="007504C8"/>
    <w:rsid w:val="00760FC9"/>
    <w:rsid w:val="007620A4"/>
    <w:rsid w:val="0076636A"/>
    <w:rsid w:val="00772E24"/>
    <w:rsid w:val="00776EC6"/>
    <w:rsid w:val="007810AB"/>
    <w:rsid w:val="00781273"/>
    <w:rsid w:val="00791415"/>
    <w:rsid w:val="007A56E3"/>
    <w:rsid w:val="007A5BD3"/>
    <w:rsid w:val="007B474C"/>
    <w:rsid w:val="007C6E0C"/>
    <w:rsid w:val="007D4437"/>
    <w:rsid w:val="007F0844"/>
    <w:rsid w:val="007F42AC"/>
    <w:rsid w:val="00813983"/>
    <w:rsid w:val="008232D9"/>
    <w:rsid w:val="00834A02"/>
    <w:rsid w:val="008359C9"/>
    <w:rsid w:val="00840D6B"/>
    <w:rsid w:val="00851B6C"/>
    <w:rsid w:val="008530D4"/>
    <w:rsid w:val="008531A0"/>
    <w:rsid w:val="00853476"/>
    <w:rsid w:val="00853FA2"/>
    <w:rsid w:val="00867F86"/>
    <w:rsid w:val="0087728B"/>
    <w:rsid w:val="008821B9"/>
    <w:rsid w:val="00884B3F"/>
    <w:rsid w:val="00886239"/>
    <w:rsid w:val="00886E73"/>
    <w:rsid w:val="00892B44"/>
    <w:rsid w:val="0089760C"/>
    <w:rsid w:val="008A18C6"/>
    <w:rsid w:val="008A422A"/>
    <w:rsid w:val="008B4BD4"/>
    <w:rsid w:val="008C0584"/>
    <w:rsid w:val="008C3734"/>
    <w:rsid w:val="008C3D5A"/>
    <w:rsid w:val="008E0938"/>
    <w:rsid w:val="008E7654"/>
    <w:rsid w:val="009212DD"/>
    <w:rsid w:val="00921FD8"/>
    <w:rsid w:val="00922F09"/>
    <w:rsid w:val="00924671"/>
    <w:rsid w:val="009268F8"/>
    <w:rsid w:val="00936DC6"/>
    <w:rsid w:val="00945EAE"/>
    <w:rsid w:val="00946675"/>
    <w:rsid w:val="00947A41"/>
    <w:rsid w:val="0095734C"/>
    <w:rsid w:val="00962A53"/>
    <w:rsid w:val="0096452E"/>
    <w:rsid w:val="00964707"/>
    <w:rsid w:val="009649BC"/>
    <w:rsid w:val="00967A3A"/>
    <w:rsid w:val="009700A2"/>
    <w:rsid w:val="00976566"/>
    <w:rsid w:val="00976887"/>
    <w:rsid w:val="009879CE"/>
    <w:rsid w:val="00995C84"/>
    <w:rsid w:val="009B43BA"/>
    <w:rsid w:val="009C0131"/>
    <w:rsid w:val="009C2D83"/>
    <w:rsid w:val="009D0D64"/>
    <w:rsid w:val="009D204B"/>
    <w:rsid w:val="009D6386"/>
    <w:rsid w:val="009F3FEF"/>
    <w:rsid w:val="009F4F72"/>
    <w:rsid w:val="009F5686"/>
    <w:rsid w:val="009F68D3"/>
    <w:rsid w:val="00A063AB"/>
    <w:rsid w:val="00A11988"/>
    <w:rsid w:val="00A13389"/>
    <w:rsid w:val="00A13C12"/>
    <w:rsid w:val="00A1451B"/>
    <w:rsid w:val="00A175EE"/>
    <w:rsid w:val="00A262A9"/>
    <w:rsid w:val="00A26B6D"/>
    <w:rsid w:val="00A35DAE"/>
    <w:rsid w:val="00A42D1D"/>
    <w:rsid w:val="00A456E3"/>
    <w:rsid w:val="00A476EC"/>
    <w:rsid w:val="00A56420"/>
    <w:rsid w:val="00A569E8"/>
    <w:rsid w:val="00A61AB7"/>
    <w:rsid w:val="00A6287F"/>
    <w:rsid w:val="00A7192C"/>
    <w:rsid w:val="00A7255B"/>
    <w:rsid w:val="00A80515"/>
    <w:rsid w:val="00A822FD"/>
    <w:rsid w:val="00A93161"/>
    <w:rsid w:val="00AA3D66"/>
    <w:rsid w:val="00AB1D95"/>
    <w:rsid w:val="00AB5A8C"/>
    <w:rsid w:val="00AB6C71"/>
    <w:rsid w:val="00AB6FAE"/>
    <w:rsid w:val="00AC4DD5"/>
    <w:rsid w:val="00AC50BA"/>
    <w:rsid w:val="00AE1A2F"/>
    <w:rsid w:val="00AE2FC3"/>
    <w:rsid w:val="00AE6975"/>
    <w:rsid w:val="00AE74C6"/>
    <w:rsid w:val="00AF14EC"/>
    <w:rsid w:val="00AF17E8"/>
    <w:rsid w:val="00AF476C"/>
    <w:rsid w:val="00B00100"/>
    <w:rsid w:val="00B00A61"/>
    <w:rsid w:val="00B02416"/>
    <w:rsid w:val="00B125E8"/>
    <w:rsid w:val="00B13055"/>
    <w:rsid w:val="00B234C9"/>
    <w:rsid w:val="00B27BC6"/>
    <w:rsid w:val="00B3038B"/>
    <w:rsid w:val="00B334BE"/>
    <w:rsid w:val="00B33F55"/>
    <w:rsid w:val="00B5264C"/>
    <w:rsid w:val="00B56699"/>
    <w:rsid w:val="00B62F54"/>
    <w:rsid w:val="00B7273F"/>
    <w:rsid w:val="00B90460"/>
    <w:rsid w:val="00B91FFA"/>
    <w:rsid w:val="00B93E27"/>
    <w:rsid w:val="00BB53F8"/>
    <w:rsid w:val="00BB7466"/>
    <w:rsid w:val="00BC2CD3"/>
    <w:rsid w:val="00BD6C80"/>
    <w:rsid w:val="00BE0BE0"/>
    <w:rsid w:val="00BE5C19"/>
    <w:rsid w:val="00BF2524"/>
    <w:rsid w:val="00C021E2"/>
    <w:rsid w:val="00C06DBE"/>
    <w:rsid w:val="00C078ED"/>
    <w:rsid w:val="00C125B3"/>
    <w:rsid w:val="00C1485F"/>
    <w:rsid w:val="00C15C36"/>
    <w:rsid w:val="00C30D79"/>
    <w:rsid w:val="00C3505B"/>
    <w:rsid w:val="00C5161B"/>
    <w:rsid w:val="00C537D3"/>
    <w:rsid w:val="00C606A0"/>
    <w:rsid w:val="00C74F80"/>
    <w:rsid w:val="00C948BC"/>
    <w:rsid w:val="00CA1F06"/>
    <w:rsid w:val="00CB2700"/>
    <w:rsid w:val="00CD5070"/>
    <w:rsid w:val="00CE1778"/>
    <w:rsid w:val="00CE5DD5"/>
    <w:rsid w:val="00CE6F7E"/>
    <w:rsid w:val="00D00174"/>
    <w:rsid w:val="00D04394"/>
    <w:rsid w:val="00D04C4D"/>
    <w:rsid w:val="00D06B4B"/>
    <w:rsid w:val="00D079EC"/>
    <w:rsid w:val="00D105E5"/>
    <w:rsid w:val="00D121FB"/>
    <w:rsid w:val="00D134D6"/>
    <w:rsid w:val="00D23776"/>
    <w:rsid w:val="00D24F9C"/>
    <w:rsid w:val="00D26C6C"/>
    <w:rsid w:val="00D34FD4"/>
    <w:rsid w:val="00D419E2"/>
    <w:rsid w:val="00D422D1"/>
    <w:rsid w:val="00D46816"/>
    <w:rsid w:val="00D55840"/>
    <w:rsid w:val="00D60B33"/>
    <w:rsid w:val="00D620C3"/>
    <w:rsid w:val="00D7219A"/>
    <w:rsid w:val="00DA0EF5"/>
    <w:rsid w:val="00DA12A5"/>
    <w:rsid w:val="00DA2011"/>
    <w:rsid w:val="00DA4813"/>
    <w:rsid w:val="00DA68D5"/>
    <w:rsid w:val="00DB0AD1"/>
    <w:rsid w:val="00DB1A0B"/>
    <w:rsid w:val="00DE0CC9"/>
    <w:rsid w:val="00DF0FEB"/>
    <w:rsid w:val="00DF6DA0"/>
    <w:rsid w:val="00E15865"/>
    <w:rsid w:val="00E25BA5"/>
    <w:rsid w:val="00E26003"/>
    <w:rsid w:val="00E3288E"/>
    <w:rsid w:val="00E345B7"/>
    <w:rsid w:val="00E44A19"/>
    <w:rsid w:val="00E64EF3"/>
    <w:rsid w:val="00E67EBD"/>
    <w:rsid w:val="00E7293A"/>
    <w:rsid w:val="00E77435"/>
    <w:rsid w:val="00E8636C"/>
    <w:rsid w:val="00E93995"/>
    <w:rsid w:val="00E93F9E"/>
    <w:rsid w:val="00EA1A6E"/>
    <w:rsid w:val="00EA6FCA"/>
    <w:rsid w:val="00EB4FC7"/>
    <w:rsid w:val="00EC7B3B"/>
    <w:rsid w:val="00ED199C"/>
    <w:rsid w:val="00ED795D"/>
    <w:rsid w:val="00EE64A8"/>
    <w:rsid w:val="00EE6769"/>
    <w:rsid w:val="00EE6A2F"/>
    <w:rsid w:val="00EF1D87"/>
    <w:rsid w:val="00EF4135"/>
    <w:rsid w:val="00F01D7E"/>
    <w:rsid w:val="00F0347B"/>
    <w:rsid w:val="00F03FD8"/>
    <w:rsid w:val="00F205A9"/>
    <w:rsid w:val="00F24E37"/>
    <w:rsid w:val="00F34918"/>
    <w:rsid w:val="00F416E4"/>
    <w:rsid w:val="00F42F90"/>
    <w:rsid w:val="00F441A4"/>
    <w:rsid w:val="00F52A78"/>
    <w:rsid w:val="00F533C7"/>
    <w:rsid w:val="00F63F50"/>
    <w:rsid w:val="00F67260"/>
    <w:rsid w:val="00F672B9"/>
    <w:rsid w:val="00F835EB"/>
    <w:rsid w:val="00F84F35"/>
    <w:rsid w:val="00F90D55"/>
    <w:rsid w:val="00F91AFA"/>
    <w:rsid w:val="00F96AC8"/>
    <w:rsid w:val="00F9722F"/>
    <w:rsid w:val="00FA139C"/>
    <w:rsid w:val="00FB0505"/>
    <w:rsid w:val="00FB29F3"/>
    <w:rsid w:val="00FB4486"/>
    <w:rsid w:val="00FB62C3"/>
    <w:rsid w:val="00FB63F1"/>
    <w:rsid w:val="00FC3E80"/>
    <w:rsid w:val="00FC7BA4"/>
    <w:rsid w:val="00FD15BE"/>
    <w:rsid w:val="00FD35A1"/>
    <w:rsid w:val="00FD3EF3"/>
    <w:rsid w:val="00FE2C21"/>
    <w:rsid w:val="00FF0616"/>
    <w:rsid w:val="00FF26B5"/>
    <w:rsid w:val="00FF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0BC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201"/>
  </w:style>
  <w:style w:type="paragraph" w:styleId="Ttulo1">
    <w:name w:val="heading 1"/>
    <w:basedOn w:val="Normal"/>
    <w:next w:val="Normal"/>
    <w:link w:val="Ttulo1Car"/>
    <w:uiPriority w:val="9"/>
    <w:qFormat/>
    <w:rsid w:val="003C42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02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902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02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F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F90"/>
  </w:style>
  <w:style w:type="paragraph" w:styleId="Piedepgina">
    <w:name w:val="footer"/>
    <w:basedOn w:val="Normal"/>
    <w:link w:val="PiedepginaCar"/>
    <w:uiPriority w:val="99"/>
    <w:unhideWhenUsed/>
    <w:rsid w:val="00F42F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F90"/>
  </w:style>
  <w:style w:type="paragraph" w:styleId="Textodeglobo">
    <w:name w:val="Balloon Text"/>
    <w:basedOn w:val="Normal"/>
    <w:link w:val="TextodegloboCar"/>
    <w:uiPriority w:val="99"/>
    <w:semiHidden/>
    <w:unhideWhenUsed/>
    <w:rsid w:val="00F4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2F9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61A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B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C42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16B5E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16B5E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902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902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902E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747A8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47A8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 w:eastAsia="en-US"/>
    </w:rPr>
  </w:style>
  <w:style w:type="paragraph" w:styleId="Listaconvietas">
    <w:name w:val="List Bullet"/>
    <w:basedOn w:val="Normal"/>
    <w:uiPriority w:val="99"/>
    <w:unhideWhenUsed/>
    <w:rsid w:val="006A554A"/>
    <w:pPr>
      <w:numPr>
        <w:numId w:val="13"/>
      </w:numPr>
      <w:contextualSpacing/>
    </w:pPr>
  </w:style>
  <w:style w:type="paragraph" w:styleId="Epgrafe">
    <w:name w:val="caption"/>
    <w:basedOn w:val="Normal"/>
    <w:next w:val="Normal"/>
    <w:uiPriority w:val="35"/>
    <w:unhideWhenUsed/>
    <w:qFormat/>
    <w:rsid w:val="006A55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6A554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54A"/>
  </w:style>
  <w:style w:type="paragraph" w:customStyle="1" w:styleId="Lneadeasunto">
    <w:name w:val="Línea de asunto"/>
    <w:basedOn w:val="Normal"/>
    <w:rsid w:val="006A554A"/>
  </w:style>
  <w:style w:type="paragraph" w:customStyle="1" w:styleId="Infodocumentosadjuntos">
    <w:name w:val="Info documentos adjuntos"/>
    <w:basedOn w:val="Normal"/>
    <w:rsid w:val="006A554A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D346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D3465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1D3465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1D3465"/>
  </w:style>
  <w:style w:type="paragraph" w:customStyle="1" w:styleId="Default">
    <w:name w:val="Default"/>
    <w:rsid w:val="001960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201"/>
  </w:style>
  <w:style w:type="paragraph" w:styleId="Ttulo1">
    <w:name w:val="heading 1"/>
    <w:basedOn w:val="Normal"/>
    <w:next w:val="Normal"/>
    <w:link w:val="Ttulo1Car"/>
    <w:uiPriority w:val="9"/>
    <w:qFormat/>
    <w:rsid w:val="003C42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02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902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02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F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F90"/>
  </w:style>
  <w:style w:type="paragraph" w:styleId="Piedepgina">
    <w:name w:val="footer"/>
    <w:basedOn w:val="Normal"/>
    <w:link w:val="PiedepginaCar"/>
    <w:uiPriority w:val="99"/>
    <w:unhideWhenUsed/>
    <w:rsid w:val="00F42F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F90"/>
  </w:style>
  <w:style w:type="paragraph" w:styleId="Textodeglobo">
    <w:name w:val="Balloon Text"/>
    <w:basedOn w:val="Normal"/>
    <w:link w:val="TextodegloboCar"/>
    <w:uiPriority w:val="99"/>
    <w:semiHidden/>
    <w:unhideWhenUsed/>
    <w:rsid w:val="00F4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2F9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61A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B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C42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16B5E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16B5E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902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902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902E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747A8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47A8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 w:eastAsia="en-US"/>
    </w:rPr>
  </w:style>
  <w:style w:type="paragraph" w:styleId="Listaconvietas">
    <w:name w:val="List Bullet"/>
    <w:basedOn w:val="Normal"/>
    <w:uiPriority w:val="99"/>
    <w:unhideWhenUsed/>
    <w:rsid w:val="006A554A"/>
    <w:pPr>
      <w:numPr>
        <w:numId w:val="13"/>
      </w:numPr>
      <w:contextualSpacing/>
    </w:pPr>
  </w:style>
  <w:style w:type="paragraph" w:styleId="Epgrafe">
    <w:name w:val="caption"/>
    <w:basedOn w:val="Normal"/>
    <w:next w:val="Normal"/>
    <w:uiPriority w:val="35"/>
    <w:unhideWhenUsed/>
    <w:qFormat/>
    <w:rsid w:val="006A55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6A554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54A"/>
  </w:style>
  <w:style w:type="paragraph" w:customStyle="1" w:styleId="Lneadeasunto">
    <w:name w:val="Línea de asunto"/>
    <w:basedOn w:val="Normal"/>
    <w:rsid w:val="006A554A"/>
  </w:style>
  <w:style w:type="paragraph" w:customStyle="1" w:styleId="Infodocumentosadjuntos">
    <w:name w:val="Info documentos adjuntos"/>
    <w:basedOn w:val="Normal"/>
    <w:rsid w:val="006A554A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D346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D3465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1D3465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1D3465"/>
  </w:style>
  <w:style w:type="paragraph" w:customStyle="1" w:styleId="Default">
    <w:name w:val="Default"/>
    <w:rsid w:val="001960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7066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880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8587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2752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78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8373">
          <w:marLeft w:val="547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8672">
          <w:marLeft w:val="547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269">
          <w:marLeft w:val="547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602">
          <w:marLeft w:val="547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3184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078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5892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4188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614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2292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1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5003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7825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046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9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9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9153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1866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233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468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7636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31930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3616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665B9-C371-4D23-8AB4-1B1122C4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5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Osvaldo</dc:creator>
  <cp:lastModifiedBy>Lorena Retamal</cp:lastModifiedBy>
  <cp:revision>11</cp:revision>
  <cp:lastPrinted>2026-08-31T13:10:00Z</cp:lastPrinted>
  <dcterms:created xsi:type="dcterms:W3CDTF">2026-08-07T16:43:00Z</dcterms:created>
  <dcterms:modified xsi:type="dcterms:W3CDTF">2026-08-31T13:17:00Z</dcterms:modified>
</cp:coreProperties>
</file>