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39E6B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sz w:val="50"/>
        </w:rPr>
      </w:pPr>
    </w:p>
    <w:p w14:paraId="6D414530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sz w:val="50"/>
        </w:rPr>
      </w:pPr>
      <w:r w:rsidRPr="00767941">
        <w:rPr>
          <w:rFonts w:ascii="Times New Roman" w:hAnsi="Times New Roman" w:cs="Times New Roman"/>
          <w:noProof/>
          <w:sz w:val="50"/>
        </w:rPr>
        <w:drawing>
          <wp:anchor distT="0" distB="0" distL="114300" distR="114300" simplePos="0" relativeHeight="251662336" behindDoc="0" locked="0" layoutInCell="1" allowOverlap="1" wp14:anchorId="67D184D1" wp14:editId="6BE146BA">
            <wp:simplePos x="0" y="0"/>
            <wp:positionH relativeFrom="column">
              <wp:posOffset>578540</wp:posOffset>
            </wp:positionH>
            <wp:positionV relativeFrom="paragraph">
              <wp:posOffset>33600</wp:posOffset>
            </wp:positionV>
            <wp:extent cx="5246125" cy="2576222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LM-AreaProteccion-A - copi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6125" cy="2576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0825DD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sz w:val="50"/>
        </w:rPr>
      </w:pPr>
    </w:p>
    <w:p w14:paraId="5FA190FC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sz w:val="50"/>
        </w:rPr>
      </w:pPr>
    </w:p>
    <w:p w14:paraId="5443FD92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sz w:val="50"/>
        </w:rPr>
      </w:pPr>
    </w:p>
    <w:p w14:paraId="4F63A4B4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sz w:val="50"/>
        </w:rPr>
      </w:pPr>
    </w:p>
    <w:p w14:paraId="3CB25EFD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sz w:val="50"/>
        </w:rPr>
      </w:pPr>
    </w:p>
    <w:p w14:paraId="21F2E255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sz w:val="50"/>
        </w:rPr>
      </w:pPr>
    </w:p>
    <w:p w14:paraId="7DE1A939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sz w:val="50"/>
        </w:rPr>
      </w:pPr>
    </w:p>
    <w:p w14:paraId="5525E172" w14:textId="77777777" w:rsidR="00767941" w:rsidRPr="00767941" w:rsidRDefault="00767941" w:rsidP="00767941">
      <w:pPr>
        <w:pStyle w:val="Textoindependiente"/>
        <w:spacing w:before="274"/>
        <w:rPr>
          <w:rFonts w:ascii="Times New Roman" w:hAnsi="Times New Roman" w:cs="Times New Roman"/>
          <w:sz w:val="50"/>
        </w:rPr>
      </w:pPr>
    </w:p>
    <w:p w14:paraId="1B83DAA9" w14:textId="66785210" w:rsidR="00767941" w:rsidRPr="00767941" w:rsidRDefault="00767941" w:rsidP="00767941">
      <w:pPr>
        <w:pStyle w:val="Ttulo"/>
        <w:jc w:val="center"/>
        <w:rPr>
          <w:rFonts w:ascii="Times New Roman" w:hAnsi="Times New Roman" w:cs="Times New Roman"/>
          <w:b/>
          <w:bCs/>
          <w:spacing w:val="-2"/>
        </w:rPr>
      </w:pPr>
      <w:r w:rsidRPr="00767941">
        <w:rPr>
          <w:rFonts w:ascii="Times New Roman" w:hAnsi="Times New Roman" w:cs="Times New Roman"/>
          <w:b/>
          <w:bCs/>
          <w:spacing w:val="-2"/>
        </w:rPr>
        <w:t>BASES STANDS</w:t>
      </w:r>
    </w:p>
    <w:p w14:paraId="38CA2D1C" w14:textId="77777777" w:rsidR="00767941" w:rsidRPr="00767941" w:rsidRDefault="00767941" w:rsidP="00767941">
      <w:pPr>
        <w:pStyle w:val="Textoindependiente"/>
        <w:spacing w:before="139"/>
        <w:rPr>
          <w:rFonts w:ascii="Times New Roman" w:hAnsi="Times New Roman" w:cs="Times New Roman"/>
          <w:b/>
          <w:sz w:val="40"/>
        </w:rPr>
      </w:pPr>
    </w:p>
    <w:p w14:paraId="3F316982" w14:textId="41ED1A41" w:rsidR="00767941" w:rsidRDefault="00767941" w:rsidP="00767941">
      <w:pPr>
        <w:ind w:left="217" w:right="372"/>
        <w:jc w:val="center"/>
        <w:rPr>
          <w:rFonts w:ascii="Times New Roman" w:hAnsi="Times New Roman" w:cs="Times New Roman"/>
          <w:b/>
          <w:sz w:val="40"/>
        </w:rPr>
      </w:pPr>
      <w:r w:rsidRPr="00767941">
        <w:rPr>
          <w:rFonts w:ascii="Times New Roman" w:hAnsi="Times New Roman" w:cs="Times New Roman"/>
          <w:b/>
          <w:sz w:val="28"/>
        </w:rPr>
        <w:t>“</w:t>
      </w:r>
      <w:r>
        <w:rPr>
          <w:rFonts w:ascii="Times New Roman" w:hAnsi="Times New Roman" w:cs="Times New Roman"/>
          <w:b/>
          <w:sz w:val="40"/>
        </w:rPr>
        <w:t>Costumbres bajo la lluvia</w:t>
      </w:r>
      <w:r w:rsidRPr="00767941">
        <w:rPr>
          <w:rFonts w:ascii="Times New Roman" w:hAnsi="Times New Roman" w:cs="Times New Roman"/>
          <w:b/>
          <w:sz w:val="40"/>
        </w:rPr>
        <w:t>”</w:t>
      </w:r>
    </w:p>
    <w:p w14:paraId="2FDA3A7B" w14:textId="2455D9AF" w:rsidR="00767941" w:rsidRPr="00767941" w:rsidRDefault="00767941" w:rsidP="00767941">
      <w:pPr>
        <w:ind w:left="217" w:right="372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28"/>
        </w:rPr>
        <w:t>CARELMAPU, 29 DE AGOSTO DE 2026</w:t>
      </w:r>
    </w:p>
    <w:p w14:paraId="65A96E00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b/>
          <w:sz w:val="40"/>
        </w:rPr>
      </w:pPr>
    </w:p>
    <w:p w14:paraId="2FEDE4AC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b/>
          <w:sz w:val="40"/>
        </w:rPr>
      </w:pPr>
    </w:p>
    <w:p w14:paraId="546A58D3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b/>
          <w:sz w:val="40"/>
        </w:rPr>
      </w:pPr>
    </w:p>
    <w:p w14:paraId="0EDE754A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b/>
          <w:sz w:val="40"/>
        </w:rPr>
      </w:pPr>
    </w:p>
    <w:p w14:paraId="07465B2C" w14:textId="77777777" w:rsidR="00767941" w:rsidRPr="00767941" w:rsidRDefault="00767941" w:rsidP="00767941">
      <w:pPr>
        <w:pStyle w:val="Textoindependiente"/>
        <w:spacing w:before="14"/>
        <w:rPr>
          <w:rFonts w:ascii="Times New Roman" w:hAnsi="Times New Roman" w:cs="Times New Roman"/>
          <w:b/>
          <w:sz w:val="40"/>
        </w:rPr>
      </w:pPr>
    </w:p>
    <w:p w14:paraId="31245ECF" w14:textId="77777777" w:rsidR="00767941" w:rsidRPr="00767941" w:rsidRDefault="00767941" w:rsidP="00767941">
      <w:pPr>
        <w:ind w:left="217" w:right="443"/>
        <w:jc w:val="center"/>
        <w:rPr>
          <w:rFonts w:ascii="Times New Roman" w:hAnsi="Times New Roman" w:cs="Times New Roman"/>
          <w:b/>
          <w:sz w:val="28"/>
        </w:rPr>
      </w:pPr>
      <w:r w:rsidRPr="00767941">
        <w:rPr>
          <w:rFonts w:ascii="Times New Roman" w:hAnsi="Times New Roman" w:cs="Times New Roman"/>
          <w:b/>
          <w:spacing w:val="-4"/>
          <w:sz w:val="28"/>
        </w:rPr>
        <w:t>2026</w:t>
      </w:r>
    </w:p>
    <w:p w14:paraId="5B55EB09" w14:textId="77777777" w:rsidR="00767941" w:rsidRPr="00767941" w:rsidRDefault="00767941" w:rsidP="00767941">
      <w:pPr>
        <w:pStyle w:val="Textoindependiente"/>
        <w:spacing w:before="54"/>
        <w:rPr>
          <w:rFonts w:ascii="Times New Roman" w:hAnsi="Times New Roman" w:cs="Times New Roman"/>
          <w:b/>
          <w:sz w:val="20"/>
        </w:rPr>
      </w:pPr>
      <w:r w:rsidRPr="00767941">
        <w:rPr>
          <w:rFonts w:ascii="Times New Roman" w:hAnsi="Times New Roman" w:cs="Times New Roman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C6330A0" wp14:editId="444D490F">
                <wp:simplePos x="0" y="0"/>
                <wp:positionH relativeFrom="page">
                  <wp:posOffset>1166507</wp:posOffset>
                </wp:positionH>
                <wp:positionV relativeFrom="paragraph">
                  <wp:posOffset>195666</wp:posOffset>
                </wp:positionV>
                <wp:extent cx="50425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2535">
                              <a:moveTo>
                                <a:pt x="0" y="0"/>
                              </a:moveTo>
                              <a:lnTo>
                                <a:pt x="5042522" y="0"/>
                              </a:lnTo>
                            </a:path>
                          </a:pathLst>
                        </a:custGeom>
                        <a:ln w="212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7875F" id="Graphic 2" o:spid="_x0000_s1026" style="position:absolute;margin-left:91.85pt;margin-top:15.4pt;width:397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BcvFAIAAFwEAAAOAAAAZHJzL2Uyb0RvYy54bWysVMFu2zAMvQ/YPwi6L068ZuuMOMXQoMOA&#10;oivQDDsrshwbk0WNVOLk70fJcZJ1t2E+CJT4RD7yUV7cHTor9gapBVfK2WQqhXEaqtZtS/l9/fDu&#10;VgoKylXKgjOlPBqSd8u3bxa9L0wODdjKoOAgjorel7IJwRdZRroxnaIJeOPYWQN2KvAWt1mFqufo&#10;nc3y6fRD1gNWHkEbIj5dDU65TPHr2ujwra7JBGFLydxCWjGtm7hmy4Uqtqh80+oTDfUPLDrVOk56&#10;DrVSQYkdtn+F6lqNQFCHiYYug7putUk1cDWz6atqXhrlTaqFm0P+3Cb6f2H10/7FP2OkTv4R9E/i&#10;jmS9p+LsiRs6YQ41dhHLxMUhdfF47qI5BKH5cD69yefv51Jo9s3yj6nJmSrGu3pH4YuBFEftHykM&#10;GlSjpZrR0gc3mshKRg1t0jBIwRqiFKzhZtDQqxDvRXLRFP2FSDzrYG/WkLzhFXOmdvFad41KpeS5&#10;FGOVjB0QbMQ03KvBSKnZvi7Ousgin+U3n9JsENi2emitjTQIt5t7i2Kv4mSmLxbCIf6AeaSwUtQM&#10;uOQ6waw7CTVoE1XaQHV8RtHzOJeSfu0UGinsV8fzEmd/NHA0NqOBwd5DeiGpQ5xzffih0IuYvpSB&#10;pX2CcRpVMaoWaz9j400Hn3cB6jZKmoZoYHTa8AinAk/PLb6R631CXX4Ky98AAAD//wMAUEsDBBQA&#10;BgAIAAAAIQCJtdJn3QAAAAkBAAAPAAAAZHJzL2Rvd25yZXYueG1sTI9BT8MwDIXvSPyHyEjcWDIG&#10;dCtNJwTjDoNtV68JbVniVE22Fn495gQ3P/vp+XvFcvROnGwf20AaphMFwlIVTEu1hve356s5iJiQ&#10;DLpAVsOXjbAsz88KzE0Y6NWe1qkWHEIxRw1NSl0uZawa6zFOQmeJbx+h95hY9rU0PQ4c7p28VupO&#10;emyJPzTY2cfGVof10WvYZYdbs3q6UdtNv/isvneDw9WL1pcX48M9iGTH9GeGX3xGh5KZ9uFIJgrH&#10;ej7L2KphprgCGxZZxsOeF1MFsizk/wblDwAAAP//AwBQSwECLQAUAAYACAAAACEAtoM4kv4AAADh&#10;AQAAEwAAAAAAAAAAAAAAAAAAAAAAW0NvbnRlbnRfVHlwZXNdLnhtbFBLAQItABQABgAIAAAAIQA4&#10;/SH/1gAAAJQBAAALAAAAAAAAAAAAAAAAAC8BAABfcmVscy8ucmVsc1BLAQItABQABgAIAAAAIQBm&#10;1BcvFAIAAFwEAAAOAAAAAAAAAAAAAAAAAC4CAABkcnMvZTJvRG9jLnhtbFBLAQItABQABgAIAAAA&#10;IQCJtdJn3QAAAAkBAAAPAAAAAAAAAAAAAAAAAG4EAABkcnMvZG93bnJldi54bWxQSwUGAAAAAAQA&#10;BADzAAAAeAUAAAAA&#10;" path="m,l5042522,e" filled="f" strokeweight=".59025mm">
                <v:path arrowok="t"/>
                <w10:wrap type="topAndBottom" anchorx="page"/>
              </v:shape>
            </w:pict>
          </mc:Fallback>
        </mc:AlternateContent>
      </w:r>
    </w:p>
    <w:p w14:paraId="0A26AF2F" w14:textId="77777777" w:rsidR="00767941" w:rsidRPr="00767941" w:rsidRDefault="00767941" w:rsidP="00767941">
      <w:pPr>
        <w:pStyle w:val="Textoindependiente"/>
        <w:rPr>
          <w:rFonts w:ascii="Times New Roman" w:hAnsi="Times New Roman" w:cs="Times New Roman"/>
          <w:b/>
          <w:sz w:val="20"/>
        </w:rPr>
        <w:sectPr w:rsidR="00767941" w:rsidRPr="00767941" w:rsidSect="0008252D">
          <w:footerReference w:type="default" r:id="rId8"/>
          <w:pgSz w:w="12240" w:h="20160" w:code="5"/>
          <w:pgMar w:top="1940" w:right="1080" w:bottom="280" w:left="1080" w:header="720" w:footer="720" w:gutter="0"/>
          <w:cols w:space="720"/>
          <w:docGrid w:linePitch="299"/>
        </w:sectPr>
      </w:pPr>
    </w:p>
    <w:p w14:paraId="091B5BAB" w14:textId="150A7384" w:rsidR="00767941" w:rsidRPr="00767941" w:rsidRDefault="00767941" w:rsidP="00767941">
      <w:pPr>
        <w:pStyle w:val="Prrafodelista"/>
        <w:rPr>
          <w:rFonts w:ascii="Times New Roman" w:hAnsi="Times New Roman" w:cs="Times New Roman"/>
          <w:b/>
          <w:bCs/>
          <w:u w:val="single"/>
        </w:rPr>
      </w:pPr>
      <w:r w:rsidRPr="00767941">
        <w:rPr>
          <w:rFonts w:ascii="Times New Roman" w:hAnsi="Times New Roman" w:cs="Times New Roman"/>
          <w:b/>
          <w:bCs/>
          <w:u w:val="single"/>
        </w:rPr>
        <w:lastRenderedPageBreak/>
        <w:t>GENERALIDADES</w:t>
      </w:r>
    </w:p>
    <w:p w14:paraId="79986E6F" w14:textId="77777777" w:rsidR="00767941" w:rsidRPr="00767941" w:rsidRDefault="00767941" w:rsidP="00767941">
      <w:pPr>
        <w:pStyle w:val="Prrafodelista"/>
        <w:rPr>
          <w:rFonts w:ascii="Times New Roman" w:hAnsi="Times New Roman" w:cs="Times New Roman"/>
          <w:b/>
        </w:rPr>
      </w:pPr>
    </w:p>
    <w:p w14:paraId="7161C1FC" w14:textId="385DAB41" w:rsidR="002B18EE" w:rsidRPr="00767941" w:rsidRDefault="00746EA8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Las presentes bases regulan la postulación de los stands para el desarrollo de la actividad “Costumbres bajo la lluvia 2026” a realizarse el día 29-08-2026 en el sector de Carelmapu.</w:t>
      </w:r>
    </w:p>
    <w:p w14:paraId="4E5BE59E" w14:textId="66B8FAAD" w:rsidR="002B18EE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7941">
        <w:rPr>
          <w:rFonts w:ascii="Times New Roman" w:hAnsi="Times New Roman" w:cs="Times New Roman"/>
          <w:b/>
          <w:sz w:val="20"/>
          <w:szCs w:val="20"/>
        </w:rPr>
        <w:t xml:space="preserve">1.- De </w:t>
      </w:r>
      <w:r w:rsidR="001C6340" w:rsidRPr="00767941">
        <w:rPr>
          <w:rFonts w:ascii="Times New Roman" w:hAnsi="Times New Roman" w:cs="Times New Roman"/>
          <w:b/>
          <w:sz w:val="20"/>
          <w:szCs w:val="20"/>
        </w:rPr>
        <w:t>las Fechas</w:t>
      </w:r>
      <w:r w:rsidRPr="0076794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Listaclara-nfasis3"/>
        <w:tblW w:w="0" w:type="auto"/>
        <w:tblLook w:val="04A0" w:firstRow="1" w:lastRow="0" w:firstColumn="1" w:lastColumn="0" w:noHBand="0" w:noVBand="1"/>
      </w:tblPr>
      <w:tblGrid>
        <w:gridCol w:w="2178"/>
        <w:gridCol w:w="2185"/>
        <w:gridCol w:w="4131"/>
      </w:tblGrid>
      <w:tr w:rsidR="002B18EE" w:rsidRPr="00767941" w14:paraId="379ABA6F" w14:textId="77777777" w:rsidTr="00767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3684CF04" w14:textId="77777777" w:rsidR="002B18EE" w:rsidRPr="00767941" w:rsidRDefault="002B18EE" w:rsidP="0043248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Localidad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hideMark/>
          </w:tcPr>
          <w:p w14:paraId="2006A685" w14:textId="77777777" w:rsidR="002B18EE" w:rsidRPr="00767941" w:rsidRDefault="002B18EE" w:rsidP="0043248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Fecha</w:t>
            </w:r>
          </w:p>
        </w:tc>
        <w:tc>
          <w:tcPr>
            <w:tcW w:w="4131" w:type="dxa"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  <w:hideMark/>
          </w:tcPr>
          <w:p w14:paraId="3A2EFC88" w14:textId="77777777" w:rsidR="002B18EE" w:rsidRPr="00767941" w:rsidRDefault="002B18EE" w:rsidP="0043248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Lugar</w:t>
            </w:r>
          </w:p>
        </w:tc>
      </w:tr>
      <w:tr w:rsidR="00AC7228" w:rsidRPr="00767941" w14:paraId="24F992FD" w14:textId="77777777" w:rsidTr="00767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DD34" w14:textId="77777777" w:rsidR="00AC7228" w:rsidRPr="00767941" w:rsidRDefault="00AC7228" w:rsidP="004324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Carelmapu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BCE0" w14:textId="07A276D9" w:rsidR="00AC7228" w:rsidRPr="00767941" w:rsidRDefault="00767941" w:rsidP="004324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6C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-08-2026</w:t>
            </w:r>
          </w:p>
        </w:tc>
        <w:tc>
          <w:tcPr>
            <w:tcW w:w="4131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2C4ED" w14:textId="77777777" w:rsidR="00AC7228" w:rsidRPr="00767941" w:rsidRDefault="00AC7228" w:rsidP="00E43DB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Gimnasio fiscal</w:t>
            </w:r>
          </w:p>
        </w:tc>
      </w:tr>
    </w:tbl>
    <w:p w14:paraId="764BF8E1" w14:textId="77777777" w:rsidR="002B18EE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97CAD8" w14:textId="77777777" w:rsidR="002B18EE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7941">
        <w:rPr>
          <w:rFonts w:ascii="Times New Roman" w:hAnsi="Times New Roman" w:cs="Times New Roman"/>
          <w:b/>
          <w:sz w:val="20"/>
          <w:szCs w:val="20"/>
        </w:rPr>
        <w:t>2.- De la Convocatoria</w:t>
      </w:r>
    </w:p>
    <w:p w14:paraId="694DAB17" w14:textId="46A40CDB" w:rsidR="002B18EE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Se realizará convocatoria abierta a todas organizaciones y </w:t>
      </w:r>
      <w:r w:rsidR="00286CBC" w:rsidRPr="00767941">
        <w:rPr>
          <w:rFonts w:ascii="Times New Roman" w:hAnsi="Times New Roman" w:cs="Times New Roman"/>
          <w:sz w:val="20"/>
          <w:szCs w:val="20"/>
        </w:rPr>
        <w:t>particulares que</w:t>
      </w:r>
      <w:r w:rsidRPr="00767941">
        <w:rPr>
          <w:rFonts w:ascii="Times New Roman" w:hAnsi="Times New Roman" w:cs="Times New Roman"/>
          <w:sz w:val="20"/>
          <w:szCs w:val="20"/>
        </w:rPr>
        <w:t xml:space="preserve"> quieran participar con stand de Comida típica casera, repostería</w:t>
      </w:r>
      <w:r w:rsidR="00286CBC" w:rsidRPr="00767941">
        <w:rPr>
          <w:rFonts w:ascii="Times New Roman" w:hAnsi="Times New Roman" w:cs="Times New Roman"/>
          <w:sz w:val="20"/>
          <w:szCs w:val="20"/>
        </w:rPr>
        <w:t xml:space="preserve">, </w:t>
      </w:r>
      <w:r w:rsidRPr="00767941">
        <w:rPr>
          <w:rFonts w:ascii="Times New Roman" w:hAnsi="Times New Roman" w:cs="Times New Roman"/>
          <w:sz w:val="20"/>
          <w:szCs w:val="20"/>
        </w:rPr>
        <w:t>artesanía</w:t>
      </w:r>
      <w:r w:rsidR="00286CBC" w:rsidRPr="00767941">
        <w:rPr>
          <w:rFonts w:ascii="Times New Roman" w:hAnsi="Times New Roman" w:cs="Times New Roman"/>
          <w:sz w:val="20"/>
          <w:szCs w:val="20"/>
        </w:rPr>
        <w:t xml:space="preserve"> y cerveza artesanal</w:t>
      </w:r>
      <w:r w:rsidR="00633EF4" w:rsidRPr="00767941">
        <w:rPr>
          <w:rFonts w:ascii="Times New Roman" w:hAnsi="Times New Roman" w:cs="Times New Roman"/>
          <w:sz w:val="20"/>
          <w:szCs w:val="20"/>
        </w:rPr>
        <w:t>.</w:t>
      </w:r>
    </w:p>
    <w:p w14:paraId="63A97D66" w14:textId="77777777" w:rsidR="002B18EE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7941">
        <w:rPr>
          <w:rFonts w:ascii="Times New Roman" w:hAnsi="Times New Roman" w:cs="Times New Roman"/>
          <w:b/>
          <w:sz w:val="20"/>
          <w:szCs w:val="20"/>
        </w:rPr>
        <w:t>3.- De los Puestos</w:t>
      </w:r>
    </w:p>
    <w:p w14:paraId="77E184D9" w14:textId="4B5E5C40" w:rsidR="00AC7228" w:rsidRPr="00767941" w:rsidRDefault="00286CBC" w:rsidP="00E43DB4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S</w:t>
      </w:r>
      <w:r w:rsidR="000A55EE" w:rsidRPr="00767941">
        <w:rPr>
          <w:rFonts w:ascii="Times New Roman" w:hAnsi="Times New Roman" w:cs="Times New Roman"/>
          <w:sz w:val="20"/>
          <w:szCs w:val="20"/>
        </w:rPr>
        <w:t>e</w:t>
      </w:r>
      <w:r w:rsidR="00AC7228" w:rsidRPr="00767941">
        <w:rPr>
          <w:rFonts w:ascii="Times New Roman" w:hAnsi="Times New Roman" w:cs="Times New Roman"/>
          <w:sz w:val="20"/>
          <w:szCs w:val="20"/>
        </w:rPr>
        <w:t xml:space="preserve"> </w:t>
      </w:r>
      <w:r w:rsidRPr="00767941">
        <w:rPr>
          <w:rFonts w:ascii="Times New Roman" w:hAnsi="Times New Roman" w:cs="Times New Roman"/>
          <w:sz w:val="20"/>
          <w:szCs w:val="20"/>
        </w:rPr>
        <w:t>entregarán</w:t>
      </w:r>
      <w:r w:rsidR="00AC7228" w:rsidRPr="00767941">
        <w:rPr>
          <w:rFonts w:ascii="Times New Roman" w:hAnsi="Times New Roman" w:cs="Times New Roman"/>
          <w:sz w:val="20"/>
          <w:szCs w:val="20"/>
        </w:rPr>
        <w:t xml:space="preserve"> </w:t>
      </w:r>
      <w:r w:rsidR="00767941">
        <w:rPr>
          <w:rFonts w:ascii="Times New Roman" w:hAnsi="Times New Roman" w:cs="Times New Roman"/>
          <w:sz w:val="20"/>
          <w:szCs w:val="20"/>
        </w:rPr>
        <w:t>5</w:t>
      </w:r>
      <w:r w:rsidR="00AC7228" w:rsidRPr="00767941">
        <w:rPr>
          <w:rFonts w:ascii="Times New Roman" w:hAnsi="Times New Roman" w:cs="Times New Roman"/>
          <w:sz w:val="20"/>
          <w:szCs w:val="20"/>
        </w:rPr>
        <w:t xml:space="preserve"> stands </w:t>
      </w:r>
      <w:r w:rsidR="00D32EE5" w:rsidRPr="00767941">
        <w:rPr>
          <w:rFonts w:ascii="Times New Roman" w:hAnsi="Times New Roman" w:cs="Times New Roman"/>
          <w:sz w:val="18"/>
          <w:szCs w:val="18"/>
        </w:rPr>
        <w:t>cocinería</w:t>
      </w:r>
      <w:r w:rsidR="00D32EE5" w:rsidRPr="00767941">
        <w:rPr>
          <w:rFonts w:ascii="Times New Roman" w:hAnsi="Times New Roman" w:cs="Times New Roman"/>
          <w:sz w:val="20"/>
          <w:szCs w:val="20"/>
        </w:rPr>
        <w:t xml:space="preserve"> </w:t>
      </w:r>
      <w:r w:rsidR="00AC7228" w:rsidRPr="00767941">
        <w:rPr>
          <w:rFonts w:ascii="Times New Roman" w:hAnsi="Times New Roman" w:cs="Times New Roman"/>
          <w:sz w:val="20"/>
          <w:szCs w:val="20"/>
        </w:rPr>
        <w:t>(</w:t>
      </w:r>
      <w:r w:rsidR="00767941">
        <w:rPr>
          <w:rFonts w:ascii="Times New Roman" w:hAnsi="Times New Roman" w:cs="Times New Roman"/>
          <w:sz w:val="20"/>
          <w:szCs w:val="20"/>
        </w:rPr>
        <w:t>ex</w:t>
      </w:r>
      <w:r w:rsidR="00AC7228" w:rsidRPr="00767941">
        <w:rPr>
          <w:rFonts w:ascii="Times New Roman" w:hAnsi="Times New Roman" w:cs="Times New Roman"/>
          <w:sz w:val="20"/>
          <w:szCs w:val="20"/>
        </w:rPr>
        <w:t xml:space="preserve">terior), </w:t>
      </w:r>
      <w:r w:rsidRPr="00767941">
        <w:rPr>
          <w:rFonts w:ascii="Times New Roman" w:hAnsi="Times New Roman" w:cs="Times New Roman"/>
          <w:sz w:val="20"/>
          <w:szCs w:val="20"/>
        </w:rPr>
        <w:t>2</w:t>
      </w:r>
      <w:r w:rsidR="00800B8F" w:rsidRPr="00767941">
        <w:rPr>
          <w:rFonts w:ascii="Times New Roman" w:hAnsi="Times New Roman" w:cs="Times New Roman"/>
          <w:sz w:val="20"/>
          <w:szCs w:val="20"/>
        </w:rPr>
        <w:t xml:space="preserve"> para venta de cerveza artesanal, </w:t>
      </w:r>
      <w:r w:rsidR="00767941">
        <w:rPr>
          <w:rFonts w:ascii="Times New Roman" w:hAnsi="Times New Roman" w:cs="Times New Roman"/>
          <w:sz w:val="20"/>
          <w:szCs w:val="20"/>
        </w:rPr>
        <w:t>7</w:t>
      </w:r>
      <w:r w:rsidR="00AC7228" w:rsidRPr="00767941">
        <w:rPr>
          <w:rFonts w:ascii="Times New Roman" w:hAnsi="Times New Roman" w:cs="Times New Roman"/>
          <w:sz w:val="20"/>
          <w:szCs w:val="20"/>
        </w:rPr>
        <w:t xml:space="preserve"> repostería</w:t>
      </w:r>
      <w:r w:rsidR="00B30E74" w:rsidRPr="00767941">
        <w:rPr>
          <w:rFonts w:ascii="Times New Roman" w:hAnsi="Times New Roman" w:cs="Times New Roman"/>
          <w:sz w:val="20"/>
          <w:szCs w:val="20"/>
        </w:rPr>
        <w:t xml:space="preserve"> </w:t>
      </w:r>
      <w:r w:rsidR="00A46E97" w:rsidRPr="00767941">
        <w:rPr>
          <w:rFonts w:ascii="Times New Roman" w:hAnsi="Times New Roman" w:cs="Times New Roman"/>
          <w:sz w:val="20"/>
          <w:szCs w:val="20"/>
        </w:rPr>
        <w:t xml:space="preserve">y </w:t>
      </w:r>
      <w:r w:rsidR="00767941">
        <w:rPr>
          <w:rFonts w:ascii="Times New Roman" w:hAnsi="Times New Roman" w:cs="Times New Roman"/>
          <w:sz w:val="20"/>
          <w:szCs w:val="20"/>
        </w:rPr>
        <w:t>11</w:t>
      </w:r>
      <w:r w:rsidR="00E4089B" w:rsidRPr="00767941">
        <w:rPr>
          <w:rFonts w:ascii="Times New Roman" w:hAnsi="Times New Roman" w:cs="Times New Roman"/>
          <w:sz w:val="20"/>
          <w:szCs w:val="20"/>
        </w:rPr>
        <w:t xml:space="preserve"> </w:t>
      </w:r>
      <w:r w:rsidR="00767941">
        <w:rPr>
          <w:rFonts w:ascii="Times New Roman" w:hAnsi="Times New Roman" w:cs="Times New Roman"/>
          <w:sz w:val="20"/>
          <w:szCs w:val="20"/>
        </w:rPr>
        <w:t xml:space="preserve">puestos de </w:t>
      </w:r>
      <w:r w:rsidR="00AC7228" w:rsidRPr="00767941">
        <w:rPr>
          <w:rFonts w:ascii="Times New Roman" w:hAnsi="Times New Roman" w:cs="Times New Roman"/>
          <w:sz w:val="20"/>
          <w:szCs w:val="20"/>
        </w:rPr>
        <w:t>artesanía</w:t>
      </w:r>
      <w:r w:rsidR="00A46E97" w:rsidRPr="00767941">
        <w:rPr>
          <w:rFonts w:ascii="Times New Roman" w:hAnsi="Times New Roman" w:cs="Times New Roman"/>
          <w:sz w:val="20"/>
          <w:szCs w:val="20"/>
        </w:rPr>
        <w:t>.</w:t>
      </w:r>
    </w:p>
    <w:p w14:paraId="7673DE68" w14:textId="12CDA821" w:rsidR="001C6340" w:rsidRPr="00767941" w:rsidRDefault="001C6340" w:rsidP="001C634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Los puestos </w:t>
      </w:r>
      <w:r w:rsidR="00D32EE5" w:rsidRPr="00767941">
        <w:rPr>
          <w:rFonts w:ascii="Times New Roman" w:hAnsi="Times New Roman" w:cs="Times New Roman"/>
          <w:sz w:val="20"/>
          <w:szCs w:val="20"/>
        </w:rPr>
        <w:t xml:space="preserve">para </w:t>
      </w:r>
      <w:r w:rsidR="00D32EE5" w:rsidRPr="00767941">
        <w:rPr>
          <w:rFonts w:ascii="Times New Roman" w:hAnsi="Times New Roman" w:cs="Times New Roman"/>
          <w:sz w:val="18"/>
          <w:szCs w:val="18"/>
        </w:rPr>
        <w:t>cocinería</w:t>
      </w:r>
      <w:r w:rsidRPr="00767941">
        <w:rPr>
          <w:rFonts w:ascii="Times New Roman" w:hAnsi="Times New Roman" w:cs="Times New Roman"/>
          <w:sz w:val="20"/>
          <w:szCs w:val="20"/>
        </w:rPr>
        <w:t xml:space="preserve"> serán de </w:t>
      </w:r>
      <w:r w:rsidR="00767941">
        <w:rPr>
          <w:rFonts w:ascii="Times New Roman" w:hAnsi="Times New Roman" w:cs="Times New Roman"/>
          <w:sz w:val="20"/>
          <w:szCs w:val="20"/>
        </w:rPr>
        <w:t>2,5m x 3 m</w:t>
      </w:r>
      <w:r w:rsidRPr="00767941">
        <w:rPr>
          <w:rFonts w:ascii="Times New Roman" w:hAnsi="Times New Roman" w:cs="Times New Roman"/>
          <w:sz w:val="20"/>
          <w:szCs w:val="20"/>
        </w:rPr>
        <w:t xml:space="preserve"> con bordes metálico</w:t>
      </w:r>
      <w:r w:rsidR="00767941">
        <w:rPr>
          <w:rFonts w:ascii="Times New Roman" w:hAnsi="Times New Roman" w:cs="Times New Roman"/>
          <w:sz w:val="20"/>
          <w:szCs w:val="20"/>
        </w:rPr>
        <w:t>s</w:t>
      </w:r>
      <w:r w:rsidRPr="00767941">
        <w:rPr>
          <w:rFonts w:ascii="Times New Roman" w:hAnsi="Times New Roman" w:cs="Times New Roman"/>
          <w:sz w:val="20"/>
          <w:szCs w:val="20"/>
        </w:rPr>
        <w:t xml:space="preserve"> y los de repostería y artesanía serán de madera de 2</w:t>
      </w:r>
      <w:r w:rsidR="00767941">
        <w:rPr>
          <w:rFonts w:ascii="Times New Roman" w:hAnsi="Times New Roman" w:cs="Times New Roman"/>
          <w:sz w:val="20"/>
          <w:szCs w:val="20"/>
        </w:rPr>
        <w:t xml:space="preserve"> m x 2 m</w:t>
      </w:r>
      <w:r w:rsidRPr="00767941">
        <w:rPr>
          <w:rFonts w:ascii="Times New Roman" w:hAnsi="Times New Roman" w:cs="Times New Roman"/>
          <w:sz w:val="20"/>
          <w:szCs w:val="20"/>
        </w:rPr>
        <w:t xml:space="preserve">. (Los participantes deberán llevar todo lo necesario para mantener la calidad de sus productos y adornar su espacio). </w:t>
      </w:r>
    </w:p>
    <w:p w14:paraId="2B8FC330" w14:textId="044A4BF4" w:rsidR="00994EB2" w:rsidRPr="00767941" w:rsidRDefault="00994EB2" w:rsidP="001C634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El responsable y/o titular del puesto deberá cuidar la decoración del espacio asignado, la correcta ubicación de las piezas, la limpieza, así como también la presentación de quienes atienden al público y el respeto al mismo. </w:t>
      </w:r>
      <w:r w:rsidRPr="00767941">
        <w:rPr>
          <w:rFonts w:ascii="Times New Roman" w:hAnsi="Times New Roman" w:cs="Times New Roman"/>
          <w:b/>
          <w:bCs/>
          <w:sz w:val="20"/>
          <w:szCs w:val="20"/>
        </w:rPr>
        <w:t>Uso de basureros y bolsas en el caso de los gastronómicos.</w:t>
      </w:r>
    </w:p>
    <w:p w14:paraId="0732203A" w14:textId="113650C7" w:rsidR="00911273" w:rsidRPr="00767941" w:rsidRDefault="00C313ED" w:rsidP="00911273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67941">
        <w:rPr>
          <w:rFonts w:ascii="Times New Roman" w:hAnsi="Times New Roman" w:cs="Times New Roman"/>
          <w:b/>
          <w:bCs/>
          <w:sz w:val="20"/>
          <w:szCs w:val="20"/>
        </w:rPr>
        <w:t>Los valores por cancelar</w:t>
      </w:r>
      <w:r w:rsidR="00911273" w:rsidRPr="00767941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tbl>
      <w:tblPr>
        <w:tblStyle w:val="Listaclara-nfasis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1281"/>
        <w:gridCol w:w="3402"/>
        <w:gridCol w:w="1276"/>
      </w:tblGrid>
      <w:tr w:rsidR="00731569" w:rsidRPr="00767941" w14:paraId="7A580F2C" w14:textId="6D24BD90" w:rsidTr="00C95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00B050"/>
            <w:hideMark/>
          </w:tcPr>
          <w:p w14:paraId="64C95BC3" w14:textId="74F6BB77" w:rsidR="00731569" w:rsidRPr="00767941" w:rsidRDefault="00731569" w:rsidP="0073156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69249634"/>
            <w:r>
              <w:rPr>
                <w:rFonts w:ascii="Times New Roman" w:hAnsi="Times New Roman" w:cs="Times New Roman"/>
                <w:sz w:val="18"/>
                <w:szCs w:val="18"/>
              </w:rPr>
              <w:t>Rubro</w:t>
            </w:r>
          </w:p>
        </w:tc>
        <w:tc>
          <w:tcPr>
            <w:tcW w:w="1281" w:type="dxa"/>
            <w:shd w:val="clear" w:color="auto" w:fill="00B050"/>
          </w:tcPr>
          <w:p w14:paraId="1BD239E2" w14:textId="77777777" w:rsidR="00731569" w:rsidRPr="00767941" w:rsidRDefault="00731569" w:rsidP="0073156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941">
              <w:rPr>
                <w:rFonts w:ascii="Times New Roman" w:hAnsi="Times New Roman" w:cs="Times New Roman"/>
                <w:sz w:val="18"/>
                <w:szCs w:val="18"/>
              </w:rPr>
              <w:t xml:space="preserve">N° de Puestos </w:t>
            </w:r>
          </w:p>
        </w:tc>
        <w:tc>
          <w:tcPr>
            <w:tcW w:w="3402" w:type="dxa"/>
            <w:shd w:val="clear" w:color="auto" w:fill="00B050"/>
            <w:hideMark/>
          </w:tcPr>
          <w:p w14:paraId="6B03581C" w14:textId="7A9E78ED" w:rsidR="00731569" w:rsidRPr="00767941" w:rsidRDefault="00731569" w:rsidP="0073156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Dimensiones y ubicación</w:t>
            </w:r>
          </w:p>
        </w:tc>
        <w:tc>
          <w:tcPr>
            <w:tcW w:w="1276" w:type="dxa"/>
            <w:shd w:val="clear" w:color="auto" w:fill="00B050"/>
          </w:tcPr>
          <w:p w14:paraId="35893846" w14:textId="714FAEA5" w:rsidR="00731569" w:rsidRPr="00767941" w:rsidRDefault="00731569" w:rsidP="0073156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67941">
              <w:rPr>
                <w:rFonts w:ascii="Times New Roman" w:hAnsi="Times New Roman" w:cs="Times New Roman"/>
                <w:sz w:val="18"/>
                <w:szCs w:val="18"/>
              </w:rPr>
              <w:t>Valor Stand</w:t>
            </w:r>
          </w:p>
        </w:tc>
      </w:tr>
      <w:tr w:rsidR="00731569" w:rsidRPr="00767941" w14:paraId="5FD4239F" w14:textId="6C409A23" w:rsidTr="00C95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64E00DAE" w14:textId="2EAE3131" w:rsidR="00731569" w:rsidRPr="00767941" w:rsidRDefault="00731569" w:rsidP="007315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Cocinerías</w:t>
            </w:r>
          </w:p>
        </w:tc>
        <w:tc>
          <w:tcPr>
            <w:tcW w:w="1281" w:type="dxa"/>
            <w:vAlign w:val="center"/>
          </w:tcPr>
          <w:p w14:paraId="53B7ECA2" w14:textId="67AF5A9A" w:rsidR="00731569" w:rsidRPr="00767941" w:rsidRDefault="00731569" w:rsidP="007315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402" w:type="dxa"/>
            <w:vAlign w:val="center"/>
          </w:tcPr>
          <w:p w14:paraId="4A4F509B" w14:textId="324758CD" w:rsidR="00731569" w:rsidRPr="00767941" w:rsidRDefault="00731569" w:rsidP="00731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1569">
              <w:rPr>
                <w:rFonts w:ascii="Times New Roman" w:hAnsi="Times New Roman" w:cs="Times New Roman"/>
                <w:sz w:val="18"/>
                <w:szCs w:val="18"/>
              </w:rPr>
              <w:t>2,5 m x 3 m (Estructura metálica - Exterior)</w:t>
            </w:r>
          </w:p>
        </w:tc>
        <w:tc>
          <w:tcPr>
            <w:tcW w:w="1276" w:type="dxa"/>
            <w:vAlign w:val="center"/>
          </w:tcPr>
          <w:p w14:paraId="05662036" w14:textId="2114B3ED" w:rsidR="00731569" w:rsidRPr="00767941" w:rsidRDefault="00731569" w:rsidP="00731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$50.000</w:t>
            </w:r>
          </w:p>
        </w:tc>
      </w:tr>
      <w:tr w:rsidR="00731569" w:rsidRPr="00767941" w14:paraId="44C362C4" w14:textId="39EE75E2" w:rsidTr="00C95B4D">
        <w:trPr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0B29932F" w14:textId="53817BE1" w:rsidR="00731569" w:rsidRPr="00767941" w:rsidRDefault="00731569" w:rsidP="007315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Cerveza artesanal</w:t>
            </w:r>
          </w:p>
        </w:tc>
        <w:tc>
          <w:tcPr>
            <w:tcW w:w="1281" w:type="dxa"/>
            <w:vAlign w:val="center"/>
          </w:tcPr>
          <w:p w14:paraId="55001F41" w14:textId="4D33C2B4" w:rsidR="00731569" w:rsidRDefault="00731569" w:rsidP="007315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  <w:vAlign w:val="center"/>
          </w:tcPr>
          <w:p w14:paraId="00BBEEC3" w14:textId="40D09B69" w:rsidR="00731569" w:rsidRPr="00767941" w:rsidRDefault="00731569" w:rsidP="00731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1569">
              <w:rPr>
                <w:rFonts w:ascii="Times New Roman" w:hAnsi="Times New Roman" w:cs="Times New Roman"/>
                <w:sz w:val="18"/>
                <w:szCs w:val="18"/>
              </w:rPr>
              <w:t>2,5 m x 3 m (Estructura metálica - Exterior)</w:t>
            </w:r>
          </w:p>
        </w:tc>
        <w:tc>
          <w:tcPr>
            <w:tcW w:w="1276" w:type="dxa"/>
            <w:vAlign w:val="center"/>
          </w:tcPr>
          <w:p w14:paraId="0C2D36C5" w14:textId="2AF9C76D" w:rsidR="00731569" w:rsidRPr="00767941" w:rsidRDefault="00731569" w:rsidP="00731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$80.000</w:t>
            </w:r>
          </w:p>
        </w:tc>
      </w:tr>
      <w:tr w:rsidR="00731569" w:rsidRPr="00767941" w14:paraId="724D2724" w14:textId="3D9AEAF9" w:rsidTr="00C95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7AE07F4F" w14:textId="17EF6F1B" w:rsidR="00731569" w:rsidRPr="00767941" w:rsidRDefault="00731569" w:rsidP="007315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Repostería</w:t>
            </w:r>
          </w:p>
        </w:tc>
        <w:tc>
          <w:tcPr>
            <w:tcW w:w="1281" w:type="dxa"/>
            <w:vAlign w:val="center"/>
          </w:tcPr>
          <w:p w14:paraId="1180F675" w14:textId="25E98F14" w:rsidR="00731569" w:rsidRDefault="00731569" w:rsidP="007315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402" w:type="dxa"/>
            <w:vAlign w:val="center"/>
          </w:tcPr>
          <w:p w14:paraId="1B7BAA9E" w14:textId="2D6BCDEE" w:rsidR="00731569" w:rsidRPr="00767941" w:rsidRDefault="00731569" w:rsidP="00731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1569">
              <w:rPr>
                <w:rFonts w:ascii="Times New Roman" w:hAnsi="Times New Roman" w:cs="Times New Roman"/>
                <w:sz w:val="18"/>
                <w:szCs w:val="18"/>
              </w:rPr>
              <w:t>Stand de madera 2 m x 2 m (Interior)</w:t>
            </w:r>
          </w:p>
        </w:tc>
        <w:tc>
          <w:tcPr>
            <w:tcW w:w="1276" w:type="dxa"/>
            <w:vAlign w:val="center"/>
          </w:tcPr>
          <w:p w14:paraId="7B353044" w14:textId="68696FFA" w:rsidR="00731569" w:rsidRPr="00767941" w:rsidRDefault="00731569" w:rsidP="007315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$20.000</w:t>
            </w:r>
          </w:p>
        </w:tc>
      </w:tr>
      <w:tr w:rsidR="00731569" w:rsidRPr="00767941" w14:paraId="5D838DB5" w14:textId="42898A6D" w:rsidTr="00C95B4D">
        <w:trPr>
          <w:trHeight w:val="4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vAlign w:val="center"/>
          </w:tcPr>
          <w:p w14:paraId="2E6C45A6" w14:textId="02FC6EF5" w:rsidR="00731569" w:rsidRPr="00767941" w:rsidRDefault="00731569" w:rsidP="007315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Artesanía</w:t>
            </w:r>
          </w:p>
        </w:tc>
        <w:tc>
          <w:tcPr>
            <w:tcW w:w="1281" w:type="dxa"/>
            <w:vAlign w:val="center"/>
          </w:tcPr>
          <w:p w14:paraId="0AB8B3FF" w14:textId="2D661046" w:rsidR="00731569" w:rsidRDefault="00731569" w:rsidP="007315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402" w:type="dxa"/>
            <w:vAlign w:val="center"/>
          </w:tcPr>
          <w:p w14:paraId="6ADDE413" w14:textId="2E6B8689" w:rsidR="00731569" w:rsidRPr="00767941" w:rsidRDefault="00731569" w:rsidP="00731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31569">
              <w:rPr>
                <w:rFonts w:ascii="Times New Roman" w:hAnsi="Times New Roman" w:cs="Times New Roman"/>
                <w:sz w:val="18"/>
                <w:szCs w:val="18"/>
              </w:rPr>
              <w:t>Stand de madera 2 m x 2 m (Interior)</w:t>
            </w:r>
          </w:p>
        </w:tc>
        <w:tc>
          <w:tcPr>
            <w:tcW w:w="1276" w:type="dxa"/>
            <w:vAlign w:val="center"/>
          </w:tcPr>
          <w:p w14:paraId="31905CD4" w14:textId="6707C5CD" w:rsidR="00731569" w:rsidRPr="00767941" w:rsidRDefault="00731569" w:rsidP="007315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$5.000</w:t>
            </w:r>
          </w:p>
        </w:tc>
      </w:tr>
      <w:bookmarkEnd w:id="0"/>
    </w:tbl>
    <w:p w14:paraId="11F6DCFB" w14:textId="0D61BC97" w:rsidR="00F86D65" w:rsidRPr="00767941" w:rsidRDefault="00F86D65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</w:p>
    <w:p w14:paraId="7ABF2277" w14:textId="77777777" w:rsidR="002B18EE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7941">
        <w:rPr>
          <w:rFonts w:ascii="Times New Roman" w:hAnsi="Times New Roman" w:cs="Times New Roman"/>
          <w:b/>
          <w:sz w:val="20"/>
          <w:szCs w:val="20"/>
        </w:rPr>
        <w:t>4.- Del Funcionamiento</w:t>
      </w:r>
    </w:p>
    <w:p w14:paraId="119A2924" w14:textId="37BD4855" w:rsidR="002B18EE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El horario de</w:t>
      </w:r>
      <w:r w:rsidR="0096366D" w:rsidRPr="00767941">
        <w:rPr>
          <w:rFonts w:ascii="Times New Roman" w:hAnsi="Times New Roman" w:cs="Times New Roman"/>
          <w:sz w:val="20"/>
          <w:szCs w:val="20"/>
        </w:rPr>
        <w:t xml:space="preserve"> funcionamiento es de 1</w:t>
      </w:r>
      <w:r w:rsidR="003E25D7" w:rsidRPr="00767941">
        <w:rPr>
          <w:rFonts w:ascii="Times New Roman" w:hAnsi="Times New Roman" w:cs="Times New Roman"/>
          <w:sz w:val="20"/>
          <w:szCs w:val="20"/>
        </w:rPr>
        <w:t>2</w:t>
      </w:r>
      <w:r w:rsidR="0096366D" w:rsidRPr="00767941">
        <w:rPr>
          <w:rFonts w:ascii="Times New Roman" w:hAnsi="Times New Roman" w:cs="Times New Roman"/>
          <w:sz w:val="20"/>
          <w:szCs w:val="20"/>
        </w:rPr>
        <w:t>:00 a 2</w:t>
      </w:r>
      <w:r w:rsidR="00151461" w:rsidRPr="00767941">
        <w:rPr>
          <w:rFonts w:ascii="Times New Roman" w:hAnsi="Times New Roman" w:cs="Times New Roman"/>
          <w:sz w:val="20"/>
          <w:szCs w:val="20"/>
        </w:rPr>
        <w:t>1</w:t>
      </w:r>
      <w:r w:rsidRPr="00767941">
        <w:rPr>
          <w:rFonts w:ascii="Times New Roman" w:hAnsi="Times New Roman" w:cs="Times New Roman"/>
          <w:sz w:val="20"/>
          <w:szCs w:val="20"/>
        </w:rPr>
        <w:t>:00 horas</w:t>
      </w:r>
      <w:r w:rsidR="0082206B">
        <w:rPr>
          <w:rFonts w:ascii="Times New Roman" w:hAnsi="Times New Roman" w:cs="Times New Roman"/>
          <w:sz w:val="20"/>
          <w:szCs w:val="20"/>
        </w:rPr>
        <w:t>,</w:t>
      </w:r>
      <w:r w:rsidRPr="00767941">
        <w:rPr>
          <w:rFonts w:ascii="Times New Roman" w:hAnsi="Times New Roman" w:cs="Times New Roman"/>
          <w:sz w:val="20"/>
          <w:szCs w:val="20"/>
        </w:rPr>
        <w:t xml:space="preserve"> se prohíbe el abandono del stand antes del término.</w:t>
      </w:r>
      <w:r w:rsidR="0082206B">
        <w:rPr>
          <w:rFonts w:ascii="Times New Roman" w:hAnsi="Times New Roman" w:cs="Times New Roman"/>
          <w:sz w:val="20"/>
          <w:szCs w:val="20"/>
        </w:rPr>
        <w:t xml:space="preserve"> (La instalación del participante en los stands será desde las 10:00 a las 12:00 hrs)</w:t>
      </w:r>
    </w:p>
    <w:p w14:paraId="622911EF" w14:textId="292CD571" w:rsidR="002B18EE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Cada participante tendrá que mantener la adecuada refrigeración de los alimentos y prepararlos </w:t>
      </w:r>
      <w:r w:rsidR="00286CBC" w:rsidRPr="00767941">
        <w:rPr>
          <w:rFonts w:ascii="Times New Roman" w:hAnsi="Times New Roman" w:cs="Times New Roman"/>
          <w:sz w:val="20"/>
          <w:szCs w:val="20"/>
        </w:rPr>
        <w:t>de acuerdo con</w:t>
      </w:r>
      <w:r w:rsidRPr="00767941">
        <w:rPr>
          <w:rFonts w:ascii="Times New Roman" w:hAnsi="Times New Roman" w:cs="Times New Roman"/>
          <w:sz w:val="20"/>
          <w:szCs w:val="20"/>
        </w:rPr>
        <w:t xml:space="preserve"> la normativa de higiene y salubridad contenida en la normativa vigente del Servicio de Salud</w:t>
      </w:r>
      <w:r w:rsidR="00286CBC" w:rsidRPr="00767941">
        <w:rPr>
          <w:rFonts w:ascii="Times New Roman" w:hAnsi="Times New Roman" w:cs="Times New Roman"/>
          <w:sz w:val="20"/>
          <w:szCs w:val="20"/>
        </w:rPr>
        <w:t>.</w:t>
      </w:r>
    </w:p>
    <w:p w14:paraId="5CA1DF14" w14:textId="038694C7" w:rsidR="002B18EE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Los </w:t>
      </w:r>
      <w:r w:rsidR="00286CBC" w:rsidRPr="00767941">
        <w:rPr>
          <w:rFonts w:ascii="Times New Roman" w:hAnsi="Times New Roman" w:cs="Times New Roman"/>
          <w:sz w:val="20"/>
          <w:szCs w:val="20"/>
        </w:rPr>
        <w:t>participantes de los stands</w:t>
      </w:r>
      <w:r w:rsidR="00DE7D81" w:rsidRPr="00767941">
        <w:rPr>
          <w:rFonts w:ascii="Times New Roman" w:hAnsi="Times New Roman" w:cs="Times New Roman"/>
          <w:sz w:val="20"/>
          <w:szCs w:val="20"/>
        </w:rPr>
        <w:t xml:space="preserve"> de </w:t>
      </w:r>
      <w:r w:rsidR="00B162B4" w:rsidRPr="00767941">
        <w:rPr>
          <w:rFonts w:ascii="Times New Roman" w:hAnsi="Times New Roman" w:cs="Times New Roman"/>
          <w:sz w:val="20"/>
          <w:szCs w:val="20"/>
        </w:rPr>
        <w:t>comida</w:t>
      </w:r>
      <w:r w:rsidR="00DE7D81" w:rsidRPr="00767941">
        <w:rPr>
          <w:rFonts w:ascii="Times New Roman" w:hAnsi="Times New Roman" w:cs="Times New Roman"/>
          <w:sz w:val="20"/>
          <w:szCs w:val="20"/>
        </w:rPr>
        <w:t xml:space="preserve"> </w:t>
      </w:r>
      <w:r w:rsidRPr="00767941">
        <w:rPr>
          <w:rFonts w:ascii="Times New Roman" w:hAnsi="Times New Roman" w:cs="Times New Roman"/>
          <w:sz w:val="20"/>
          <w:szCs w:val="20"/>
        </w:rPr>
        <w:t>deberán traer su implementación para elaborar sus productos (cocinilla, gas, alargador, termo, mesas etc) y será obligación el uso de delantal, cofias y guantes. La recepción del dinero será efectuada por una persona que no manipule alimento.</w:t>
      </w:r>
    </w:p>
    <w:p w14:paraId="31BA7D38" w14:textId="23CEFDB0" w:rsidR="00C23575" w:rsidRPr="00767941" w:rsidRDefault="00C23575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Es responsabilidad de todo participante tener </w:t>
      </w:r>
      <w:r w:rsidR="00B162B4" w:rsidRPr="00767941">
        <w:rPr>
          <w:rFonts w:ascii="Times New Roman" w:hAnsi="Times New Roman" w:cs="Times New Roman"/>
          <w:sz w:val="20"/>
          <w:szCs w:val="20"/>
        </w:rPr>
        <w:t>los permisos</w:t>
      </w:r>
      <w:r w:rsidRPr="00767941">
        <w:rPr>
          <w:rFonts w:ascii="Times New Roman" w:hAnsi="Times New Roman" w:cs="Times New Roman"/>
          <w:sz w:val="20"/>
          <w:szCs w:val="20"/>
        </w:rPr>
        <w:t xml:space="preserve"> y documentación del SII correspondiente (Boletas, declaración de ventas presunta u otro requisito exigible por la autoridad competente)</w:t>
      </w:r>
    </w:p>
    <w:p w14:paraId="48F7F9A0" w14:textId="77777777" w:rsidR="00296C6E" w:rsidRPr="00767941" w:rsidRDefault="00296C6E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lastRenderedPageBreak/>
        <w:t>Cada stand de cocine</w:t>
      </w:r>
      <w:r w:rsidR="00C45FDC" w:rsidRPr="00767941">
        <w:rPr>
          <w:rFonts w:ascii="Times New Roman" w:hAnsi="Times New Roman" w:cs="Times New Roman"/>
          <w:sz w:val="20"/>
          <w:szCs w:val="20"/>
        </w:rPr>
        <w:t>ría debe responsabilizarse por 3</w:t>
      </w:r>
      <w:r w:rsidRPr="00767941">
        <w:rPr>
          <w:rFonts w:ascii="Times New Roman" w:hAnsi="Times New Roman" w:cs="Times New Roman"/>
          <w:sz w:val="20"/>
          <w:szCs w:val="20"/>
        </w:rPr>
        <w:t xml:space="preserve"> mes</w:t>
      </w:r>
      <w:r w:rsidR="00E43DB4" w:rsidRPr="00767941">
        <w:rPr>
          <w:rFonts w:ascii="Times New Roman" w:hAnsi="Times New Roman" w:cs="Times New Roman"/>
          <w:sz w:val="20"/>
          <w:szCs w:val="20"/>
        </w:rPr>
        <w:t>a</w:t>
      </w:r>
      <w:r w:rsidRPr="00767941">
        <w:rPr>
          <w:rFonts w:ascii="Times New Roman" w:hAnsi="Times New Roman" w:cs="Times New Roman"/>
          <w:sz w:val="20"/>
          <w:szCs w:val="20"/>
        </w:rPr>
        <w:t>s para la utilización de los visitantes, deberá</w:t>
      </w:r>
      <w:r w:rsidR="003E25D7" w:rsidRPr="00767941">
        <w:rPr>
          <w:rFonts w:ascii="Times New Roman" w:hAnsi="Times New Roman" w:cs="Times New Roman"/>
          <w:sz w:val="20"/>
          <w:szCs w:val="20"/>
        </w:rPr>
        <w:t xml:space="preserve"> mantenerlas limpias.</w:t>
      </w:r>
    </w:p>
    <w:p w14:paraId="50B20553" w14:textId="52D8D93F" w:rsidR="00286CBC" w:rsidRPr="00767941" w:rsidRDefault="002B18EE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Queda prohibido el uso de hervidores y parrillas eléctricas esto con la finalidad de evitar cortes de suministro y accidentes de sobreconsumo.</w:t>
      </w:r>
    </w:p>
    <w:p w14:paraId="28AE1018" w14:textId="6629125A" w:rsidR="002B18EE" w:rsidRPr="00767941" w:rsidRDefault="007353A5" w:rsidP="0043248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7941">
        <w:rPr>
          <w:rFonts w:ascii="Times New Roman" w:hAnsi="Times New Roman" w:cs="Times New Roman"/>
          <w:b/>
          <w:sz w:val="20"/>
          <w:szCs w:val="20"/>
        </w:rPr>
        <w:t>5.- De los Productos a vender</w:t>
      </w:r>
    </w:p>
    <w:p w14:paraId="38AC34FF" w14:textId="22AAA89A" w:rsidR="001075F4" w:rsidRPr="00767941" w:rsidRDefault="001075F4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Solo se podrán vender platos representativos de la región o comuna. </w:t>
      </w:r>
      <w:r w:rsidRPr="00767941">
        <w:rPr>
          <w:rFonts w:ascii="Times New Roman" w:hAnsi="Times New Roman" w:cs="Times New Roman"/>
          <w:b/>
          <w:sz w:val="20"/>
          <w:szCs w:val="20"/>
        </w:rPr>
        <w:t>No s</w:t>
      </w:r>
      <w:r w:rsidR="00E43DB4" w:rsidRPr="00767941">
        <w:rPr>
          <w:rFonts w:ascii="Times New Roman" w:hAnsi="Times New Roman" w:cs="Times New Roman"/>
          <w:b/>
          <w:sz w:val="20"/>
          <w:szCs w:val="20"/>
        </w:rPr>
        <w:t>e permite la venta de completos, sándwiches</w:t>
      </w:r>
      <w:r w:rsidR="002F413E" w:rsidRPr="00767941">
        <w:rPr>
          <w:rFonts w:ascii="Times New Roman" w:hAnsi="Times New Roman" w:cs="Times New Roman"/>
          <w:b/>
          <w:sz w:val="20"/>
          <w:szCs w:val="20"/>
        </w:rPr>
        <w:t>, salchipapas etc.</w:t>
      </w:r>
    </w:p>
    <w:p w14:paraId="40728BB1" w14:textId="64132318" w:rsidR="00911273" w:rsidRDefault="007353A5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No se permite la venta de ropa usada; perfumes; Ventas por catálogo de cualquier producto; reventa de productos (ejemplo: confort, menaje, libros, etc.)</w:t>
      </w:r>
    </w:p>
    <w:p w14:paraId="2D4CDA7E" w14:textId="77777777" w:rsidR="00082284" w:rsidRDefault="00082284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284">
        <w:rPr>
          <w:rFonts w:ascii="Times New Roman" w:hAnsi="Times New Roman" w:cs="Times New Roman"/>
          <w:sz w:val="20"/>
          <w:szCs w:val="20"/>
        </w:rPr>
        <w:t>Todo producto de repostería debe venir totalmente preparado, quedará estrictamente prohibido realizar dentro del gimnasio cualquier proceso de cocción, fritura u horneado de alimentos.</w:t>
      </w:r>
    </w:p>
    <w:p w14:paraId="0565E8BC" w14:textId="7C859FB5" w:rsidR="001075F4" w:rsidRPr="00767941" w:rsidRDefault="007A69E9" w:rsidP="0043248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67941">
        <w:rPr>
          <w:rFonts w:ascii="Times New Roman" w:hAnsi="Times New Roman" w:cs="Times New Roman"/>
          <w:b/>
          <w:sz w:val="20"/>
          <w:szCs w:val="20"/>
        </w:rPr>
        <w:t>6.- De la Postulación</w:t>
      </w:r>
    </w:p>
    <w:p w14:paraId="319E2933" w14:textId="1554412F" w:rsidR="001075F4" w:rsidRPr="00767941" w:rsidRDefault="007A69E9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La</w:t>
      </w:r>
      <w:r w:rsidR="00CE092D" w:rsidRPr="00767941">
        <w:rPr>
          <w:rFonts w:ascii="Times New Roman" w:hAnsi="Times New Roman" w:cs="Times New Roman"/>
          <w:sz w:val="20"/>
          <w:szCs w:val="20"/>
        </w:rPr>
        <w:t xml:space="preserve"> postulación será por medio de la ficha de postulación la cual debe ser llenada por el particular u organizaci</w:t>
      </w:r>
      <w:r w:rsidR="00C45FDC" w:rsidRPr="00767941">
        <w:rPr>
          <w:rFonts w:ascii="Times New Roman" w:hAnsi="Times New Roman" w:cs="Times New Roman"/>
          <w:sz w:val="20"/>
          <w:szCs w:val="20"/>
        </w:rPr>
        <w:t>ón y deberá ser e</w:t>
      </w:r>
      <w:r w:rsidR="003E25D7" w:rsidRPr="00767941">
        <w:rPr>
          <w:rFonts w:ascii="Times New Roman" w:hAnsi="Times New Roman" w:cs="Times New Roman"/>
          <w:sz w:val="20"/>
          <w:szCs w:val="20"/>
        </w:rPr>
        <w:t>ntregada en la oficina de Parte</w:t>
      </w:r>
      <w:r w:rsidR="00514433">
        <w:rPr>
          <w:rFonts w:ascii="Times New Roman" w:hAnsi="Times New Roman" w:cs="Times New Roman"/>
          <w:sz w:val="20"/>
          <w:szCs w:val="20"/>
        </w:rPr>
        <w:t>s de la Municipalidad de Maullín</w:t>
      </w:r>
      <w:r w:rsidR="003E25D7" w:rsidRPr="00767941">
        <w:rPr>
          <w:rFonts w:ascii="Times New Roman" w:hAnsi="Times New Roman" w:cs="Times New Roman"/>
          <w:sz w:val="20"/>
          <w:szCs w:val="20"/>
        </w:rPr>
        <w:t xml:space="preserve">, en </w:t>
      </w:r>
      <w:r w:rsidR="00C45FDC" w:rsidRPr="00767941">
        <w:rPr>
          <w:rFonts w:ascii="Times New Roman" w:hAnsi="Times New Roman" w:cs="Times New Roman"/>
          <w:sz w:val="20"/>
          <w:szCs w:val="20"/>
        </w:rPr>
        <w:t xml:space="preserve">un sobre sellado, con la </w:t>
      </w:r>
      <w:r w:rsidR="003E25D7" w:rsidRPr="00767941">
        <w:rPr>
          <w:rFonts w:ascii="Times New Roman" w:hAnsi="Times New Roman" w:cs="Times New Roman"/>
          <w:sz w:val="20"/>
          <w:szCs w:val="20"/>
        </w:rPr>
        <w:t>s</w:t>
      </w:r>
      <w:r w:rsidR="00514433">
        <w:rPr>
          <w:rFonts w:ascii="Times New Roman" w:hAnsi="Times New Roman" w:cs="Times New Roman"/>
          <w:sz w:val="20"/>
          <w:szCs w:val="20"/>
        </w:rPr>
        <w:t>iguiente</w:t>
      </w:r>
      <w:r w:rsidR="003E25D7" w:rsidRPr="00767941">
        <w:rPr>
          <w:rFonts w:ascii="Times New Roman" w:hAnsi="Times New Roman" w:cs="Times New Roman"/>
          <w:sz w:val="20"/>
          <w:szCs w:val="20"/>
        </w:rPr>
        <w:t xml:space="preserve"> documentación:</w:t>
      </w:r>
    </w:p>
    <w:p w14:paraId="1B9F4626" w14:textId="77777777" w:rsidR="003E25D7" w:rsidRPr="00767941" w:rsidRDefault="003E25D7" w:rsidP="003E25D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Ficha completa.</w:t>
      </w:r>
    </w:p>
    <w:p w14:paraId="6DCD42C0" w14:textId="4ACE010B" w:rsidR="00DC0C3E" w:rsidRDefault="003E25D7" w:rsidP="0051443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Fotocopia Carnet por ambos lados</w:t>
      </w:r>
    </w:p>
    <w:p w14:paraId="0A69C319" w14:textId="50B0C0D7" w:rsidR="00F306DB" w:rsidRPr="00514433" w:rsidRDefault="00F306DB" w:rsidP="00514433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Declaración firmada</w:t>
      </w:r>
    </w:p>
    <w:p w14:paraId="25C1BBF7" w14:textId="77777777" w:rsidR="00DC0C3E" w:rsidRPr="00767941" w:rsidRDefault="00DC0C3E" w:rsidP="00151461">
      <w:pPr>
        <w:pStyle w:val="Prrafodelista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CBE61C" w14:textId="615DC0F2" w:rsidR="005D7A16" w:rsidRPr="00767941" w:rsidRDefault="005D7A16" w:rsidP="00286CBC">
      <w:pPr>
        <w:pStyle w:val="Prrafodelista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Fecha</w:t>
      </w:r>
      <w:r w:rsidR="00F306DB">
        <w:rPr>
          <w:rFonts w:ascii="Times New Roman" w:hAnsi="Times New Roman" w:cs="Times New Roman"/>
          <w:sz w:val="20"/>
          <w:szCs w:val="20"/>
        </w:rPr>
        <w:t>s</w:t>
      </w:r>
      <w:r w:rsidRPr="00767941">
        <w:rPr>
          <w:rFonts w:ascii="Times New Roman" w:hAnsi="Times New Roman" w:cs="Times New Roman"/>
          <w:sz w:val="20"/>
          <w:szCs w:val="20"/>
        </w:rPr>
        <w:t xml:space="preserve"> de postulación</w:t>
      </w:r>
      <w:r w:rsidR="00286CBC" w:rsidRPr="00767941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Listaclara-nfasis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2693"/>
        <w:gridCol w:w="3685"/>
      </w:tblGrid>
      <w:tr w:rsidR="00F96A43" w:rsidRPr="00767941" w14:paraId="75EBADFE" w14:textId="60C01D0E" w:rsidTr="00F30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00B050"/>
            <w:hideMark/>
          </w:tcPr>
          <w:p w14:paraId="19477D64" w14:textId="77777777" w:rsidR="00F96A43" w:rsidRPr="00767941" w:rsidRDefault="00F96A43" w:rsidP="0043248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69249732"/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Localidad</w:t>
            </w:r>
          </w:p>
        </w:tc>
        <w:tc>
          <w:tcPr>
            <w:tcW w:w="2693" w:type="dxa"/>
            <w:shd w:val="clear" w:color="auto" w:fill="00B050"/>
            <w:hideMark/>
          </w:tcPr>
          <w:p w14:paraId="66A2282A" w14:textId="77777777" w:rsidR="00F96A43" w:rsidRPr="00767941" w:rsidRDefault="00F96A43" w:rsidP="0043248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Fecha</w:t>
            </w:r>
          </w:p>
        </w:tc>
        <w:tc>
          <w:tcPr>
            <w:tcW w:w="3685" w:type="dxa"/>
            <w:shd w:val="clear" w:color="auto" w:fill="00B050"/>
          </w:tcPr>
          <w:p w14:paraId="45278F7B" w14:textId="30F2DFA1" w:rsidR="00F96A43" w:rsidRPr="00767941" w:rsidRDefault="00F96A43" w:rsidP="0043248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Lugar / Modalidad</w:t>
            </w:r>
          </w:p>
        </w:tc>
      </w:tr>
      <w:tr w:rsidR="00F96A43" w:rsidRPr="00767941" w14:paraId="4237A757" w14:textId="19B84305" w:rsidTr="00F3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D7EE833" w14:textId="77777777" w:rsidR="00F96A43" w:rsidRPr="00767941" w:rsidRDefault="00F96A43" w:rsidP="004324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Postulación </w:t>
            </w:r>
          </w:p>
        </w:tc>
        <w:tc>
          <w:tcPr>
            <w:tcW w:w="2693" w:type="dxa"/>
          </w:tcPr>
          <w:p w14:paraId="389EE157" w14:textId="49AE36B4" w:rsidR="00F96A43" w:rsidRPr="00767941" w:rsidRDefault="00F96A43" w:rsidP="00AC722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Del 12 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agosto</w:t>
            </w: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 del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14:paraId="4CEFC86B" w14:textId="41C7316F" w:rsidR="00F96A43" w:rsidRPr="00767941" w:rsidRDefault="00F96A43" w:rsidP="00AC7228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A43">
              <w:rPr>
                <w:rFonts w:ascii="Times New Roman" w:hAnsi="Times New Roman" w:cs="Times New Roman"/>
                <w:sz w:val="20"/>
                <w:szCs w:val="20"/>
              </w:rPr>
              <w:t>Oficina de Partes (Sobre sellado)</w:t>
            </w:r>
          </w:p>
        </w:tc>
      </w:tr>
      <w:tr w:rsidR="00F96A43" w:rsidRPr="00767941" w14:paraId="5BFF408E" w14:textId="25E89427" w:rsidTr="00F306DB">
        <w:trPr>
          <w:trHeight w:val="4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1B7B30" w14:textId="77777777" w:rsidR="00F96A43" w:rsidRPr="00767941" w:rsidRDefault="00F96A43" w:rsidP="004324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Selección  </w:t>
            </w:r>
          </w:p>
        </w:tc>
        <w:tc>
          <w:tcPr>
            <w:tcW w:w="2693" w:type="dxa"/>
          </w:tcPr>
          <w:p w14:paraId="7551BE52" w14:textId="2590DE92" w:rsidR="00F96A43" w:rsidRPr="00767941" w:rsidRDefault="00F96A43" w:rsidP="004324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agosto</w:t>
            </w: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 del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14:paraId="6688697E" w14:textId="7DE08C9D" w:rsidR="00F96A43" w:rsidRPr="00767941" w:rsidRDefault="00F96A43" w:rsidP="00F96A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A43">
              <w:rPr>
                <w:rFonts w:ascii="Times New Roman" w:hAnsi="Times New Roman" w:cs="Times New Roman"/>
                <w:sz w:val="20"/>
                <w:szCs w:val="20"/>
              </w:rPr>
              <w:t>Comisión Evaluadora</w:t>
            </w:r>
          </w:p>
        </w:tc>
      </w:tr>
      <w:tr w:rsidR="00F96A43" w:rsidRPr="00767941" w14:paraId="63309D6B" w14:textId="1A43F200" w:rsidTr="00F3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86FE47B" w14:textId="00D9DBB6" w:rsidR="00F96A43" w:rsidRPr="00767941" w:rsidRDefault="00F96A43" w:rsidP="004324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Pago de los puestos</w:t>
            </w:r>
          </w:p>
        </w:tc>
        <w:tc>
          <w:tcPr>
            <w:tcW w:w="2693" w:type="dxa"/>
          </w:tcPr>
          <w:p w14:paraId="779D28BC" w14:textId="4ED00F6A" w:rsidR="00F96A43" w:rsidRPr="00767941" w:rsidRDefault="00F96A43" w:rsidP="004324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>Del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 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agosto </w:t>
            </w:r>
          </w:p>
        </w:tc>
        <w:tc>
          <w:tcPr>
            <w:tcW w:w="3685" w:type="dxa"/>
          </w:tcPr>
          <w:p w14:paraId="3BA79AB4" w14:textId="00B38A35" w:rsidR="00F96A43" w:rsidRPr="00767941" w:rsidRDefault="00F96A43" w:rsidP="004324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A43">
              <w:rPr>
                <w:rFonts w:ascii="Times New Roman" w:hAnsi="Times New Roman" w:cs="Times New Roman"/>
                <w:sz w:val="20"/>
                <w:szCs w:val="20"/>
              </w:rPr>
              <w:t>Tesorería Municipal</w:t>
            </w:r>
          </w:p>
        </w:tc>
      </w:tr>
      <w:tr w:rsidR="00F306DB" w:rsidRPr="00767941" w14:paraId="548B88BE" w14:textId="77777777" w:rsidTr="00F306DB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DEFE3BA" w14:textId="5A4FEB0C" w:rsidR="00F306DB" w:rsidRPr="00767941" w:rsidRDefault="00F306DB" w:rsidP="004324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Sorteo</w:t>
            </w:r>
            <w:r w:rsidRPr="00767941">
              <w:rPr>
                <w:rFonts w:ascii="Times New Roman" w:hAnsi="Times New Roman" w:cs="Times New Roman"/>
                <w:sz w:val="20"/>
                <w:szCs w:val="20"/>
              </w:rPr>
              <w:t xml:space="preserve"> de los puestos</w:t>
            </w:r>
          </w:p>
        </w:tc>
        <w:tc>
          <w:tcPr>
            <w:tcW w:w="2693" w:type="dxa"/>
          </w:tcPr>
          <w:p w14:paraId="37001CEE" w14:textId="76AFB09C" w:rsidR="00F306DB" w:rsidRPr="00767941" w:rsidRDefault="00F306DB" w:rsidP="004324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de agosto</w:t>
            </w:r>
          </w:p>
        </w:tc>
        <w:tc>
          <w:tcPr>
            <w:tcW w:w="3685" w:type="dxa"/>
          </w:tcPr>
          <w:p w14:paraId="1A629F72" w14:textId="3D2B6220" w:rsidR="00F306DB" w:rsidRPr="00F96A43" w:rsidRDefault="00F306DB" w:rsidP="0043248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Asignación y reconocimiento de puestos </w:t>
            </w:r>
          </w:p>
        </w:tc>
      </w:tr>
      <w:tr w:rsidR="00F96A43" w:rsidRPr="00767941" w14:paraId="498D6912" w14:textId="77777777" w:rsidTr="00F30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FDBE45C" w14:textId="01C6C148" w:rsidR="00F96A43" w:rsidRPr="00767941" w:rsidRDefault="00F96A43" w:rsidP="00432483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Ejecución del Evento</w:t>
            </w:r>
          </w:p>
        </w:tc>
        <w:tc>
          <w:tcPr>
            <w:tcW w:w="2693" w:type="dxa"/>
          </w:tcPr>
          <w:p w14:paraId="61D47E4D" w14:textId="05D605BD" w:rsidR="00F96A43" w:rsidRPr="00767941" w:rsidRDefault="00F96A43" w:rsidP="004324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de agosto</w:t>
            </w:r>
          </w:p>
        </w:tc>
        <w:tc>
          <w:tcPr>
            <w:tcW w:w="3685" w:type="dxa"/>
          </w:tcPr>
          <w:p w14:paraId="2B94FFE2" w14:textId="77777777" w:rsidR="00F306DB" w:rsidRDefault="00F96A43" w:rsidP="004324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A43">
              <w:rPr>
                <w:rFonts w:ascii="Times New Roman" w:hAnsi="Times New Roman" w:cs="Times New Roman"/>
                <w:sz w:val="20"/>
                <w:szCs w:val="20"/>
              </w:rPr>
              <w:t xml:space="preserve">Gimnasio Fiscal de Carelmapu </w:t>
            </w:r>
          </w:p>
          <w:p w14:paraId="2FFE4AEE" w14:textId="4B1624F7" w:rsidR="00F96A43" w:rsidRPr="00767941" w:rsidRDefault="00F96A43" w:rsidP="0043248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96A43">
              <w:rPr>
                <w:rFonts w:ascii="Times New Roman" w:hAnsi="Times New Roman" w:cs="Times New Roman"/>
                <w:sz w:val="20"/>
                <w:szCs w:val="20"/>
              </w:rPr>
              <w:t>(12:00 a 21:00 hrs)</w:t>
            </w:r>
          </w:p>
        </w:tc>
      </w:tr>
      <w:bookmarkEnd w:id="1"/>
    </w:tbl>
    <w:p w14:paraId="6A5C6FA9" w14:textId="77777777" w:rsidR="00C45FDC" w:rsidRDefault="00C45FDC" w:rsidP="00432483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03C6B1" w14:textId="34753829" w:rsidR="00332EA3" w:rsidRPr="00332EA3" w:rsidRDefault="00332EA3" w:rsidP="00432483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2EA3">
        <w:rPr>
          <w:rFonts w:ascii="Times New Roman" w:hAnsi="Times New Roman" w:cs="Times New Roman"/>
          <w:bCs/>
          <w:sz w:val="20"/>
          <w:szCs w:val="20"/>
        </w:rPr>
        <w:t xml:space="preserve">El sobre debe ser remitido a DIRECCIÓN DE DESARROLLO COMUNITARIO, con el asunto: </w:t>
      </w:r>
      <w:r w:rsidRPr="00332EA3">
        <w:rPr>
          <w:rFonts w:ascii="Times New Roman" w:hAnsi="Times New Roman" w:cs="Times New Roman"/>
          <w:bCs/>
          <w:sz w:val="20"/>
          <w:szCs w:val="20"/>
          <w:u w:val="single"/>
        </w:rPr>
        <w:t xml:space="preserve">Postulación stand “Costumbres bajo la lluvia 2026”, </w:t>
      </w:r>
      <w:r w:rsidRPr="00332EA3">
        <w:rPr>
          <w:rFonts w:ascii="Times New Roman" w:hAnsi="Times New Roman" w:cs="Times New Roman"/>
          <w:bCs/>
          <w:sz w:val="20"/>
          <w:szCs w:val="20"/>
        </w:rPr>
        <w:t>e información de contacto.</w:t>
      </w:r>
    </w:p>
    <w:p w14:paraId="77348BB2" w14:textId="77777777" w:rsidR="00C45FDC" w:rsidRPr="00767941" w:rsidRDefault="008B52FC" w:rsidP="00432483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Comisión evaluadora:</w:t>
      </w:r>
    </w:p>
    <w:p w14:paraId="35E01BAF" w14:textId="77777777" w:rsidR="008B52FC" w:rsidRPr="00767941" w:rsidRDefault="008B52FC" w:rsidP="008B52F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DIDECO o quien subrogue </w:t>
      </w:r>
    </w:p>
    <w:p w14:paraId="7192D154" w14:textId="2ABACD67" w:rsidR="003E25D7" w:rsidRPr="00767941" w:rsidRDefault="00631732" w:rsidP="003E25D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Jef</w:t>
      </w:r>
      <w:r w:rsidR="00514433">
        <w:rPr>
          <w:rFonts w:ascii="Times New Roman" w:hAnsi="Times New Roman" w:cs="Times New Roman"/>
          <w:sz w:val="20"/>
          <w:szCs w:val="20"/>
        </w:rPr>
        <w:t>e</w:t>
      </w:r>
      <w:r w:rsidRPr="00767941">
        <w:rPr>
          <w:rFonts w:ascii="Times New Roman" w:hAnsi="Times New Roman" w:cs="Times New Roman"/>
          <w:sz w:val="20"/>
          <w:szCs w:val="20"/>
        </w:rPr>
        <w:t xml:space="preserve"> de Fomento Productivo o</w:t>
      </w:r>
      <w:r w:rsidR="003E25D7" w:rsidRPr="00767941">
        <w:rPr>
          <w:rFonts w:ascii="Times New Roman" w:hAnsi="Times New Roman" w:cs="Times New Roman"/>
          <w:sz w:val="20"/>
          <w:szCs w:val="20"/>
        </w:rPr>
        <w:t xml:space="preserve"> quien subrogue </w:t>
      </w:r>
    </w:p>
    <w:p w14:paraId="3BB0452E" w14:textId="7553063C" w:rsidR="008B52FC" w:rsidRPr="00767941" w:rsidRDefault="00A675C6" w:rsidP="008A4064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Encargad</w:t>
      </w:r>
      <w:r w:rsidR="00286CBC" w:rsidRPr="00767941">
        <w:rPr>
          <w:rFonts w:ascii="Times New Roman" w:hAnsi="Times New Roman" w:cs="Times New Roman"/>
          <w:sz w:val="20"/>
          <w:szCs w:val="20"/>
        </w:rPr>
        <w:t xml:space="preserve">o de </w:t>
      </w:r>
      <w:r w:rsidR="00514433">
        <w:rPr>
          <w:rFonts w:ascii="Times New Roman" w:hAnsi="Times New Roman" w:cs="Times New Roman"/>
          <w:sz w:val="20"/>
          <w:szCs w:val="20"/>
        </w:rPr>
        <w:t xml:space="preserve">Oficina de </w:t>
      </w:r>
      <w:r w:rsidR="00286CBC" w:rsidRPr="00767941">
        <w:rPr>
          <w:rFonts w:ascii="Times New Roman" w:hAnsi="Times New Roman" w:cs="Times New Roman"/>
          <w:sz w:val="20"/>
          <w:szCs w:val="20"/>
        </w:rPr>
        <w:t>Cultura</w:t>
      </w:r>
      <w:r w:rsidR="00514433">
        <w:rPr>
          <w:rFonts w:ascii="Times New Roman" w:hAnsi="Times New Roman" w:cs="Times New Roman"/>
          <w:sz w:val="20"/>
          <w:szCs w:val="20"/>
        </w:rPr>
        <w:t xml:space="preserve"> y Pueblos Originarios</w:t>
      </w:r>
      <w:r w:rsidR="00286CBC" w:rsidRPr="00767941">
        <w:rPr>
          <w:rFonts w:ascii="Times New Roman" w:hAnsi="Times New Roman" w:cs="Times New Roman"/>
          <w:sz w:val="20"/>
          <w:szCs w:val="20"/>
        </w:rPr>
        <w:t xml:space="preserve"> o</w:t>
      </w:r>
      <w:r w:rsidR="008B52FC" w:rsidRPr="00767941">
        <w:rPr>
          <w:rFonts w:ascii="Times New Roman" w:hAnsi="Times New Roman" w:cs="Times New Roman"/>
          <w:sz w:val="20"/>
          <w:szCs w:val="20"/>
        </w:rPr>
        <w:t xml:space="preserve"> quien subrogue</w:t>
      </w:r>
    </w:p>
    <w:p w14:paraId="745AC92E" w14:textId="748527FC" w:rsidR="00A675C6" w:rsidRPr="00767941" w:rsidRDefault="00332EA3" w:rsidP="008A4064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A675C6" w:rsidRPr="00767941">
        <w:rPr>
          <w:rFonts w:ascii="Times New Roman" w:hAnsi="Times New Roman" w:cs="Times New Roman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-</w:t>
      </w:r>
      <w:r w:rsidR="00A675C6" w:rsidRPr="00767941">
        <w:rPr>
          <w:rFonts w:ascii="Times New Roman" w:hAnsi="Times New Roman" w:cs="Times New Roman"/>
          <w:b/>
          <w:sz w:val="20"/>
          <w:szCs w:val="20"/>
        </w:rPr>
        <w:t xml:space="preserve"> Datos de contactos </w:t>
      </w:r>
    </w:p>
    <w:p w14:paraId="59E4D0E3" w14:textId="5B5CB236" w:rsidR="00A675C6" w:rsidRPr="00767941" w:rsidRDefault="00A675C6" w:rsidP="008A406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>Fono: 65 - 2 – 482550 o 54</w:t>
      </w:r>
      <w:r w:rsidR="00186BAB">
        <w:rPr>
          <w:rFonts w:ascii="Times New Roman" w:hAnsi="Times New Roman" w:cs="Times New Roman"/>
          <w:sz w:val="20"/>
          <w:szCs w:val="20"/>
        </w:rPr>
        <w:t>4</w:t>
      </w:r>
    </w:p>
    <w:p w14:paraId="3A2E72F3" w14:textId="393CBB23" w:rsidR="00A675C6" w:rsidRPr="00767941" w:rsidRDefault="00A675C6" w:rsidP="008A406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Responsable:  DIDECO a través de Fomento Productivo y </w:t>
      </w:r>
      <w:r w:rsidR="00514433">
        <w:rPr>
          <w:rFonts w:ascii="Times New Roman" w:hAnsi="Times New Roman" w:cs="Times New Roman"/>
          <w:sz w:val="20"/>
          <w:szCs w:val="20"/>
        </w:rPr>
        <w:t xml:space="preserve">Oficina de </w:t>
      </w:r>
      <w:r w:rsidRPr="00767941">
        <w:rPr>
          <w:rFonts w:ascii="Times New Roman" w:hAnsi="Times New Roman" w:cs="Times New Roman"/>
          <w:sz w:val="20"/>
          <w:szCs w:val="20"/>
        </w:rPr>
        <w:t>Cultura</w:t>
      </w:r>
    </w:p>
    <w:p w14:paraId="46952D09" w14:textId="35C9C32D" w:rsidR="00911273" w:rsidRPr="00767941" w:rsidRDefault="00A675C6" w:rsidP="008A4064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sz w:val="20"/>
          <w:szCs w:val="20"/>
        </w:rPr>
        <w:t xml:space="preserve">Correo electrónico:  </w:t>
      </w:r>
      <w:hyperlink r:id="rId9" w:history="1">
        <w:r w:rsidR="00514433" w:rsidRPr="00572F3F">
          <w:rPr>
            <w:rStyle w:val="Hipervnculo"/>
            <w:rFonts w:ascii="Times New Roman" w:hAnsi="Times New Roman" w:cs="Times New Roman"/>
            <w:b/>
            <w:sz w:val="20"/>
            <w:szCs w:val="20"/>
          </w:rPr>
          <w:t>cultura@munimaullin.cl</w:t>
        </w:r>
      </w:hyperlink>
      <w:r w:rsidR="00514433">
        <w:rPr>
          <w:rFonts w:ascii="Times New Roman" w:hAnsi="Times New Roman" w:cs="Times New Roman"/>
          <w:b/>
          <w:sz w:val="20"/>
          <w:szCs w:val="20"/>
        </w:rPr>
        <w:t xml:space="preserve"> y </w:t>
      </w:r>
      <w:hyperlink r:id="rId10" w:history="1">
        <w:r w:rsidR="00514433" w:rsidRPr="00572F3F">
          <w:rPr>
            <w:rStyle w:val="Hipervnculo"/>
            <w:rFonts w:ascii="Times New Roman" w:hAnsi="Times New Roman" w:cs="Times New Roman"/>
            <w:b/>
            <w:sz w:val="20"/>
            <w:szCs w:val="20"/>
          </w:rPr>
          <w:t>claudia.almonacid@munimaullin.cl</w:t>
        </w:r>
      </w:hyperlink>
      <w:r w:rsidR="00514433">
        <w:rPr>
          <w:rFonts w:ascii="Times New Roman" w:hAnsi="Times New Roman" w:cs="Times New Roman"/>
          <w:b/>
          <w:sz w:val="20"/>
          <w:szCs w:val="20"/>
        </w:rPr>
        <w:t xml:space="preserve"> .</w:t>
      </w:r>
    </w:p>
    <w:p w14:paraId="1412213C" w14:textId="77777777" w:rsidR="00C95B4D" w:rsidRDefault="00C95B4D" w:rsidP="001C634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74422D" w14:textId="79C890A3" w:rsidR="00156CD6" w:rsidRPr="00156CD6" w:rsidRDefault="00156CD6" w:rsidP="00156CD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56CD6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lastRenderedPageBreak/>
        <w:t>ARTESANÍA</w:t>
      </w:r>
    </w:p>
    <w:p w14:paraId="2D1B9EA0" w14:textId="77777777" w:rsidR="00156CD6" w:rsidRPr="00767941" w:rsidRDefault="00156CD6" w:rsidP="00156C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>FICHA DE POSTULACIÓN</w:t>
      </w:r>
    </w:p>
    <w:p w14:paraId="17A137A5" w14:textId="77777777" w:rsidR="00156CD6" w:rsidRPr="00767941" w:rsidRDefault="00156CD6" w:rsidP="00156C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es-CL"/>
        </w:rPr>
      </w:pPr>
      <w:r w:rsidRPr="00767941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es-CL"/>
        </w:rPr>
        <w:t xml:space="preserve">Costumbres Bajo la Lluvia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es-CL"/>
        </w:rPr>
        <w:t>(CARELMAPU, 29-08-2026)</w:t>
      </w:r>
    </w:p>
    <w:p w14:paraId="1EE06E6A" w14:textId="77777777" w:rsidR="00156CD6" w:rsidRPr="00767941" w:rsidRDefault="00156CD6" w:rsidP="00156CD6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>1.- Antecedentes Postulantes: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553"/>
      </w:tblGrid>
      <w:tr w:rsidR="00156CD6" w:rsidRPr="00767941" w14:paraId="5E2CEDE9" w14:textId="77777777" w:rsidTr="00C9455F">
        <w:trPr>
          <w:trHeight w:val="607"/>
        </w:trPr>
        <w:tc>
          <w:tcPr>
            <w:tcW w:w="2943" w:type="dxa"/>
            <w:vAlign w:val="center"/>
          </w:tcPr>
          <w:p w14:paraId="22F89833" w14:textId="77777777" w:rsidR="00156CD6" w:rsidRPr="00676C12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Nombre particular </w:t>
            </w:r>
          </w:p>
        </w:tc>
        <w:tc>
          <w:tcPr>
            <w:tcW w:w="6553" w:type="dxa"/>
            <w:vAlign w:val="center"/>
          </w:tcPr>
          <w:p w14:paraId="35F39F24" w14:textId="77777777" w:rsidR="00156CD6" w:rsidRPr="00767941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56CD6" w:rsidRPr="00767941" w14:paraId="7EA73733" w14:textId="77777777" w:rsidTr="00C9455F">
        <w:trPr>
          <w:trHeight w:val="559"/>
        </w:trPr>
        <w:tc>
          <w:tcPr>
            <w:tcW w:w="2943" w:type="dxa"/>
            <w:vAlign w:val="center"/>
          </w:tcPr>
          <w:p w14:paraId="7CAFE892" w14:textId="36759FE5" w:rsidR="00156CD6" w:rsidRPr="00676C12" w:rsidRDefault="00C95B4D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Cédula de Identidad</w:t>
            </w:r>
          </w:p>
        </w:tc>
        <w:tc>
          <w:tcPr>
            <w:tcW w:w="6553" w:type="dxa"/>
            <w:vAlign w:val="center"/>
          </w:tcPr>
          <w:p w14:paraId="037A1C95" w14:textId="77777777" w:rsidR="00156CD6" w:rsidRPr="00767941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56CD6" w:rsidRPr="00767941" w14:paraId="5AD81F2D" w14:textId="77777777" w:rsidTr="00C9455F">
        <w:trPr>
          <w:trHeight w:val="567"/>
        </w:trPr>
        <w:tc>
          <w:tcPr>
            <w:tcW w:w="2943" w:type="dxa"/>
            <w:vAlign w:val="center"/>
          </w:tcPr>
          <w:p w14:paraId="6FFD8CC5" w14:textId="77777777" w:rsidR="00156CD6" w:rsidRPr="00676C12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Organización representante</w:t>
            </w:r>
          </w:p>
        </w:tc>
        <w:tc>
          <w:tcPr>
            <w:tcW w:w="6553" w:type="dxa"/>
            <w:vAlign w:val="center"/>
          </w:tcPr>
          <w:p w14:paraId="6D0E5B79" w14:textId="77777777" w:rsidR="00156CD6" w:rsidRPr="00767941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56CD6" w:rsidRPr="00767941" w14:paraId="46BA7F61" w14:textId="77777777" w:rsidTr="00C9455F">
        <w:trPr>
          <w:trHeight w:val="469"/>
        </w:trPr>
        <w:tc>
          <w:tcPr>
            <w:tcW w:w="2943" w:type="dxa"/>
            <w:vAlign w:val="center"/>
          </w:tcPr>
          <w:p w14:paraId="353BB1C9" w14:textId="77777777" w:rsidR="00156CD6" w:rsidRPr="00676C12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Teléfono</w:t>
            </w:r>
          </w:p>
        </w:tc>
        <w:tc>
          <w:tcPr>
            <w:tcW w:w="6553" w:type="dxa"/>
            <w:vAlign w:val="center"/>
          </w:tcPr>
          <w:p w14:paraId="4E204316" w14:textId="77777777" w:rsidR="00156CD6" w:rsidRPr="00767941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56CD6" w:rsidRPr="00767941" w14:paraId="3909BABB" w14:textId="77777777" w:rsidTr="00C9455F">
        <w:trPr>
          <w:trHeight w:val="419"/>
        </w:trPr>
        <w:tc>
          <w:tcPr>
            <w:tcW w:w="2943" w:type="dxa"/>
            <w:vAlign w:val="center"/>
          </w:tcPr>
          <w:p w14:paraId="7BB584A6" w14:textId="77777777" w:rsidR="00156CD6" w:rsidRPr="00676C12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Dirección</w:t>
            </w:r>
          </w:p>
        </w:tc>
        <w:tc>
          <w:tcPr>
            <w:tcW w:w="6553" w:type="dxa"/>
            <w:vAlign w:val="center"/>
          </w:tcPr>
          <w:p w14:paraId="7DAEE164" w14:textId="77777777" w:rsidR="00156CD6" w:rsidRPr="00767941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454D6615" w14:textId="77777777" w:rsidR="00156CD6" w:rsidRDefault="00156CD6" w:rsidP="00156CD6">
      <w:r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3B6C8C" wp14:editId="76BFF306">
                <wp:simplePos x="0" y="0"/>
                <wp:positionH relativeFrom="column">
                  <wp:posOffset>3052433</wp:posOffset>
                </wp:positionH>
                <wp:positionV relativeFrom="paragraph">
                  <wp:posOffset>379059</wp:posOffset>
                </wp:positionV>
                <wp:extent cx="301625" cy="266065"/>
                <wp:effectExtent l="0" t="0" r="22225" b="19685"/>
                <wp:wrapNone/>
                <wp:docPr id="901937891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1625" cy="2660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E1184E" id="Elipse 22" o:spid="_x0000_s1026" style="position:absolute;margin-left:240.35pt;margin-top:29.85pt;width:23.75pt;height:20.9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X0gwIAAGoFAAAOAAAAZHJzL2Uyb0RvYy54bWysVEtvEzEQviPxHyzfye6GJEDUTRW1CkKK&#10;2ooWena9dteS12NsJ5vw6xl7Hwm04oC4WPY8vnn4m7m4PDSa7IXzCkxJi0lOiTAcKmWeS/rtYfPu&#10;IyU+MFMxDUaU9Cg8vVy9fXPR2qWYQg26Eo4giPHL1pa0DsEus8zzWjTMT8AKg0oJrmEBn+45qxxr&#10;Eb3R2TTPF1kLrrIOuPAepdedkq4SvpSCh1spvQhElxRzC+l06XyKZ7a6YMtnx2yteJ8G+4csGqYM&#10;Bh2hrllgZOfUC6hGcQceZJhwaDKQUnGRasBqivyPau5rZkWqBZvj7dgm//9g+c3+3t45bENr/dLj&#10;NVZxkK4hUiv7Hf801YWZkkNq23FsmzgEwlH4Pi8W0zklHFXTxSJfzGNbsw4mwlnnw2cBDYmXkgqN&#10;yD4WxpZsv/Whsx6sotjARmmdPkebKPCgVRVl6RHZIa60I3uG/xoORR/wzArDR8/sVFa6haMWEUKb&#10;r0ISVWH605RIYtwJk3EuTOhq9zWrRBeqmOd5Ig3Cjx6p1gQYkSUmOWL3AL/nO2B3Zff20VUkwo7O&#10;+d8S65xHjxQZTBidG2XAvQagsao+cmc/NKlrTezSE1THO0ccdOPiLd8o/Lkt8+GOOZwPnCSc+XCL&#10;h9TQlhT6GyU1uJ+vyaM90ha1lLQ4byX1P3bMCUr0F4OE/lTMZnFA02M2/zDFhzvXPJ1rzK65Avz6&#10;AreL5eka7YMertJB84irYR2joooZjrFLyoMbHleh2wO4XLhYr5MZDqVlYWvuLR+YH2n5cHhkzvb0&#10;Dcj7Gxhm8wWFO9v4HwbWuwBSJX6f+tr3Gwc6EadfPnFjnL+T1WlFrn4BAAD//wMAUEsDBBQABgAI&#10;AAAAIQC0iSVs4AAAAAoBAAAPAAAAZHJzL2Rvd25yZXYueG1sTI/BTsMwDIbvSLxDZCRuLFnF1q40&#10;nYANgThBh8Q1a01b1jilydby9pgTnCzLn35/f7aebCdOOPjWkYb5TIFAKl3VUq3hbfdwlYDwwVBl&#10;Okeo4Rs9rPPzs8yklRvpFU9FqAWHkE+NhiaEPpXSlw1a42euR+LbhxusCbwOtawGM3K47WSk1FJa&#10;0xJ/aEyP9w2Wh+JoNcRfcXh5Sh63z8X2/TCGzeaulZ9aX15MtzcgAk7hD4ZffVaHnJ327kiVF52G&#10;60TFjGpYrHgysIiSCMSeSTVfgswz+b9C/gMAAP//AwBQSwECLQAUAAYACAAAACEAtoM4kv4AAADh&#10;AQAAEwAAAAAAAAAAAAAAAAAAAAAAW0NvbnRlbnRfVHlwZXNdLnhtbFBLAQItABQABgAIAAAAIQA4&#10;/SH/1gAAAJQBAAALAAAAAAAAAAAAAAAAAC8BAABfcmVscy8ucmVsc1BLAQItABQABgAIAAAAIQAH&#10;qMX0gwIAAGoFAAAOAAAAAAAAAAAAAAAAAC4CAABkcnMvZTJvRG9jLnhtbFBLAQItABQABgAIAAAA&#10;IQC0iSVs4AAAAAoBAAAPAAAAAAAAAAAAAAAAAN0EAABkcnMvZG93bnJldi54bWxQSwUGAAAAAAQA&#10;BADzAAAA6gUAAAAA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DB27EA" wp14:editId="3E9703DD">
                <wp:simplePos x="0" y="0"/>
                <wp:positionH relativeFrom="column">
                  <wp:posOffset>5132717</wp:posOffset>
                </wp:positionH>
                <wp:positionV relativeFrom="paragraph">
                  <wp:posOffset>378928</wp:posOffset>
                </wp:positionV>
                <wp:extent cx="301625" cy="266065"/>
                <wp:effectExtent l="0" t="0" r="22225" b="19685"/>
                <wp:wrapNone/>
                <wp:docPr id="2099475800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1625" cy="2660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BCAC49" id="Elipse 22" o:spid="_x0000_s1026" style="position:absolute;margin-left:404.15pt;margin-top:29.85pt;width:23.75pt;height:20.9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X0gwIAAGoFAAAOAAAAZHJzL2Uyb0RvYy54bWysVEtvEzEQviPxHyzfye6GJEDUTRW1CkKK&#10;2ooWena9dteS12NsJ5vw6xl7Hwm04oC4WPY8vnn4m7m4PDSa7IXzCkxJi0lOiTAcKmWeS/rtYfPu&#10;IyU+MFMxDUaU9Cg8vVy9fXPR2qWYQg26Eo4giPHL1pa0DsEus8zzWjTMT8AKg0oJrmEBn+45qxxr&#10;Eb3R2TTPF1kLrrIOuPAepdedkq4SvpSCh1spvQhElxRzC+l06XyKZ7a6YMtnx2yteJ8G+4csGqYM&#10;Bh2hrllgZOfUC6hGcQceZJhwaDKQUnGRasBqivyPau5rZkWqBZvj7dgm//9g+c3+3t45bENr/dLj&#10;NVZxkK4hUiv7Hf801YWZkkNq23FsmzgEwlH4Pi8W0zklHFXTxSJfzGNbsw4mwlnnw2cBDYmXkgqN&#10;yD4WxpZsv/Whsx6sotjARmmdPkebKPCgVRVl6RHZIa60I3uG/xoORR/wzArDR8/sVFa6haMWEUKb&#10;r0ISVWH605RIYtwJk3EuTOhq9zWrRBeqmOd5Ig3Cjx6p1gQYkSUmOWL3AL/nO2B3Zff20VUkwo7O&#10;+d8S65xHjxQZTBidG2XAvQagsao+cmc/NKlrTezSE1THO0ccdOPiLd8o/Lkt8+GOOZwPnCSc+XCL&#10;h9TQlhT6GyU1uJ+vyaM90ha1lLQ4byX1P3bMCUr0F4OE/lTMZnFA02M2/zDFhzvXPJ1rzK65Avz6&#10;AreL5eka7YMertJB84irYR2joooZjrFLyoMbHleh2wO4XLhYr5MZDqVlYWvuLR+YH2n5cHhkzvb0&#10;Dcj7Gxhm8wWFO9v4HwbWuwBSJX6f+tr3Gwc6EadfPnFjnL+T1WlFrn4BAAD//wMAUEsDBBQABgAI&#10;AAAAIQCGvkeZ4AAAAAoBAAAPAAAAZHJzL2Rvd25yZXYueG1sTI/BTsMwEETvSPyDtUjcqF1QGhPi&#10;VECLqDjRFImrGy9JaGyH2G3C37Oc4Ljap5k3+XKyHTvhEFrvFMxnAhi6ypvW1Qredk9XEliI2hnd&#10;eYcKvjHAsjg/y3Vm/Oi2eCpjzSjEhUwraGLsM85D1aDVYeZ7dPT78IPVkc6h5mbQI4Xbjl8LseBW&#10;t44aGt3jY4PVoTxaBelXGl838nn9Uq7fD2NcrR5a/qnU5cV0fwcs4hT/YPjVJ3UoyGnvj84E1imQ&#10;Qt4QqiC5TYERIJOEtuyJFPMF8CLn/ycUPwAAAP//AwBQSwECLQAUAAYACAAAACEAtoM4kv4AAADh&#10;AQAAEwAAAAAAAAAAAAAAAAAAAAAAW0NvbnRlbnRfVHlwZXNdLnhtbFBLAQItABQABgAIAAAAIQA4&#10;/SH/1gAAAJQBAAALAAAAAAAAAAAAAAAAAC8BAABfcmVscy8ucmVsc1BLAQItABQABgAIAAAAIQAH&#10;qMX0gwIAAGoFAAAOAAAAAAAAAAAAAAAAAC4CAABkcnMvZTJvRG9jLnhtbFBLAQItABQABgAIAAAA&#10;IQCGvkeZ4AAAAAoBAAAPAAAAAAAAAAAAAAAAAN0EAABkcnMvZG93bnJldi54bWxQSwUGAAAAAAQA&#10;BADzAAAA6gUAAAAA&#10;" filled="f" strokecolor="black [3213]" strokeweight="2pt"/>
            </w:pict>
          </mc:Fallback>
        </mc:AlternateContent>
      </w:r>
    </w:p>
    <w:tbl>
      <w:tblPr>
        <w:tblW w:w="9496" w:type="dxa"/>
        <w:tblLayout w:type="fixed"/>
        <w:tblLook w:val="01E0" w:firstRow="1" w:lastRow="1" w:firstColumn="1" w:lastColumn="1" w:noHBand="0" w:noVBand="0"/>
      </w:tblPr>
      <w:tblGrid>
        <w:gridCol w:w="2943"/>
        <w:gridCol w:w="3276"/>
        <w:gridCol w:w="3277"/>
      </w:tblGrid>
      <w:tr w:rsidR="00156CD6" w:rsidRPr="00767941" w14:paraId="7F119DC8" w14:textId="77777777" w:rsidTr="00C9455F">
        <w:trPr>
          <w:trHeight w:val="5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1EC7" w14:textId="77777777" w:rsidR="00156CD6" w:rsidRPr="00676C12" w:rsidRDefault="00156CD6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¿Ha participado de otras costumbristas en la comuna?</w:t>
            </w:r>
          </w:p>
        </w:tc>
        <w:tc>
          <w:tcPr>
            <w:tcW w:w="3276" w:type="dxa"/>
            <w:tcBorders>
              <w:left w:val="single" w:sz="4" w:space="0" w:color="auto"/>
            </w:tcBorders>
            <w:vAlign w:val="center"/>
          </w:tcPr>
          <w:p w14:paraId="7A738863" w14:textId="77777777" w:rsidR="00156CD6" w:rsidRPr="00514433" w:rsidRDefault="00156CD6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1443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Si</w:t>
            </w:r>
          </w:p>
        </w:tc>
        <w:tc>
          <w:tcPr>
            <w:tcW w:w="3277" w:type="dxa"/>
            <w:vAlign w:val="center"/>
          </w:tcPr>
          <w:p w14:paraId="3D4444D6" w14:textId="77777777" w:rsidR="00156CD6" w:rsidRPr="00676C12" w:rsidRDefault="00156CD6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No</w:t>
            </w:r>
          </w:p>
        </w:tc>
      </w:tr>
    </w:tbl>
    <w:p w14:paraId="61DEEBE7" w14:textId="056C187E" w:rsidR="00156CD6" w:rsidRDefault="00ED4AE3" w:rsidP="00ED4AE3">
      <w:pPr>
        <w:tabs>
          <w:tab w:val="left" w:pos="381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       ¿Cuántas veces? ________</w:t>
      </w:r>
    </w:p>
    <w:p w14:paraId="400CECA3" w14:textId="7DAE86A1" w:rsidR="00156CD6" w:rsidRPr="00767941" w:rsidRDefault="00156CD6" w:rsidP="00156CD6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2.- </w:t>
      </w:r>
      <w:r w:rsidR="00451B8C" w:rsidRPr="00451B8C">
        <w:rPr>
          <w:rFonts w:ascii="Times New Roman" w:hAnsi="Times New Roman" w:cs="Times New Roman"/>
          <w:b/>
          <w:i/>
          <w:sz w:val="20"/>
          <w:szCs w:val="20"/>
        </w:rPr>
        <w:t xml:space="preserve">Variedad de modelos o creaciones </w:t>
      </w:r>
      <w:r w:rsidR="003026EA">
        <w:rPr>
          <w:rFonts w:ascii="Times New Roman" w:hAnsi="Times New Roman" w:cs="Times New Roman"/>
          <w:b/>
          <w:i/>
          <w:sz w:val="20"/>
          <w:szCs w:val="20"/>
        </w:rPr>
        <w:t>artesanales</w:t>
      </w:r>
      <w:r w:rsidR="00451B8C" w:rsidRPr="00451B8C">
        <w:rPr>
          <w:rFonts w:ascii="Times New Roman" w:hAnsi="Times New Roman" w:cs="Times New Roman"/>
          <w:b/>
          <w:i/>
          <w:sz w:val="20"/>
          <w:szCs w:val="20"/>
        </w:rPr>
        <w:t xml:space="preserve"> a ofrecer el día 29-08-2026:</w:t>
      </w:r>
    </w:p>
    <w:p w14:paraId="5018BDD0" w14:textId="268D16DB" w:rsidR="00451B8C" w:rsidRPr="00451B8C" w:rsidRDefault="00451B8C" w:rsidP="00451B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(Marcar con una X</w:t>
      </w:r>
      <w:r w:rsidR="007130B0">
        <w:rPr>
          <w:rFonts w:ascii="Times New Roman" w:hAnsi="Times New Roman" w:cs="Times New Roman"/>
        </w:rPr>
        <w:t>, sólo una alternativa</w:t>
      </w:r>
      <w:r>
        <w:rPr>
          <w:rFonts w:ascii="Times New Roman" w:hAnsi="Times New Roman" w:cs="Times New Roman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544"/>
      </w:tblGrid>
      <w:tr w:rsidR="00451B8C" w:rsidRPr="00451B8C" w14:paraId="1D20B3AD" w14:textId="77777777" w:rsidTr="00451B8C">
        <w:tc>
          <w:tcPr>
            <w:tcW w:w="562" w:type="dxa"/>
          </w:tcPr>
          <w:p w14:paraId="63B1A337" w14:textId="512D54AE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0CF55F0" w14:textId="5A2FEFC8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  <w:r w:rsidRPr="00451B8C">
              <w:rPr>
                <w:rFonts w:ascii="Times New Roman" w:hAnsi="Times New Roman" w:cs="Times New Roman"/>
              </w:rPr>
              <w:t>Más de 10 tipos de creaciones distintas</w:t>
            </w:r>
          </w:p>
        </w:tc>
      </w:tr>
      <w:tr w:rsidR="00451B8C" w:rsidRPr="00451B8C" w14:paraId="4B3A1233" w14:textId="77777777" w:rsidTr="00451B8C">
        <w:tc>
          <w:tcPr>
            <w:tcW w:w="562" w:type="dxa"/>
          </w:tcPr>
          <w:p w14:paraId="0A99C560" w14:textId="2E4CBE4D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83598F7" w14:textId="5B2F653F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  <w:r w:rsidRPr="00451B8C">
              <w:rPr>
                <w:rFonts w:ascii="Times New Roman" w:hAnsi="Times New Roman" w:cs="Times New Roman"/>
              </w:rPr>
              <w:t>Entre 8 y 10 tipos distintos</w:t>
            </w:r>
          </w:p>
        </w:tc>
      </w:tr>
      <w:tr w:rsidR="00451B8C" w:rsidRPr="00451B8C" w14:paraId="3A159E54" w14:textId="77777777" w:rsidTr="00451B8C">
        <w:tc>
          <w:tcPr>
            <w:tcW w:w="562" w:type="dxa"/>
          </w:tcPr>
          <w:p w14:paraId="0DD8F989" w14:textId="5EBDB16E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7E9A96D" w14:textId="7F8AEB43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  <w:r w:rsidRPr="00451B8C">
              <w:rPr>
                <w:rFonts w:ascii="Times New Roman" w:hAnsi="Times New Roman" w:cs="Times New Roman"/>
              </w:rPr>
              <w:t>Entre 5 y 7 tipos distintos</w:t>
            </w:r>
          </w:p>
        </w:tc>
      </w:tr>
      <w:tr w:rsidR="00451B8C" w:rsidRPr="00451B8C" w14:paraId="2039FC8E" w14:textId="77777777" w:rsidTr="00451B8C">
        <w:tc>
          <w:tcPr>
            <w:tcW w:w="562" w:type="dxa"/>
          </w:tcPr>
          <w:p w14:paraId="6A67CD49" w14:textId="450EAADD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B3B6261" w14:textId="0F706DF7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  <w:r w:rsidRPr="00451B8C">
              <w:rPr>
                <w:rFonts w:ascii="Times New Roman" w:hAnsi="Times New Roman" w:cs="Times New Roman"/>
              </w:rPr>
              <w:t>Entre 2 y 4 tipos distintos</w:t>
            </w:r>
          </w:p>
        </w:tc>
      </w:tr>
      <w:tr w:rsidR="00451B8C" w:rsidRPr="00451B8C" w14:paraId="356C9BB9" w14:textId="77777777" w:rsidTr="00451B8C">
        <w:tc>
          <w:tcPr>
            <w:tcW w:w="562" w:type="dxa"/>
          </w:tcPr>
          <w:p w14:paraId="6B9A9AD7" w14:textId="774FA234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5332058" w14:textId="35D3209D" w:rsidR="00451B8C" w:rsidRPr="00451B8C" w:rsidRDefault="00451B8C" w:rsidP="00256A57">
            <w:pPr>
              <w:rPr>
                <w:rFonts w:ascii="Times New Roman" w:hAnsi="Times New Roman" w:cs="Times New Roman"/>
              </w:rPr>
            </w:pPr>
            <w:r w:rsidRPr="00451B8C">
              <w:rPr>
                <w:rFonts w:ascii="Times New Roman" w:hAnsi="Times New Roman" w:cs="Times New Roman"/>
              </w:rPr>
              <w:t>1 tipo de producto</w:t>
            </w:r>
          </w:p>
        </w:tc>
      </w:tr>
    </w:tbl>
    <w:p w14:paraId="43504C66" w14:textId="77777777" w:rsidR="00451B8C" w:rsidRDefault="00451B8C" w:rsidP="00156CD6"/>
    <w:p w14:paraId="1C1EDD1C" w14:textId="03CB766B" w:rsidR="00451B8C" w:rsidRPr="00451B8C" w:rsidRDefault="00451B8C" w:rsidP="00451B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1B8C">
        <w:rPr>
          <w:rFonts w:ascii="Times New Roman" w:hAnsi="Times New Roman" w:cs="Times New Roman"/>
          <w:b/>
          <w:bCs/>
          <w:sz w:val="20"/>
          <w:szCs w:val="20"/>
        </w:rPr>
        <w:t>Nota:</w:t>
      </w:r>
      <w:r w:rsidRPr="00451B8C">
        <w:rPr>
          <w:rFonts w:ascii="Times New Roman" w:hAnsi="Times New Roman" w:cs="Times New Roman"/>
          <w:sz w:val="20"/>
          <w:szCs w:val="20"/>
        </w:rPr>
        <w:t xml:space="preserve"> Se entiende por 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"tipo de producto"</w:t>
      </w:r>
      <w:r w:rsidRPr="00451B8C">
        <w:rPr>
          <w:rFonts w:ascii="Times New Roman" w:hAnsi="Times New Roman" w:cs="Times New Roman"/>
          <w:sz w:val="20"/>
          <w:szCs w:val="20"/>
        </w:rPr>
        <w:t xml:space="preserve"> la variedad de creaciones</w:t>
      </w:r>
      <w:r w:rsidR="00A9338C">
        <w:rPr>
          <w:rFonts w:ascii="Times New Roman" w:hAnsi="Times New Roman" w:cs="Times New Roman"/>
          <w:sz w:val="20"/>
          <w:szCs w:val="20"/>
        </w:rPr>
        <w:t xml:space="preserve"> </w:t>
      </w:r>
      <w:r w:rsidRPr="00451B8C">
        <w:rPr>
          <w:rFonts w:ascii="Times New Roman" w:hAnsi="Times New Roman" w:cs="Times New Roman"/>
          <w:sz w:val="20"/>
          <w:szCs w:val="20"/>
        </w:rPr>
        <w:t xml:space="preserve">o modelos diferentes que presentará en su stand, y 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no</w:t>
      </w:r>
      <w:r w:rsidRPr="00451B8C">
        <w:rPr>
          <w:rFonts w:ascii="Times New Roman" w:hAnsi="Times New Roman" w:cs="Times New Roman"/>
          <w:sz w:val="20"/>
          <w:szCs w:val="20"/>
        </w:rPr>
        <w:t xml:space="preserve"> la cantidad total de stock o el material utilizado.</w:t>
      </w:r>
    </w:p>
    <w:p w14:paraId="67153C82" w14:textId="77777777" w:rsidR="00451B8C" w:rsidRPr="00451B8C" w:rsidRDefault="00451B8C" w:rsidP="00451B8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1B8C">
        <w:rPr>
          <w:rFonts w:ascii="Times New Roman" w:hAnsi="Times New Roman" w:cs="Times New Roman"/>
          <w:sz w:val="20"/>
          <w:szCs w:val="20"/>
        </w:rPr>
        <w:t>Ejemplos:</w:t>
      </w:r>
    </w:p>
    <w:p w14:paraId="34BF300D" w14:textId="3A9384A9" w:rsidR="00451B8C" w:rsidRPr="00451B8C" w:rsidRDefault="00680CF2" w:rsidP="00451B8C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Más de 1 tipo de producto</w:t>
      </w:r>
      <w:r w:rsidR="00451B8C" w:rsidRPr="00451B8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451B8C" w:rsidRPr="00451B8C">
        <w:rPr>
          <w:rFonts w:ascii="Times New Roman" w:hAnsi="Times New Roman" w:cs="Times New Roman"/>
          <w:sz w:val="20"/>
          <w:szCs w:val="20"/>
        </w:rPr>
        <w:t xml:space="preserve"> Un artesano que trabaja solo en madera pero lleva tablas, cucharas y adornos</w:t>
      </w:r>
      <w:r w:rsidR="00A9338C">
        <w:rPr>
          <w:rFonts w:ascii="Times New Roman" w:hAnsi="Times New Roman" w:cs="Times New Roman"/>
          <w:sz w:val="20"/>
          <w:szCs w:val="20"/>
        </w:rPr>
        <w:t xml:space="preserve"> </w:t>
      </w:r>
      <w:r w:rsidR="00451B8C" w:rsidRPr="00451B8C">
        <w:rPr>
          <w:rFonts w:ascii="Times New Roman" w:hAnsi="Times New Roman" w:cs="Times New Roman"/>
          <w:sz w:val="20"/>
          <w:szCs w:val="20"/>
        </w:rPr>
        <w:t xml:space="preserve">presentan </w:t>
      </w:r>
      <w:r w:rsidR="00451B8C" w:rsidRPr="00451B8C">
        <w:rPr>
          <w:rFonts w:ascii="Times New Roman" w:hAnsi="Times New Roman" w:cs="Times New Roman"/>
          <w:b/>
          <w:bCs/>
          <w:sz w:val="20"/>
          <w:szCs w:val="20"/>
        </w:rPr>
        <w:t>varios tipos de productos</w:t>
      </w:r>
      <w:r w:rsidR="00451B8C" w:rsidRPr="00451B8C">
        <w:rPr>
          <w:rFonts w:ascii="Times New Roman" w:hAnsi="Times New Roman" w:cs="Times New Roman"/>
          <w:sz w:val="20"/>
          <w:szCs w:val="20"/>
        </w:rPr>
        <w:t>. Presentar un estand con gorros, pieceras, bufandas y cojines decorativos, aunque todos estén confeccionados con la misma técnica o tipo de hilo, cuentan como varios tipos de productos</w:t>
      </w:r>
    </w:p>
    <w:p w14:paraId="6AC48499" w14:textId="52FE79E4" w:rsidR="00A9338C" w:rsidRDefault="00680CF2" w:rsidP="00680CF2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 tipo de producto</w:t>
      </w:r>
      <w:r w:rsidR="00451B8C" w:rsidRPr="00451B8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451B8C" w:rsidRPr="00451B8C">
        <w:rPr>
          <w:rFonts w:ascii="Times New Roman" w:hAnsi="Times New Roman" w:cs="Times New Roman"/>
          <w:sz w:val="20"/>
          <w:szCs w:val="20"/>
        </w:rPr>
        <w:t xml:space="preserve"> Tener un stock disponible de 50 tablas de picar de madera de la misma forma y tamaño o llevar 50 unidades de una misma figura de macramé. Estos ejemplos cuentan como 1 tipo de producto.</w:t>
      </w:r>
    </w:p>
    <w:p w14:paraId="49B4FB99" w14:textId="77777777" w:rsidR="00680CF2" w:rsidRPr="00680CF2" w:rsidRDefault="00680CF2" w:rsidP="00680CF2">
      <w:pPr>
        <w:spacing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658CD747" w14:textId="7AA5DC2E" w:rsidR="00D15DF1" w:rsidRPr="00767941" w:rsidRDefault="00D15DF1" w:rsidP="00D15DF1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Pr="00D15DF1">
        <w:rPr>
          <w:rFonts w:ascii="Times New Roman" w:hAnsi="Times New Roman" w:cs="Times New Roman"/>
          <w:b/>
          <w:i/>
          <w:sz w:val="20"/>
          <w:szCs w:val="20"/>
        </w:rPr>
        <w:t>Proceso de Confección y Materias Primas:</w:t>
      </w:r>
    </w:p>
    <w:p w14:paraId="672BBA93" w14:textId="4A8334CA" w:rsidR="00D15DF1" w:rsidRPr="00451B8C" w:rsidRDefault="00D15DF1" w:rsidP="00D15D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(Marcar con una X</w:t>
      </w:r>
      <w:r w:rsidR="007130B0">
        <w:rPr>
          <w:rFonts w:ascii="Times New Roman" w:hAnsi="Times New Roman" w:cs="Times New Roman"/>
        </w:rPr>
        <w:t>, sólo una alternativa</w:t>
      </w:r>
      <w:r>
        <w:rPr>
          <w:rFonts w:ascii="Times New Roman" w:hAnsi="Times New Roman" w:cs="Times New Roman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22"/>
      </w:tblGrid>
      <w:tr w:rsidR="00D15DF1" w:rsidRPr="00451B8C" w14:paraId="24D5B29F" w14:textId="77777777" w:rsidTr="00D15DF1">
        <w:tc>
          <w:tcPr>
            <w:tcW w:w="562" w:type="dxa"/>
          </w:tcPr>
          <w:p w14:paraId="13A175F1" w14:textId="77777777" w:rsidR="00D15DF1" w:rsidRPr="00451B8C" w:rsidRDefault="00D15DF1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34365E8A" w14:textId="215B577D" w:rsidR="00D15DF1" w:rsidRPr="00451B8C" w:rsidRDefault="00D15DF1" w:rsidP="00C9455F">
            <w:pPr>
              <w:rPr>
                <w:rFonts w:ascii="Times New Roman" w:hAnsi="Times New Roman" w:cs="Times New Roman"/>
              </w:rPr>
            </w:pPr>
            <w:r w:rsidRPr="00D15DF1">
              <w:rPr>
                <w:rFonts w:ascii="Times New Roman" w:hAnsi="Times New Roman" w:cs="Times New Roman"/>
              </w:rPr>
              <w:t>100% elaborado a mano / artesanal con materia prima natural</w:t>
            </w:r>
          </w:p>
        </w:tc>
      </w:tr>
      <w:tr w:rsidR="00D15DF1" w:rsidRPr="00451B8C" w14:paraId="5AFA9609" w14:textId="77777777" w:rsidTr="00D15DF1">
        <w:tc>
          <w:tcPr>
            <w:tcW w:w="562" w:type="dxa"/>
          </w:tcPr>
          <w:p w14:paraId="3532331D" w14:textId="77777777" w:rsidR="00D15DF1" w:rsidRPr="00451B8C" w:rsidRDefault="00D15DF1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61DF9F99" w14:textId="4EA11938" w:rsidR="00D15DF1" w:rsidRPr="00451B8C" w:rsidRDefault="004415FA" w:rsidP="00C94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Parcialmente</w:t>
            </w:r>
            <w:r w:rsidRPr="004415FA">
              <w:rPr>
                <w:rFonts w:ascii="Times New Roman" w:hAnsi="Times New Roman" w:cs="Times New Roman"/>
              </w:rPr>
              <w:t xml:space="preserve"> elaboración manual o combinación con materiales sintéticos.</w:t>
            </w:r>
          </w:p>
        </w:tc>
      </w:tr>
      <w:tr w:rsidR="00D15DF1" w:rsidRPr="00451B8C" w14:paraId="7F6EDF22" w14:textId="77777777" w:rsidTr="00D15DF1">
        <w:tc>
          <w:tcPr>
            <w:tcW w:w="562" w:type="dxa"/>
          </w:tcPr>
          <w:p w14:paraId="5A5AAEDC" w14:textId="77777777" w:rsidR="00D15DF1" w:rsidRPr="00451B8C" w:rsidRDefault="00D15DF1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63F314B9" w14:textId="00D4B086" w:rsidR="00D15DF1" w:rsidRPr="00451B8C" w:rsidRDefault="004415FA" w:rsidP="00C9455F">
            <w:pPr>
              <w:rPr>
                <w:rFonts w:ascii="Times New Roman" w:hAnsi="Times New Roman" w:cs="Times New Roman"/>
              </w:rPr>
            </w:pPr>
            <w:r w:rsidRPr="004415FA">
              <w:rPr>
                <w:rFonts w:ascii="Times New Roman" w:hAnsi="Times New Roman" w:cs="Times New Roman"/>
              </w:rPr>
              <w:t>Elaboración 100% industrial o producto comprado a terceros (Reventa).</w:t>
            </w:r>
          </w:p>
        </w:tc>
      </w:tr>
    </w:tbl>
    <w:p w14:paraId="06F09B7D" w14:textId="77777777" w:rsidR="004415FA" w:rsidRDefault="004415FA" w:rsidP="004415FA"/>
    <w:p w14:paraId="5789C860" w14:textId="6CBE931D" w:rsidR="004415FA" w:rsidRPr="00767941" w:rsidRDefault="00874B1C" w:rsidP="004415FA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4415FA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4415FA">
        <w:rPr>
          <w:rFonts w:ascii="Times New Roman" w:hAnsi="Times New Roman" w:cs="Times New Roman"/>
          <w:b/>
          <w:i/>
          <w:sz w:val="20"/>
          <w:szCs w:val="20"/>
        </w:rPr>
        <w:t>Técnica principal utilizada</w:t>
      </w:r>
      <w:r w:rsidR="004415FA" w:rsidRPr="00451B8C">
        <w:rPr>
          <w:rFonts w:ascii="Times New Roman" w:hAnsi="Times New Roman" w:cs="Times New Roman"/>
          <w:b/>
          <w:i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15FA" w14:paraId="3B682FDC" w14:textId="77777777" w:rsidTr="00C95B4D">
        <w:trPr>
          <w:trHeight w:val="1665"/>
        </w:trPr>
        <w:tc>
          <w:tcPr>
            <w:tcW w:w="8828" w:type="dxa"/>
          </w:tcPr>
          <w:p w14:paraId="142CCB8A" w14:textId="77777777" w:rsidR="004415FA" w:rsidRPr="00451B8C" w:rsidRDefault="004415FA" w:rsidP="004415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Detallar: </w:t>
            </w:r>
          </w:p>
          <w:p w14:paraId="6163595D" w14:textId="77777777" w:rsidR="004415FA" w:rsidRDefault="004415FA" w:rsidP="004415FA">
            <w:pPr>
              <w:rPr>
                <w:rFonts w:ascii="Times New Roman" w:hAnsi="Times New Roman" w:cs="Times New Roman"/>
              </w:rPr>
            </w:pPr>
          </w:p>
        </w:tc>
      </w:tr>
    </w:tbl>
    <w:p w14:paraId="667C7735" w14:textId="43051A8C" w:rsidR="004415FA" w:rsidRPr="00767941" w:rsidRDefault="00874B1C" w:rsidP="004415FA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5</w:t>
      </w:r>
      <w:r w:rsidR="004415FA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4415FA" w:rsidRPr="004415FA">
        <w:rPr>
          <w:rFonts w:ascii="Times New Roman" w:hAnsi="Times New Roman" w:cs="Times New Roman"/>
          <w:b/>
          <w:i/>
          <w:sz w:val="20"/>
          <w:szCs w:val="20"/>
        </w:rPr>
        <w:t>Listado de Productos / Creaciones a exponer</w:t>
      </w:r>
      <w:r w:rsidR="004415FA" w:rsidRPr="00451B8C">
        <w:rPr>
          <w:rFonts w:ascii="Times New Roman" w:hAnsi="Times New Roman" w:cs="Times New Roman"/>
          <w:b/>
          <w:i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15FA" w14:paraId="49CE6A56" w14:textId="77777777" w:rsidTr="00A00585">
        <w:trPr>
          <w:trHeight w:val="2856"/>
        </w:trPr>
        <w:tc>
          <w:tcPr>
            <w:tcW w:w="8828" w:type="dxa"/>
          </w:tcPr>
          <w:p w14:paraId="559B81C6" w14:textId="77777777" w:rsidR="004415FA" w:rsidRDefault="004415FA" w:rsidP="004415FA">
            <w:pPr>
              <w:rPr>
                <w:rFonts w:ascii="Times New Roman" w:hAnsi="Times New Roman" w:cs="Times New Roman"/>
              </w:rPr>
            </w:pPr>
          </w:p>
        </w:tc>
      </w:tr>
    </w:tbl>
    <w:p w14:paraId="4FF6098A" w14:textId="4FA8DF5C" w:rsidR="004415FA" w:rsidRDefault="004415FA" w:rsidP="004415FA">
      <w:pPr>
        <w:rPr>
          <w:rFonts w:ascii="Times New Roman" w:hAnsi="Times New Roman" w:cs="Times New Roman"/>
        </w:rPr>
      </w:pPr>
    </w:p>
    <w:tbl>
      <w:tblPr>
        <w:tblW w:w="9496" w:type="dxa"/>
        <w:tblLayout w:type="fixed"/>
        <w:tblLook w:val="01E0" w:firstRow="1" w:lastRow="1" w:firstColumn="1" w:lastColumn="1" w:noHBand="0" w:noVBand="0"/>
      </w:tblPr>
      <w:tblGrid>
        <w:gridCol w:w="4673"/>
        <w:gridCol w:w="4111"/>
        <w:gridCol w:w="712"/>
      </w:tblGrid>
      <w:tr w:rsidR="004415FA" w:rsidRPr="00767941" w14:paraId="4AC21C41" w14:textId="77777777" w:rsidTr="004415FA">
        <w:trPr>
          <w:trHeight w:val="5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8433" w14:textId="714FD896" w:rsidR="004415FA" w:rsidRPr="00676C12" w:rsidRDefault="004415FA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úmero de</w:t>
            </w: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personas que trabajar</w:t>
            </w:r>
            <w:r w:rsidR="002D2B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á</w:t>
            </w: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 en el stand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767A7EF4" w14:textId="0A8AA786" w:rsidR="004415FA" w:rsidRPr="00514433" w:rsidRDefault="004415FA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_____________________ Persona</w:t>
            </w:r>
            <w:r w:rsidR="001E50B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</w:t>
            </w:r>
          </w:p>
        </w:tc>
        <w:tc>
          <w:tcPr>
            <w:tcW w:w="712" w:type="dxa"/>
            <w:vAlign w:val="center"/>
          </w:tcPr>
          <w:p w14:paraId="54653C2B" w14:textId="6C47DD26" w:rsidR="004415FA" w:rsidRPr="00676C12" w:rsidRDefault="004415FA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</w:tbl>
    <w:p w14:paraId="41D0A93A" w14:textId="77777777" w:rsidR="004415FA" w:rsidRDefault="004415FA" w:rsidP="00156CD6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B709C37" w14:textId="4581AE2C" w:rsidR="004415FA" w:rsidRPr="00767941" w:rsidRDefault="00874B1C" w:rsidP="004415FA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4415FA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4415FA" w:rsidRPr="004415FA">
        <w:rPr>
          <w:rFonts w:ascii="Times New Roman" w:hAnsi="Times New Roman" w:cs="Times New Roman"/>
          <w:b/>
          <w:i/>
          <w:sz w:val="20"/>
          <w:szCs w:val="20"/>
        </w:rPr>
        <w:t>Fotografías de los productos: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4415FA" w14:paraId="0FE86540" w14:textId="77777777" w:rsidTr="00A00585">
        <w:trPr>
          <w:trHeight w:val="10582"/>
        </w:trPr>
        <w:tc>
          <w:tcPr>
            <w:tcW w:w="8828" w:type="dxa"/>
          </w:tcPr>
          <w:p w14:paraId="7A259C41" w14:textId="77777777" w:rsidR="004415FA" w:rsidRDefault="004415FA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6F1E9B5F" w14:textId="77777777" w:rsidR="00156CD6" w:rsidRPr="00767941" w:rsidRDefault="00156CD6" w:rsidP="00156CD6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41F9F4FE" w14:textId="77777777" w:rsidR="00A00585" w:rsidRPr="00767941" w:rsidRDefault="00A00585" w:rsidP="00A00585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941">
        <w:rPr>
          <w:rFonts w:ascii="Times New Roman" w:hAnsi="Times New Roman" w:cs="Times New Roman"/>
          <w:i/>
          <w:sz w:val="20"/>
          <w:szCs w:val="20"/>
        </w:rPr>
        <w:t>--------------------------------------------------------------------</w:t>
      </w:r>
    </w:p>
    <w:p w14:paraId="2D3878E9" w14:textId="77777777" w:rsidR="00A00585" w:rsidRPr="00767941" w:rsidRDefault="00A00585" w:rsidP="00A00585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941">
        <w:rPr>
          <w:rFonts w:ascii="Times New Roman" w:hAnsi="Times New Roman" w:cs="Times New Roman"/>
          <w:i/>
          <w:sz w:val="20"/>
          <w:szCs w:val="20"/>
        </w:rPr>
        <w:t xml:space="preserve">Nombre y Firma </w:t>
      </w:r>
      <w:r>
        <w:rPr>
          <w:rFonts w:ascii="Times New Roman" w:hAnsi="Times New Roman" w:cs="Times New Roman"/>
          <w:i/>
          <w:sz w:val="20"/>
          <w:szCs w:val="20"/>
        </w:rPr>
        <w:t>Postulante</w:t>
      </w:r>
    </w:p>
    <w:p w14:paraId="3DC0E529" w14:textId="77777777" w:rsidR="00A00585" w:rsidRPr="00156CD6" w:rsidRDefault="00A00585" w:rsidP="00A00585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56CD6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lastRenderedPageBreak/>
        <w:t>REPOSTERÍA</w:t>
      </w:r>
    </w:p>
    <w:p w14:paraId="1A24B82C" w14:textId="77777777" w:rsidR="00A00585" w:rsidRPr="00767941" w:rsidRDefault="00A00585" w:rsidP="00A005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>FICHA DE POSTULACIÓN</w:t>
      </w:r>
    </w:p>
    <w:p w14:paraId="0DBA251D" w14:textId="77777777" w:rsidR="00A00585" w:rsidRPr="00767941" w:rsidRDefault="00A00585" w:rsidP="00A005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es-CL"/>
        </w:rPr>
      </w:pPr>
      <w:r w:rsidRPr="00767941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es-CL"/>
        </w:rPr>
        <w:t xml:space="preserve">Costumbres Bajo la Lluvia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es-CL"/>
        </w:rPr>
        <w:t>(CARELMAPU, 29-08-2026)</w:t>
      </w:r>
    </w:p>
    <w:p w14:paraId="392E74B2" w14:textId="77777777" w:rsidR="00A00585" w:rsidRPr="00767941" w:rsidRDefault="00A00585" w:rsidP="00A00585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>1.- Antecedentes Postulantes: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553"/>
      </w:tblGrid>
      <w:tr w:rsidR="00A00585" w:rsidRPr="00767941" w14:paraId="05223E28" w14:textId="77777777" w:rsidTr="00C9455F">
        <w:trPr>
          <w:trHeight w:val="607"/>
        </w:trPr>
        <w:tc>
          <w:tcPr>
            <w:tcW w:w="2943" w:type="dxa"/>
            <w:vAlign w:val="center"/>
          </w:tcPr>
          <w:p w14:paraId="463F9C1E" w14:textId="77777777" w:rsidR="00A00585" w:rsidRPr="00676C12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Nombre particular </w:t>
            </w:r>
          </w:p>
        </w:tc>
        <w:tc>
          <w:tcPr>
            <w:tcW w:w="6553" w:type="dxa"/>
            <w:vAlign w:val="center"/>
          </w:tcPr>
          <w:p w14:paraId="1155015E" w14:textId="77777777" w:rsidR="00A00585" w:rsidRPr="00767941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0585" w:rsidRPr="00767941" w14:paraId="7F7F5C64" w14:textId="77777777" w:rsidTr="00C9455F">
        <w:trPr>
          <w:trHeight w:val="559"/>
        </w:trPr>
        <w:tc>
          <w:tcPr>
            <w:tcW w:w="2943" w:type="dxa"/>
            <w:vAlign w:val="center"/>
          </w:tcPr>
          <w:p w14:paraId="0DB73131" w14:textId="2BBE18DB" w:rsidR="00A00585" w:rsidRPr="00676C12" w:rsidRDefault="00C95B4D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Cédula de Identidad</w:t>
            </w:r>
          </w:p>
        </w:tc>
        <w:tc>
          <w:tcPr>
            <w:tcW w:w="6553" w:type="dxa"/>
            <w:vAlign w:val="center"/>
          </w:tcPr>
          <w:p w14:paraId="47E6E22B" w14:textId="77777777" w:rsidR="00A00585" w:rsidRPr="00767941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0585" w:rsidRPr="00767941" w14:paraId="74215E3D" w14:textId="77777777" w:rsidTr="00C9455F">
        <w:trPr>
          <w:trHeight w:val="567"/>
        </w:trPr>
        <w:tc>
          <w:tcPr>
            <w:tcW w:w="2943" w:type="dxa"/>
            <w:vAlign w:val="center"/>
          </w:tcPr>
          <w:p w14:paraId="54086130" w14:textId="77777777" w:rsidR="00A00585" w:rsidRPr="00676C12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Organización representante</w:t>
            </w:r>
          </w:p>
        </w:tc>
        <w:tc>
          <w:tcPr>
            <w:tcW w:w="6553" w:type="dxa"/>
            <w:vAlign w:val="center"/>
          </w:tcPr>
          <w:p w14:paraId="608547D3" w14:textId="77777777" w:rsidR="00A00585" w:rsidRPr="00767941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0585" w:rsidRPr="00767941" w14:paraId="06C10133" w14:textId="77777777" w:rsidTr="00C9455F">
        <w:trPr>
          <w:trHeight w:val="469"/>
        </w:trPr>
        <w:tc>
          <w:tcPr>
            <w:tcW w:w="2943" w:type="dxa"/>
            <w:vAlign w:val="center"/>
          </w:tcPr>
          <w:p w14:paraId="25439675" w14:textId="77777777" w:rsidR="00A00585" w:rsidRPr="00676C12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Teléfono</w:t>
            </w:r>
          </w:p>
        </w:tc>
        <w:tc>
          <w:tcPr>
            <w:tcW w:w="6553" w:type="dxa"/>
            <w:vAlign w:val="center"/>
          </w:tcPr>
          <w:p w14:paraId="2CEFCE10" w14:textId="77777777" w:rsidR="00A00585" w:rsidRPr="00767941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00585" w:rsidRPr="00767941" w14:paraId="79209881" w14:textId="77777777" w:rsidTr="00C9455F">
        <w:trPr>
          <w:trHeight w:val="419"/>
        </w:trPr>
        <w:tc>
          <w:tcPr>
            <w:tcW w:w="2943" w:type="dxa"/>
            <w:vAlign w:val="center"/>
          </w:tcPr>
          <w:p w14:paraId="3557BCA6" w14:textId="77777777" w:rsidR="00A00585" w:rsidRPr="00676C12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Dirección</w:t>
            </w:r>
          </w:p>
        </w:tc>
        <w:tc>
          <w:tcPr>
            <w:tcW w:w="6553" w:type="dxa"/>
            <w:vAlign w:val="center"/>
          </w:tcPr>
          <w:p w14:paraId="01ECEBD9" w14:textId="77777777" w:rsidR="00A00585" w:rsidRPr="00767941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7287814D" w14:textId="77777777" w:rsidR="00A00585" w:rsidRDefault="00A00585" w:rsidP="00A00585">
      <w:r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D31018" wp14:editId="1D1D3FDD">
                <wp:simplePos x="0" y="0"/>
                <wp:positionH relativeFrom="column">
                  <wp:posOffset>3052433</wp:posOffset>
                </wp:positionH>
                <wp:positionV relativeFrom="paragraph">
                  <wp:posOffset>379059</wp:posOffset>
                </wp:positionV>
                <wp:extent cx="301625" cy="266065"/>
                <wp:effectExtent l="0" t="0" r="22225" b="19685"/>
                <wp:wrapNone/>
                <wp:docPr id="1589151303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1625" cy="2660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F71E80" id="Elipse 22" o:spid="_x0000_s1026" style="position:absolute;margin-left:240.35pt;margin-top:29.85pt;width:23.75pt;height:20.9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X0gwIAAGoFAAAOAAAAZHJzL2Uyb0RvYy54bWysVEtvEzEQviPxHyzfye6GJEDUTRW1CkKK&#10;2ooWena9dteS12NsJ5vw6xl7Hwm04oC4WPY8vnn4m7m4PDSa7IXzCkxJi0lOiTAcKmWeS/rtYfPu&#10;IyU+MFMxDUaU9Cg8vVy9fXPR2qWYQg26Eo4giPHL1pa0DsEus8zzWjTMT8AKg0oJrmEBn+45qxxr&#10;Eb3R2TTPF1kLrrIOuPAepdedkq4SvpSCh1spvQhElxRzC+l06XyKZ7a6YMtnx2yteJ8G+4csGqYM&#10;Bh2hrllgZOfUC6hGcQceZJhwaDKQUnGRasBqivyPau5rZkWqBZvj7dgm//9g+c3+3t45bENr/dLj&#10;NVZxkK4hUiv7Hf801YWZkkNq23FsmzgEwlH4Pi8W0zklHFXTxSJfzGNbsw4mwlnnw2cBDYmXkgqN&#10;yD4WxpZsv/Whsx6sotjARmmdPkebKPCgVRVl6RHZIa60I3uG/xoORR/wzArDR8/sVFa6haMWEUKb&#10;r0ISVWH605RIYtwJk3EuTOhq9zWrRBeqmOd5Ig3Cjx6p1gQYkSUmOWL3AL/nO2B3Zff20VUkwo7O&#10;+d8S65xHjxQZTBidG2XAvQagsao+cmc/NKlrTezSE1THO0ccdOPiLd8o/Lkt8+GOOZwPnCSc+XCL&#10;h9TQlhT6GyU1uJ+vyaM90ha1lLQ4byX1P3bMCUr0F4OE/lTMZnFA02M2/zDFhzvXPJ1rzK65Avz6&#10;AreL5eka7YMertJB84irYR2joooZjrFLyoMbHleh2wO4XLhYr5MZDqVlYWvuLR+YH2n5cHhkzvb0&#10;Dcj7Gxhm8wWFO9v4HwbWuwBSJX6f+tr3Gwc6EadfPnFjnL+T1WlFrn4BAAD//wMAUEsDBBQABgAI&#10;AAAAIQC0iSVs4AAAAAoBAAAPAAAAZHJzL2Rvd25yZXYueG1sTI/BTsMwDIbvSLxDZCRuLFnF1q40&#10;nYANgThBh8Q1a01b1jilydby9pgTnCzLn35/f7aebCdOOPjWkYb5TIFAKl3VUq3hbfdwlYDwwVBl&#10;Okeo4Rs9rPPzs8yklRvpFU9FqAWHkE+NhiaEPpXSlw1a42euR+LbhxusCbwOtawGM3K47WSk1FJa&#10;0xJ/aEyP9w2Wh+JoNcRfcXh5Sh63z8X2/TCGzeaulZ9aX15MtzcgAk7hD4ZffVaHnJ327kiVF52G&#10;60TFjGpYrHgysIiSCMSeSTVfgswz+b9C/gMAAP//AwBQSwECLQAUAAYACAAAACEAtoM4kv4AAADh&#10;AQAAEwAAAAAAAAAAAAAAAAAAAAAAW0NvbnRlbnRfVHlwZXNdLnhtbFBLAQItABQABgAIAAAAIQA4&#10;/SH/1gAAAJQBAAALAAAAAAAAAAAAAAAAAC8BAABfcmVscy8ucmVsc1BLAQItABQABgAIAAAAIQAH&#10;qMX0gwIAAGoFAAAOAAAAAAAAAAAAAAAAAC4CAABkcnMvZTJvRG9jLnhtbFBLAQItABQABgAIAAAA&#10;IQC0iSVs4AAAAAoBAAAPAAAAAAAAAAAAAAAAAN0EAABkcnMvZG93bnJldi54bWxQSwUGAAAAAAQA&#10;BADzAAAA6gUAAAAA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627BE48" wp14:editId="3DBB7E16">
                <wp:simplePos x="0" y="0"/>
                <wp:positionH relativeFrom="column">
                  <wp:posOffset>5132717</wp:posOffset>
                </wp:positionH>
                <wp:positionV relativeFrom="paragraph">
                  <wp:posOffset>378928</wp:posOffset>
                </wp:positionV>
                <wp:extent cx="301625" cy="266065"/>
                <wp:effectExtent l="0" t="0" r="22225" b="19685"/>
                <wp:wrapNone/>
                <wp:docPr id="1510288107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1625" cy="2660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068DBA" id="Elipse 22" o:spid="_x0000_s1026" style="position:absolute;margin-left:404.15pt;margin-top:29.85pt;width:23.75pt;height:20.9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X0gwIAAGoFAAAOAAAAZHJzL2Uyb0RvYy54bWysVEtvEzEQviPxHyzfye6GJEDUTRW1CkKK&#10;2ooWena9dteS12NsJ5vw6xl7Hwm04oC4WPY8vnn4m7m4PDSa7IXzCkxJi0lOiTAcKmWeS/rtYfPu&#10;IyU+MFMxDUaU9Cg8vVy9fXPR2qWYQg26Eo4giPHL1pa0DsEus8zzWjTMT8AKg0oJrmEBn+45qxxr&#10;Eb3R2TTPF1kLrrIOuPAepdedkq4SvpSCh1spvQhElxRzC+l06XyKZ7a6YMtnx2yteJ8G+4csGqYM&#10;Bh2hrllgZOfUC6hGcQceZJhwaDKQUnGRasBqivyPau5rZkWqBZvj7dgm//9g+c3+3t45bENr/dLj&#10;NVZxkK4hUiv7Hf801YWZkkNq23FsmzgEwlH4Pi8W0zklHFXTxSJfzGNbsw4mwlnnw2cBDYmXkgqN&#10;yD4WxpZsv/Whsx6sotjARmmdPkebKPCgVRVl6RHZIa60I3uG/xoORR/wzArDR8/sVFa6haMWEUKb&#10;r0ISVWH605RIYtwJk3EuTOhq9zWrRBeqmOd5Ig3Cjx6p1gQYkSUmOWL3AL/nO2B3Zff20VUkwo7O&#10;+d8S65xHjxQZTBidG2XAvQagsao+cmc/NKlrTezSE1THO0ccdOPiLd8o/Lkt8+GOOZwPnCSc+XCL&#10;h9TQlhT6GyU1uJ+vyaM90ha1lLQ4byX1P3bMCUr0F4OE/lTMZnFA02M2/zDFhzvXPJ1rzK65Avz6&#10;AreL5eka7YMertJB84irYR2joooZjrFLyoMbHleh2wO4XLhYr5MZDqVlYWvuLR+YH2n5cHhkzvb0&#10;Dcj7Gxhm8wWFO9v4HwbWuwBSJX6f+tr3Gwc6EadfPnFjnL+T1WlFrn4BAAD//wMAUEsDBBQABgAI&#10;AAAAIQCGvkeZ4AAAAAoBAAAPAAAAZHJzL2Rvd25yZXYueG1sTI/BTsMwEETvSPyDtUjcqF1QGhPi&#10;VECLqDjRFImrGy9JaGyH2G3C37Oc4Ljap5k3+XKyHTvhEFrvFMxnAhi6ypvW1Qredk9XEliI2hnd&#10;eYcKvjHAsjg/y3Vm/Oi2eCpjzSjEhUwraGLsM85D1aDVYeZ7dPT78IPVkc6h5mbQI4Xbjl8LseBW&#10;t44aGt3jY4PVoTxaBelXGl838nn9Uq7fD2NcrR5a/qnU5cV0fwcs4hT/YPjVJ3UoyGnvj84E1imQ&#10;Qt4QqiC5TYERIJOEtuyJFPMF8CLn/ycUPwAAAP//AwBQSwECLQAUAAYACAAAACEAtoM4kv4AAADh&#10;AQAAEwAAAAAAAAAAAAAAAAAAAAAAW0NvbnRlbnRfVHlwZXNdLnhtbFBLAQItABQABgAIAAAAIQA4&#10;/SH/1gAAAJQBAAALAAAAAAAAAAAAAAAAAC8BAABfcmVscy8ucmVsc1BLAQItABQABgAIAAAAIQAH&#10;qMX0gwIAAGoFAAAOAAAAAAAAAAAAAAAAAC4CAABkcnMvZTJvRG9jLnhtbFBLAQItABQABgAIAAAA&#10;IQCGvkeZ4AAAAAoBAAAPAAAAAAAAAAAAAAAAAN0EAABkcnMvZG93bnJldi54bWxQSwUGAAAAAAQA&#10;BADzAAAA6gUAAAAA&#10;" filled="f" strokecolor="black [3213]" strokeweight="2pt"/>
            </w:pict>
          </mc:Fallback>
        </mc:AlternateContent>
      </w:r>
    </w:p>
    <w:tbl>
      <w:tblPr>
        <w:tblW w:w="9496" w:type="dxa"/>
        <w:tblLayout w:type="fixed"/>
        <w:tblLook w:val="01E0" w:firstRow="1" w:lastRow="1" w:firstColumn="1" w:lastColumn="1" w:noHBand="0" w:noVBand="0"/>
      </w:tblPr>
      <w:tblGrid>
        <w:gridCol w:w="2943"/>
        <w:gridCol w:w="3276"/>
        <w:gridCol w:w="3277"/>
      </w:tblGrid>
      <w:tr w:rsidR="00A00585" w:rsidRPr="00767941" w14:paraId="42D323FD" w14:textId="77777777" w:rsidTr="00C9455F">
        <w:trPr>
          <w:trHeight w:val="5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623B" w14:textId="77777777" w:rsidR="00A00585" w:rsidRPr="00676C12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¿Ha participado de otras costumbristas en la comuna?</w:t>
            </w:r>
          </w:p>
        </w:tc>
        <w:tc>
          <w:tcPr>
            <w:tcW w:w="3276" w:type="dxa"/>
            <w:tcBorders>
              <w:left w:val="single" w:sz="4" w:space="0" w:color="auto"/>
            </w:tcBorders>
            <w:vAlign w:val="center"/>
          </w:tcPr>
          <w:p w14:paraId="4C5D43A1" w14:textId="77777777" w:rsidR="00A00585" w:rsidRPr="00514433" w:rsidRDefault="00A00585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1443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Si</w:t>
            </w:r>
          </w:p>
        </w:tc>
        <w:tc>
          <w:tcPr>
            <w:tcW w:w="3277" w:type="dxa"/>
            <w:vAlign w:val="center"/>
          </w:tcPr>
          <w:p w14:paraId="30F85B4B" w14:textId="77777777" w:rsidR="00A00585" w:rsidRPr="00676C12" w:rsidRDefault="00A00585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No</w:t>
            </w:r>
          </w:p>
        </w:tc>
      </w:tr>
    </w:tbl>
    <w:p w14:paraId="39186F49" w14:textId="77777777" w:rsidR="00A00585" w:rsidRDefault="00A00585" w:rsidP="00A00585">
      <w:pPr>
        <w:tabs>
          <w:tab w:val="left" w:pos="381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       ¿Cuántas veces? ________</w:t>
      </w:r>
    </w:p>
    <w:p w14:paraId="79721D35" w14:textId="31FC0934" w:rsidR="00A00585" w:rsidRPr="00767941" w:rsidRDefault="00A00585" w:rsidP="00A00585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2.- </w:t>
      </w:r>
      <w:r w:rsidRPr="00451B8C">
        <w:rPr>
          <w:rFonts w:ascii="Times New Roman" w:hAnsi="Times New Roman" w:cs="Times New Roman"/>
          <w:b/>
          <w:i/>
          <w:sz w:val="20"/>
          <w:szCs w:val="20"/>
        </w:rPr>
        <w:t>Variedad</w:t>
      </w:r>
      <w:r w:rsidR="00C70888">
        <w:rPr>
          <w:rFonts w:ascii="Times New Roman" w:hAnsi="Times New Roman" w:cs="Times New Roman"/>
          <w:b/>
          <w:i/>
          <w:sz w:val="20"/>
          <w:szCs w:val="20"/>
        </w:rPr>
        <w:t xml:space="preserve"> de preparaciones</w:t>
      </w:r>
      <w:r w:rsidRPr="00451B8C">
        <w:rPr>
          <w:rFonts w:ascii="Times New Roman" w:hAnsi="Times New Roman" w:cs="Times New Roman"/>
          <w:b/>
          <w:i/>
          <w:sz w:val="20"/>
          <w:szCs w:val="20"/>
        </w:rPr>
        <w:t xml:space="preserve"> a ofrecer el día 29-08-2026:</w:t>
      </w:r>
    </w:p>
    <w:p w14:paraId="29D7645B" w14:textId="4723FBE4" w:rsidR="00A00585" w:rsidRPr="00451B8C" w:rsidRDefault="00A00585" w:rsidP="00A005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(Marcar con una X</w:t>
      </w:r>
      <w:r w:rsidR="007130B0">
        <w:rPr>
          <w:rFonts w:ascii="Times New Roman" w:hAnsi="Times New Roman" w:cs="Times New Roman"/>
        </w:rPr>
        <w:t>, sólo una alternativa</w:t>
      </w:r>
      <w:r>
        <w:rPr>
          <w:rFonts w:ascii="Times New Roman" w:hAnsi="Times New Roman" w:cs="Times New Roman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544"/>
      </w:tblGrid>
      <w:tr w:rsidR="00A00585" w:rsidRPr="00451B8C" w14:paraId="1C8C9C12" w14:textId="77777777" w:rsidTr="00C9455F">
        <w:tc>
          <w:tcPr>
            <w:tcW w:w="562" w:type="dxa"/>
          </w:tcPr>
          <w:p w14:paraId="4731B254" w14:textId="77777777" w:rsidR="00A00585" w:rsidRPr="00451B8C" w:rsidRDefault="00A00585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8930DFE" w14:textId="11685EA7" w:rsidR="00A00585" w:rsidRPr="00451B8C" w:rsidRDefault="00A9338C" w:rsidP="00C9455F">
            <w:pPr>
              <w:rPr>
                <w:rFonts w:ascii="Times New Roman" w:hAnsi="Times New Roman" w:cs="Times New Roman"/>
              </w:rPr>
            </w:pPr>
            <w:r w:rsidRPr="00A9338C">
              <w:rPr>
                <w:rFonts w:ascii="Times New Roman" w:hAnsi="Times New Roman" w:cs="Times New Roman"/>
              </w:rPr>
              <w:t>Más de 10 preparaciones distintas</w:t>
            </w:r>
          </w:p>
        </w:tc>
      </w:tr>
      <w:tr w:rsidR="00A00585" w:rsidRPr="00451B8C" w14:paraId="5B3CA01B" w14:textId="77777777" w:rsidTr="00C9455F">
        <w:tc>
          <w:tcPr>
            <w:tcW w:w="562" w:type="dxa"/>
          </w:tcPr>
          <w:p w14:paraId="594C2D5D" w14:textId="77777777" w:rsidR="00A00585" w:rsidRPr="00451B8C" w:rsidRDefault="00A00585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A7525EB" w14:textId="66D17CA8" w:rsidR="00A00585" w:rsidRPr="00451B8C" w:rsidRDefault="00A9338C" w:rsidP="00C9455F">
            <w:pPr>
              <w:rPr>
                <w:rFonts w:ascii="Times New Roman" w:hAnsi="Times New Roman" w:cs="Times New Roman"/>
              </w:rPr>
            </w:pPr>
            <w:r w:rsidRPr="00A9338C">
              <w:rPr>
                <w:rFonts w:ascii="Times New Roman" w:hAnsi="Times New Roman" w:cs="Times New Roman"/>
              </w:rPr>
              <w:t>Entre 8 y 10 preparaciones distintas</w:t>
            </w:r>
          </w:p>
        </w:tc>
      </w:tr>
      <w:tr w:rsidR="00A00585" w:rsidRPr="00451B8C" w14:paraId="6288F78F" w14:textId="77777777" w:rsidTr="00C9455F">
        <w:tc>
          <w:tcPr>
            <w:tcW w:w="562" w:type="dxa"/>
          </w:tcPr>
          <w:p w14:paraId="3FD70FB0" w14:textId="77777777" w:rsidR="00A00585" w:rsidRPr="00451B8C" w:rsidRDefault="00A00585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3881B1A6" w14:textId="205BC526" w:rsidR="00A00585" w:rsidRPr="00451B8C" w:rsidRDefault="00A9338C" w:rsidP="00C9455F">
            <w:pPr>
              <w:rPr>
                <w:rFonts w:ascii="Times New Roman" w:hAnsi="Times New Roman" w:cs="Times New Roman"/>
              </w:rPr>
            </w:pPr>
            <w:r w:rsidRPr="00A9338C">
              <w:rPr>
                <w:rFonts w:ascii="Times New Roman" w:hAnsi="Times New Roman" w:cs="Times New Roman"/>
              </w:rPr>
              <w:t>Entre 5 y 7 preparaciones distintas</w:t>
            </w:r>
          </w:p>
        </w:tc>
      </w:tr>
      <w:tr w:rsidR="00A00585" w:rsidRPr="00451B8C" w14:paraId="41ED1D26" w14:textId="77777777" w:rsidTr="00C9455F">
        <w:tc>
          <w:tcPr>
            <w:tcW w:w="562" w:type="dxa"/>
          </w:tcPr>
          <w:p w14:paraId="3B8E0303" w14:textId="77777777" w:rsidR="00A00585" w:rsidRPr="00451B8C" w:rsidRDefault="00A00585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21670AA" w14:textId="2026AC4A" w:rsidR="00A00585" w:rsidRPr="00451B8C" w:rsidRDefault="00A9338C" w:rsidP="00C9455F">
            <w:pPr>
              <w:rPr>
                <w:rFonts w:ascii="Times New Roman" w:hAnsi="Times New Roman" w:cs="Times New Roman"/>
              </w:rPr>
            </w:pPr>
            <w:r w:rsidRPr="00A9338C">
              <w:rPr>
                <w:rFonts w:ascii="Times New Roman" w:hAnsi="Times New Roman" w:cs="Times New Roman"/>
              </w:rPr>
              <w:t>Entre 2 y 4 preparaciones distintas</w:t>
            </w:r>
          </w:p>
        </w:tc>
      </w:tr>
      <w:tr w:rsidR="00A00585" w:rsidRPr="00451B8C" w14:paraId="525FAABB" w14:textId="77777777" w:rsidTr="00C9455F">
        <w:tc>
          <w:tcPr>
            <w:tcW w:w="562" w:type="dxa"/>
          </w:tcPr>
          <w:p w14:paraId="40840A27" w14:textId="77777777" w:rsidR="00A00585" w:rsidRPr="00451B8C" w:rsidRDefault="00A00585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48661B9" w14:textId="7186CCD6" w:rsidR="00A00585" w:rsidRPr="00451B8C" w:rsidRDefault="00A9338C" w:rsidP="00C9455F">
            <w:pPr>
              <w:rPr>
                <w:rFonts w:ascii="Times New Roman" w:hAnsi="Times New Roman" w:cs="Times New Roman"/>
              </w:rPr>
            </w:pPr>
            <w:r w:rsidRPr="00A9338C">
              <w:rPr>
                <w:rFonts w:ascii="Times New Roman" w:hAnsi="Times New Roman" w:cs="Times New Roman"/>
              </w:rPr>
              <w:t>1 sola preparación</w:t>
            </w:r>
          </w:p>
        </w:tc>
      </w:tr>
    </w:tbl>
    <w:p w14:paraId="3B25AE70" w14:textId="77777777" w:rsidR="00A00585" w:rsidRDefault="00A00585" w:rsidP="00A00585"/>
    <w:p w14:paraId="2FA1C4BF" w14:textId="6DC6D190" w:rsidR="00A00585" w:rsidRPr="00451B8C" w:rsidRDefault="00A00585" w:rsidP="00A005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1B8C">
        <w:rPr>
          <w:rFonts w:ascii="Times New Roman" w:hAnsi="Times New Roman" w:cs="Times New Roman"/>
          <w:b/>
          <w:bCs/>
          <w:sz w:val="20"/>
          <w:szCs w:val="20"/>
        </w:rPr>
        <w:t>Nota:</w:t>
      </w:r>
      <w:r w:rsidRPr="00451B8C">
        <w:rPr>
          <w:rFonts w:ascii="Times New Roman" w:hAnsi="Times New Roman" w:cs="Times New Roman"/>
          <w:sz w:val="20"/>
          <w:szCs w:val="20"/>
        </w:rPr>
        <w:t xml:space="preserve"> Se entiende por 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 xml:space="preserve">"tipo de </w:t>
      </w:r>
      <w:r w:rsidR="00A9338C">
        <w:rPr>
          <w:rFonts w:ascii="Times New Roman" w:hAnsi="Times New Roman" w:cs="Times New Roman"/>
          <w:b/>
          <w:bCs/>
          <w:sz w:val="20"/>
          <w:szCs w:val="20"/>
        </w:rPr>
        <w:t>preparación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Pr="00451B8C">
        <w:rPr>
          <w:rFonts w:ascii="Times New Roman" w:hAnsi="Times New Roman" w:cs="Times New Roman"/>
          <w:sz w:val="20"/>
          <w:szCs w:val="20"/>
        </w:rPr>
        <w:t xml:space="preserve"> la variedad de creaciones</w:t>
      </w:r>
      <w:r w:rsidR="00A9338C">
        <w:rPr>
          <w:rFonts w:ascii="Times New Roman" w:hAnsi="Times New Roman" w:cs="Times New Roman"/>
          <w:sz w:val="20"/>
          <w:szCs w:val="20"/>
        </w:rPr>
        <w:t xml:space="preserve"> o </w:t>
      </w:r>
      <w:r w:rsidRPr="00451B8C">
        <w:rPr>
          <w:rFonts w:ascii="Times New Roman" w:hAnsi="Times New Roman" w:cs="Times New Roman"/>
          <w:sz w:val="20"/>
          <w:szCs w:val="20"/>
        </w:rPr>
        <w:t xml:space="preserve">recetas diferentes que presentará en su stand, y 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no</w:t>
      </w:r>
      <w:r w:rsidRPr="00451B8C">
        <w:rPr>
          <w:rFonts w:ascii="Times New Roman" w:hAnsi="Times New Roman" w:cs="Times New Roman"/>
          <w:sz w:val="20"/>
          <w:szCs w:val="20"/>
        </w:rPr>
        <w:t xml:space="preserve"> la cantidad total de stock o el material utilizado.</w:t>
      </w:r>
    </w:p>
    <w:p w14:paraId="6C05A6DB" w14:textId="77777777" w:rsidR="00A00585" w:rsidRPr="00451B8C" w:rsidRDefault="00A00585" w:rsidP="00A005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1B8C">
        <w:rPr>
          <w:rFonts w:ascii="Times New Roman" w:hAnsi="Times New Roman" w:cs="Times New Roman"/>
          <w:sz w:val="20"/>
          <w:szCs w:val="20"/>
        </w:rPr>
        <w:t>Ejemplos:</w:t>
      </w:r>
    </w:p>
    <w:p w14:paraId="2FDF06BC" w14:textId="27C05DFC" w:rsidR="00A00585" w:rsidRPr="00451B8C" w:rsidRDefault="00680CF2" w:rsidP="00A00585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Más de 1 preparación</w:t>
      </w:r>
      <w:r w:rsidR="00A00585" w:rsidRPr="00451B8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00585" w:rsidRPr="00451B8C">
        <w:rPr>
          <w:rFonts w:ascii="Times New Roman" w:hAnsi="Times New Roman" w:cs="Times New Roman"/>
          <w:sz w:val="20"/>
          <w:szCs w:val="20"/>
        </w:rPr>
        <w:t xml:space="preserve"> </w:t>
      </w:r>
      <w:r w:rsidR="00A9338C">
        <w:rPr>
          <w:rFonts w:ascii="Times New Roman" w:hAnsi="Times New Roman" w:cs="Times New Roman"/>
          <w:sz w:val="20"/>
          <w:szCs w:val="20"/>
        </w:rPr>
        <w:t>U</w:t>
      </w:r>
      <w:r w:rsidR="00A00585" w:rsidRPr="00451B8C">
        <w:rPr>
          <w:rFonts w:ascii="Times New Roman" w:hAnsi="Times New Roman" w:cs="Times New Roman"/>
          <w:sz w:val="20"/>
          <w:szCs w:val="20"/>
        </w:rPr>
        <w:t xml:space="preserve">na repostera que lleva tarta de nuez, pie de limón y alfajores, presentan </w:t>
      </w:r>
      <w:r w:rsidR="00A00585" w:rsidRPr="00451B8C">
        <w:rPr>
          <w:rFonts w:ascii="Times New Roman" w:hAnsi="Times New Roman" w:cs="Times New Roman"/>
          <w:b/>
          <w:bCs/>
          <w:sz w:val="20"/>
          <w:szCs w:val="20"/>
        </w:rPr>
        <w:t>varios tipos de p</w:t>
      </w:r>
      <w:r w:rsidR="00A9338C">
        <w:rPr>
          <w:rFonts w:ascii="Times New Roman" w:hAnsi="Times New Roman" w:cs="Times New Roman"/>
          <w:b/>
          <w:bCs/>
          <w:sz w:val="20"/>
          <w:szCs w:val="20"/>
        </w:rPr>
        <w:t>reparaciones</w:t>
      </w:r>
      <w:r w:rsidR="00A00585" w:rsidRPr="00451B8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BE56B1C" w14:textId="58E3DA72" w:rsidR="002731A4" w:rsidRDefault="00680CF2" w:rsidP="002731A4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 sola preparación</w:t>
      </w:r>
      <w:r w:rsidR="00A00585" w:rsidRPr="00451B8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A00585" w:rsidRPr="00451B8C">
        <w:rPr>
          <w:rFonts w:ascii="Times New Roman" w:hAnsi="Times New Roman" w:cs="Times New Roman"/>
          <w:sz w:val="20"/>
          <w:szCs w:val="20"/>
        </w:rPr>
        <w:t xml:space="preserve"> </w:t>
      </w:r>
      <w:r w:rsidR="00A9338C" w:rsidRPr="00A9338C">
        <w:rPr>
          <w:rFonts w:ascii="Times New Roman" w:hAnsi="Times New Roman" w:cs="Times New Roman"/>
          <w:sz w:val="20"/>
          <w:szCs w:val="20"/>
        </w:rPr>
        <w:t>Si solo vende kuchen de murta, aunque lleve 30 unidades, se contabilizará como un solo tipo de pr</w:t>
      </w:r>
      <w:r w:rsidR="00A9338C">
        <w:rPr>
          <w:rFonts w:ascii="Times New Roman" w:hAnsi="Times New Roman" w:cs="Times New Roman"/>
          <w:sz w:val="20"/>
          <w:szCs w:val="20"/>
        </w:rPr>
        <w:t>eparación</w:t>
      </w:r>
      <w:r w:rsidR="00A9338C" w:rsidRPr="00A9338C">
        <w:rPr>
          <w:rFonts w:ascii="Times New Roman" w:hAnsi="Times New Roman" w:cs="Times New Roman"/>
          <w:sz w:val="20"/>
          <w:szCs w:val="20"/>
        </w:rPr>
        <w:t>.</w:t>
      </w:r>
    </w:p>
    <w:p w14:paraId="29B79CD7" w14:textId="77777777" w:rsidR="002731A4" w:rsidRPr="002731A4" w:rsidRDefault="002731A4" w:rsidP="002731A4">
      <w:pPr>
        <w:spacing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08C7F894" w14:textId="47FCBB1C" w:rsidR="00A00585" w:rsidRPr="00767941" w:rsidRDefault="00A00585" w:rsidP="00A00585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Pr="00D15DF1">
        <w:rPr>
          <w:rFonts w:ascii="Times New Roman" w:hAnsi="Times New Roman" w:cs="Times New Roman"/>
          <w:b/>
          <w:i/>
          <w:sz w:val="20"/>
          <w:szCs w:val="20"/>
        </w:rPr>
        <w:t>Proceso de Confección y Materias Primas:</w:t>
      </w:r>
    </w:p>
    <w:p w14:paraId="7A9804DA" w14:textId="57468332" w:rsidR="00A00585" w:rsidRPr="00451B8C" w:rsidRDefault="00A00585" w:rsidP="00A005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(Marcar con una X</w:t>
      </w:r>
      <w:r w:rsidR="007130B0">
        <w:rPr>
          <w:rFonts w:ascii="Times New Roman" w:hAnsi="Times New Roman" w:cs="Times New Roman"/>
        </w:rPr>
        <w:t>, sólo una alternativa</w:t>
      </w:r>
      <w:r>
        <w:rPr>
          <w:rFonts w:ascii="Times New Roman" w:hAnsi="Times New Roman" w:cs="Times New Roman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22"/>
      </w:tblGrid>
      <w:tr w:rsidR="00A00585" w:rsidRPr="00451B8C" w14:paraId="4B2EF91C" w14:textId="77777777" w:rsidTr="00C9455F">
        <w:tc>
          <w:tcPr>
            <w:tcW w:w="562" w:type="dxa"/>
          </w:tcPr>
          <w:p w14:paraId="34FF1D27" w14:textId="77777777" w:rsidR="00A00585" w:rsidRPr="00451B8C" w:rsidRDefault="00A00585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3A0E21AF" w14:textId="06AEE6AC" w:rsidR="00A00585" w:rsidRPr="00451B8C" w:rsidRDefault="00A9338C" w:rsidP="00C9455F">
            <w:pPr>
              <w:rPr>
                <w:rFonts w:ascii="Times New Roman" w:hAnsi="Times New Roman" w:cs="Times New Roman"/>
              </w:rPr>
            </w:pPr>
            <w:r w:rsidRPr="00A9338C">
              <w:rPr>
                <w:rFonts w:ascii="Times New Roman" w:hAnsi="Times New Roman" w:cs="Times New Roman"/>
              </w:rPr>
              <w:t>Producción 100% casera y artesanal elaborada por mí.</w:t>
            </w:r>
          </w:p>
        </w:tc>
      </w:tr>
      <w:tr w:rsidR="00A00585" w:rsidRPr="00451B8C" w14:paraId="1093EE9D" w14:textId="77777777" w:rsidTr="00C9455F">
        <w:tc>
          <w:tcPr>
            <w:tcW w:w="562" w:type="dxa"/>
          </w:tcPr>
          <w:p w14:paraId="64178C66" w14:textId="77777777" w:rsidR="00A00585" w:rsidRPr="00451B8C" w:rsidRDefault="00A00585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76720E1A" w14:textId="3E56149B" w:rsidR="00A00585" w:rsidRPr="00451B8C" w:rsidRDefault="00A9338C" w:rsidP="00C9455F">
            <w:pPr>
              <w:rPr>
                <w:rFonts w:ascii="Times New Roman" w:hAnsi="Times New Roman" w:cs="Times New Roman"/>
              </w:rPr>
            </w:pPr>
            <w:r w:rsidRPr="00A9338C">
              <w:rPr>
                <w:rFonts w:ascii="Times New Roman" w:hAnsi="Times New Roman" w:cs="Times New Roman"/>
              </w:rPr>
              <w:t>Elaboración parcialmente propia (Uso de masas/insumos comprados).</w:t>
            </w:r>
          </w:p>
        </w:tc>
      </w:tr>
      <w:tr w:rsidR="00A00585" w:rsidRPr="00451B8C" w14:paraId="27E4BC74" w14:textId="77777777" w:rsidTr="00C9455F">
        <w:tc>
          <w:tcPr>
            <w:tcW w:w="562" w:type="dxa"/>
          </w:tcPr>
          <w:p w14:paraId="1635B78F" w14:textId="77777777" w:rsidR="00A00585" w:rsidRPr="00451B8C" w:rsidRDefault="00A00585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25CF971B" w14:textId="43546CA0" w:rsidR="00A00585" w:rsidRPr="00451B8C" w:rsidRDefault="00A9338C" w:rsidP="00C9455F">
            <w:pPr>
              <w:rPr>
                <w:rFonts w:ascii="Times New Roman" w:hAnsi="Times New Roman" w:cs="Times New Roman"/>
              </w:rPr>
            </w:pPr>
            <w:r w:rsidRPr="00A9338C">
              <w:rPr>
                <w:rFonts w:ascii="Times New Roman" w:hAnsi="Times New Roman" w:cs="Times New Roman"/>
              </w:rPr>
              <w:t>Comprados terminados a terceros / Reventa.</w:t>
            </w:r>
          </w:p>
        </w:tc>
      </w:tr>
    </w:tbl>
    <w:p w14:paraId="63F77758" w14:textId="77777777" w:rsidR="002731A4" w:rsidRDefault="002731A4" w:rsidP="002731A4">
      <w:pPr>
        <w:rPr>
          <w:rFonts w:ascii="Times New Roman" w:hAnsi="Times New Roman" w:cs="Times New Roman"/>
          <w:sz w:val="20"/>
          <w:szCs w:val="20"/>
        </w:rPr>
      </w:pPr>
    </w:p>
    <w:p w14:paraId="6821BAA2" w14:textId="1D8DCCD3" w:rsidR="002731A4" w:rsidRPr="002731A4" w:rsidRDefault="002731A4" w:rsidP="002731A4">
      <w:pPr>
        <w:rPr>
          <w:rFonts w:ascii="Times New Roman" w:hAnsi="Times New Roman" w:cs="Times New Roman"/>
          <w:sz w:val="20"/>
          <w:szCs w:val="20"/>
        </w:rPr>
      </w:pPr>
      <w:r w:rsidRPr="002731A4">
        <w:rPr>
          <w:rFonts w:ascii="Times New Roman" w:hAnsi="Times New Roman" w:cs="Times New Roman"/>
          <w:sz w:val="20"/>
          <w:szCs w:val="20"/>
        </w:rPr>
        <w:t xml:space="preserve">Antecedentes </w:t>
      </w:r>
      <w:r>
        <w:rPr>
          <w:rFonts w:ascii="Times New Roman" w:hAnsi="Times New Roman" w:cs="Times New Roman"/>
          <w:sz w:val="20"/>
          <w:szCs w:val="20"/>
        </w:rPr>
        <w:t>complementarios</w:t>
      </w:r>
      <w:r w:rsidRPr="002731A4">
        <w:rPr>
          <w:rFonts w:ascii="Times New Roman" w:hAnsi="Times New Roman" w:cs="Times New Roman"/>
          <w:sz w:val="20"/>
          <w:szCs w:val="20"/>
        </w:rPr>
        <w:t>:</w:t>
      </w:r>
    </w:p>
    <w:p w14:paraId="104F4459" w14:textId="53F7E53A" w:rsidR="002731A4" w:rsidRPr="002731A4" w:rsidRDefault="002731A4" w:rsidP="002731A4">
      <w:pPr>
        <w:pStyle w:val="Prrafodelista"/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2731A4">
        <w:rPr>
          <w:rFonts w:ascii="Times New Roman" w:hAnsi="Times New Roman" w:cs="Times New Roman"/>
          <w:sz w:val="20"/>
          <w:szCs w:val="20"/>
        </w:rPr>
        <w:t>Certificado de producción propia y/o innovación, otorgados por organismo públicos competentes (Municipalidad, INDAP, PRODEMU etc)</w:t>
      </w:r>
    </w:p>
    <w:p w14:paraId="53C403B3" w14:textId="54A1E572" w:rsidR="002731A4" w:rsidRPr="002731A4" w:rsidRDefault="002731A4" w:rsidP="002731A4">
      <w:pPr>
        <w:pStyle w:val="Prrafodelista"/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2731A4">
        <w:rPr>
          <w:rFonts w:ascii="Times New Roman" w:hAnsi="Times New Roman" w:cs="Times New Roman"/>
          <w:sz w:val="20"/>
          <w:szCs w:val="20"/>
        </w:rPr>
        <w:t>Certificado que acredite ser usuario/a de la sala de elaboración municipal.</w:t>
      </w:r>
    </w:p>
    <w:p w14:paraId="651D3355" w14:textId="779A6C31" w:rsidR="00A00585" w:rsidRPr="00767941" w:rsidRDefault="00874B1C" w:rsidP="00A00585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A00585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A00585">
        <w:rPr>
          <w:rFonts w:ascii="Times New Roman" w:hAnsi="Times New Roman" w:cs="Times New Roman"/>
          <w:b/>
          <w:i/>
          <w:sz w:val="20"/>
          <w:szCs w:val="20"/>
        </w:rPr>
        <w:t>Técnica principal utilizada</w:t>
      </w:r>
      <w:r w:rsidR="00A00585" w:rsidRPr="00451B8C">
        <w:rPr>
          <w:rFonts w:ascii="Times New Roman" w:hAnsi="Times New Roman" w:cs="Times New Roman"/>
          <w:b/>
          <w:i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00585" w14:paraId="0A1193ED" w14:textId="77777777" w:rsidTr="00C95B4D">
        <w:trPr>
          <w:trHeight w:val="925"/>
        </w:trPr>
        <w:tc>
          <w:tcPr>
            <w:tcW w:w="8828" w:type="dxa"/>
          </w:tcPr>
          <w:p w14:paraId="2C47237D" w14:textId="77777777" w:rsidR="00A00585" w:rsidRPr="00451B8C" w:rsidRDefault="00A00585" w:rsidP="00C94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Detallar: </w:t>
            </w:r>
          </w:p>
          <w:p w14:paraId="4029438F" w14:textId="77777777" w:rsidR="00A00585" w:rsidRDefault="00A00585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5F64AFCE" w14:textId="71260298" w:rsidR="00A00585" w:rsidRPr="00767941" w:rsidRDefault="00874B1C" w:rsidP="00A00585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5</w:t>
      </w:r>
      <w:r w:rsidR="00A00585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A00585" w:rsidRPr="004415FA">
        <w:rPr>
          <w:rFonts w:ascii="Times New Roman" w:hAnsi="Times New Roman" w:cs="Times New Roman"/>
          <w:b/>
          <w:i/>
          <w:sz w:val="20"/>
          <w:szCs w:val="20"/>
        </w:rPr>
        <w:t xml:space="preserve">Listado </w:t>
      </w:r>
      <w:r w:rsidR="00A9338C" w:rsidRPr="00A9338C">
        <w:rPr>
          <w:rFonts w:ascii="Times New Roman" w:hAnsi="Times New Roman" w:cs="Times New Roman"/>
          <w:b/>
          <w:i/>
          <w:sz w:val="20"/>
          <w:szCs w:val="20"/>
        </w:rPr>
        <w:t>de la Repostería a presentar</w:t>
      </w:r>
      <w:r w:rsidR="00A00585" w:rsidRPr="00451B8C">
        <w:rPr>
          <w:rFonts w:ascii="Times New Roman" w:hAnsi="Times New Roman" w:cs="Times New Roman"/>
          <w:b/>
          <w:i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00585" w14:paraId="46D7B825" w14:textId="77777777" w:rsidTr="00C9455F">
        <w:trPr>
          <w:trHeight w:val="2856"/>
        </w:trPr>
        <w:tc>
          <w:tcPr>
            <w:tcW w:w="8828" w:type="dxa"/>
          </w:tcPr>
          <w:p w14:paraId="34B96155" w14:textId="77777777" w:rsidR="00A00585" w:rsidRDefault="00A00585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5CC03B1B" w14:textId="77777777" w:rsidR="00A00585" w:rsidRDefault="00A00585" w:rsidP="00A00585">
      <w:pPr>
        <w:rPr>
          <w:rFonts w:ascii="Times New Roman" w:hAnsi="Times New Roman" w:cs="Times New Roman"/>
        </w:rPr>
      </w:pPr>
    </w:p>
    <w:tbl>
      <w:tblPr>
        <w:tblW w:w="9496" w:type="dxa"/>
        <w:tblLayout w:type="fixed"/>
        <w:tblLook w:val="01E0" w:firstRow="1" w:lastRow="1" w:firstColumn="1" w:lastColumn="1" w:noHBand="0" w:noVBand="0"/>
      </w:tblPr>
      <w:tblGrid>
        <w:gridCol w:w="4673"/>
        <w:gridCol w:w="4111"/>
        <w:gridCol w:w="712"/>
      </w:tblGrid>
      <w:tr w:rsidR="00A00585" w:rsidRPr="00767941" w14:paraId="7EB5E8C6" w14:textId="77777777" w:rsidTr="00C9455F">
        <w:trPr>
          <w:trHeight w:val="5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6894" w14:textId="6253F5FA" w:rsidR="00A00585" w:rsidRPr="00676C12" w:rsidRDefault="00A00585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úmero de</w:t>
            </w: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personas que trabajar</w:t>
            </w:r>
            <w:r w:rsidR="002D2B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á</w:t>
            </w: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 en el stand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38C0D394" w14:textId="7C8BFBBD" w:rsidR="00A00585" w:rsidRPr="00514433" w:rsidRDefault="00A00585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_____________________ Persona</w:t>
            </w:r>
            <w:r w:rsidR="001E50B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</w:t>
            </w:r>
          </w:p>
        </w:tc>
        <w:tc>
          <w:tcPr>
            <w:tcW w:w="712" w:type="dxa"/>
            <w:vAlign w:val="center"/>
          </w:tcPr>
          <w:p w14:paraId="58819820" w14:textId="77777777" w:rsidR="00A00585" w:rsidRPr="00676C12" w:rsidRDefault="00A00585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</w:tbl>
    <w:p w14:paraId="23AFFC60" w14:textId="77777777" w:rsidR="00A00585" w:rsidRDefault="00A00585" w:rsidP="00A00585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171BFE0" w14:textId="26B38F20" w:rsidR="00A00585" w:rsidRPr="00767941" w:rsidRDefault="00874B1C" w:rsidP="00A00585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A00585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A00585" w:rsidRPr="004415FA">
        <w:rPr>
          <w:rFonts w:ascii="Times New Roman" w:hAnsi="Times New Roman" w:cs="Times New Roman"/>
          <w:b/>
          <w:i/>
          <w:sz w:val="20"/>
          <w:szCs w:val="20"/>
        </w:rPr>
        <w:t>Fotografías de los productos: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00585" w14:paraId="286E7076" w14:textId="77777777" w:rsidTr="00C9455F">
        <w:trPr>
          <w:trHeight w:val="10582"/>
        </w:trPr>
        <w:tc>
          <w:tcPr>
            <w:tcW w:w="8828" w:type="dxa"/>
          </w:tcPr>
          <w:p w14:paraId="73DAB569" w14:textId="77777777" w:rsidR="00A00585" w:rsidRDefault="00A00585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2FDD2753" w14:textId="77777777" w:rsidR="00A00585" w:rsidRPr="00767941" w:rsidRDefault="00A00585" w:rsidP="00A00585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23A676E" w14:textId="77777777" w:rsidR="00A00585" w:rsidRPr="00767941" w:rsidRDefault="00A00585" w:rsidP="00A00585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941">
        <w:rPr>
          <w:rFonts w:ascii="Times New Roman" w:hAnsi="Times New Roman" w:cs="Times New Roman"/>
          <w:i/>
          <w:sz w:val="20"/>
          <w:szCs w:val="20"/>
        </w:rPr>
        <w:t>--------------------------------------------------------------------</w:t>
      </w:r>
    </w:p>
    <w:p w14:paraId="259EBD5B" w14:textId="77777777" w:rsidR="00A00585" w:rsidRPr="00767941" w:rsidRDefault="00A00585" w:rsidP="00A00585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941">
        <w:rPr>
          <w:rFonts w:ascii="Times New Roman" w:hAnsi="Times New Roman" w:cs="Times New Roman"/>
          <w:i/>
          <w:sz w:val="20"/>
          <w:szCs w:val="20"/>
        </w:rPr>
        <w:t xml:space="preserve">Nombre y Firma </w:t>
      </w:r>
      <w:r>
        <w:rPr>
          <w:rFonts w:ascii="Times New Roman" w:hAnsi="Times New Roman" w:cs="Times New Roman"/>
          <w:i/>
          <w:sz w:val="20"/>
          <w:szCs w:val="20"/>
        </w:rPr>
        <w:t>Postulante</w:t>
      </w:r>
    </w:p>
    <w:p w14:paraId="696C0449" w14:textId="646FD3AD" w:rsidR="002D40F3" w:rsidRPr="00156CD6" w:rsidRDefault="00680CF2" w:rsidP="002D40F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lastRenderedPageBreak/>
        <w:t>COCINERÍA</w:t>
      </w:r>
    </w:p>
    <w:p w14:paraId="6FED518A" w14:textId="77777777" w:rsidR="002D40F3" w:rsidRPr="00767941" w:rsidRDefault="002D40F3" w:rsidP="002D40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>FICHA DE POSTULACIÓN</w:t>
      </w:r>
    </w:p>
    <w:p w14:paraId="7E5DFFFC" w14:textId="77777777" w:rsidR="002D40F3" w:rsidRPr="00767941" w:rsidRDefault="002D40F3" w:rsidP="002D40F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es-CL"/>
        </w:rPr>
      </w:pPr>
      <w:r w:rsidRPr="00767941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es-CL"/>
        </w:rPr>
        <w:t xml:space="preserve">Costumbres Bajo la Lluvia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es-CL"/>
        </w:rPr>
        <w:t>(CARELMAPU, 29-08-2026)</w:t>
      </w:r>
    </w:p>
    <w:p w14:paraId="77325344" w14:textId="77777777" w:rsidR="002D40F3" w:rsidRPr="00767941" w:rsidRDefault="002D40F3" w:rsidP="002D40F3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>1.- Antecedentes Postulantes: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553"/>
      </w:tblGrid>
      <w:tr w:rsidR="002D40F3" w:rsidRPr="00767941" w14:paraId="4F771264" w14:textId="77777777" w:rsidTr="00C9455F">
        <w:trPr>
          <w:trHeight w:val="607"/>
        </w:trPr>
        <w:tc>
          <w:tcPr>
            <w:tcW w:w="2943" w:type="dxa"/>
            <w:vAlign w:val="center"/>
          </w:tcPr>
          <w:p w14:paraId="60B1471F" w14:textId="77777777" w:rsidR="002D40F3" w:rsidRPr="00676C12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Nombre particular </w:t>
            </w:r>
          </w:p>
        </w:tc>
        <w:tc>
          <w:tcPr>
            <w:tcW w:w="6553" w:type="dxa"/>
            <w:vAlign w:val="center"/>
          </w:tcPr>
          <w:p w14:paraId="0C024E00" w14:textId="77777777" w:rsidR="002D40F3" w:rsidRPr="00767941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D40F3" w:rsidRPr="00767941" w14:paraId="72EF031C" w14:textId="77777777" w:rsidTr="00C9455F">
        <w:trPr>
          <w:trHeight w:val="559"/>
        </w:trPr>
        <w:tc>
          <w:tcPr>
            <w:tcW w:w="2943" w:type="dxa"/>
            <w:vAlign w:val="center"/>
          </w:tcPr>
          <w:p w14:paraId="26096F9B" w14:textId="56B85823" w:rsidR="002D40F3" w:rsidRPr="00676C12" w:rsidRDefault="00C95B4D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Cédula de Identidad</w:t>
            </w:r>
          </w:p>
        </w:tc>
        <w:tc>
          <w:tcPr>
            <w:tcW w:w="6553" w:type="dxa"/>
            <w:vAlign w:val="center"/>
          </w:tcPr>
          <w:p w14:paraId="530B48A7" w14:textId="77777777" w:rsidR="002D40F3" w:rsidRPr="00767941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D40F3" w:rsidRPr="00767941" w14:paraId="01332749" w14:textId="77777777" w:rsidTr="00C9455F">
        <w:trPr>
          <w:trHeight w:val="567"/>
        </w:trPr>
        <w:tc>
          <w:tcPr>
            <w:tcW w:w="2943" w:type="dxa"/>
            <w:vAlign w:val="center"/>
          </w:tcPr>
          <w:p w14:paraId="56573E35" w14:textId="77777777" w:rsidR="002D40F3" w:rsidRPr="00676C12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Organización representante</w:t>
            </w:r>
          </w:p>
        </w:tc>
        <w:tc>
          <w:tcPr>
            <w:tcW w:w="6553" w:type="dxa"/>
            <w:vAlign w:val="center"/>
          </w:tcPr>
          <w:p w14:paraId="6BFA6CF7" w14:textId="77777777" w:rsidR="002D40F3" w:rsidRPr="00767941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D40F3" w:rsidRPr="00767941" w14:paraId="3C7ABCDD" w14:textId="77777777" w:rsidTr="00C9455F">
        <w:trPr>
          <w:trHeight w:val="469"/>
        </w:trPr>
        <w:tc>
          <w:tcPr>
            <w:tcW w:w="2943" w:type="dxa"/>
            <w:vAlign w:val="center"/>
          </w:tcPr>
          <w:p w14:paraId="614349F0" w14:textId="77777777" w:rsidR="002D40F3" w:rsidRPr="00676C12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Teléfono</w:t>
            </w:r>
          </w:p>
        </w:tc>
        <w:tc>
          <w:tcPr>
            <w:tcW w:w="6553" w:type="dxa"/>
            <w:vAlign w:val="center"/>
          </w:tcPr>
          <w:p w14:paraId="6D7855A6" w14:textId="77777777" w:rsidR="002D40F3" w:rsidRPr="00767941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D40F3" w:rsidRPr="00767941" w14:paraId="23B19076" w14:textId="77777777" w:rsidTr="00C9455F">
        <w:trPr>
          <w:trHeight w:val="419"/>
        </w:trPr>
        <w:tc>
          <w:tcPr>
            <w:tcW w:w="2943" w:type="dxa"/>
            <w:vAlign w:val="center"/>
          </w:tcPr>
          <w:p w14:paraId="4BAC31FE" w14:textId="77777777" w:rsidR="002D40F3" w:rsidRPr="00676C12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Dirección</w:t>
            </w:r>
          </w:p>
        </w:tc>
        <w:tc>
          <w:tcPr>
            <w:tcW w:w="6553" w:type="dxa"/>
            <w:vAlign w:val="center"/>
          </w:tcPr>
          <w:p w14:paraId="2806B098" w14:textId="77777777" w:rsidR="002D40F3" w:rsidRPr="00767941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DFFBF27" w14:textId="77777777" w:rsidR="002D40F3" w:rsidRDefault="002D40F3" w:rsidP="002D40F3">
      <w:r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03D9ABC" wp14:editId="7665F31D">
                <wp:simplePos x="0" y="0"/>
                <wp:positionH relativeFrom="column">
                  <wp:posOffset>3052433</wp:posOffset>
                </wp:positionH>
                <wp:positionV relativeFrom="paragraph">
                  <wp:posOffset>379059</wp:posOffset>
                </wp:positionV>
                <wp:extent cx="301625" cy="266065"/>
                <wp:effectExtent l="0" t="0" r="22225" b="19685"/>
                <wp:wrapNone/>
                <wp:docPr id="741891254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1625" cy="2660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A9B6B6" id="Elipse 22" o:spid="_x0000_s1026" style="position:absolute;margin-left:240.35pt;margin-top:29.85pt;width:23.75pt;height:20.9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X0gwIAAGoFAAAOAAAAZHJzL2Uyb0RvYy54bWysVEtvEzEQviPxHyzfye6GJEDUTRW1CkKK&#10;2ooWena9dteS12NsJ5vw6xl7Hwm04oC4WPY8vnn4m7m4PDSa7IXzCkxJi0lOiTAcKmWeS/rtYfPu&#10;IyU+MFMxDUaU9Cg8vVy9fXPR2qWYQg26Eo4giPHL1pa0DsEus8zzWjTMT8AKg0oJrmEBn+45qxxr&#10;Eb3R2TTPF1kLrrIOuPAepdedkq4SvpSCh1spvQhElxRzC+l06XyKZ7a6YMtnx2yteJ8G+4csGqYM&#10;Bh2hrllgZOfUC6hGcQceZJhwaDKQUnGRasBqivyPau5rZkWqBZvj7dgm//9g+c3+3t45bENr/dLj&#10;NVZxkK4hUiv7Hf801YWZkkNq23FsmzgEwlH4Pi8W0zklHFXTxSJfzGNbsw4mwlnnw2cBDYmXkgqN&#10;yD4WxpZsv/Whsx6sotjARmmdPkebKPCgVRVl6RHZIa60I3uG/xoORR/wzArDR8/sVFa6haMWEUKb&#10;r0ISVWH605RIYtwJk3EuTOhq9zWrRBeqmOd5Ig3Cjx6p1gQYkSUmOWL3AL/nO2B3Zff20VUkwo7O&#10;+d8S65xHjxQZTBidG2XAvQagsao+cmc/NKlrTezSE1THO0ccdOPiLd8o/Lkt8+GOOZwPnCSc+XCL&#10;h9TQlhT6GyU1uJ+vyaM90ha1lLQ4byX1P3bMCUr0F4OE/lTMZnFA02M2/zDFhzvXPJ1rzK65Avz6&#10;AreL5eka7YMertJB84irYR2joooZjrFLyoMbHleh2wO4XLhYr5MZDqVlYWvuLR+YH2n5cHhkzvb0&#10;Dcj7Gxhm8wWFO9v4HwbWuwBSJX6f+tr3Gwc6EadfPnFjnL+T1WlFrn4BAAD//wMAUEsDBBQABgAI&#10;AAAAIQC0iSVs4AAAAAoBAAAPAAAAZHJzL2Rvd25yZXYueG1sTI/BTsMwDIbvSLxDZCRuLFnF1q40&#10;nYANgThBh8Q1a01b1jilydby9pgTnCzLn35/f7aebCdOOPjWkYb5TIFAKl3VUq3hbfdwlYDwwVBl&#10;Okeo4Rs9rPPzs8yklRvpFU9FqAWHkE+NhiaEPpXSlw1a42euR+LbhxusCbwOtawGM3K47WSk1FJa&#10;0xJ/aEyP9w2Wh+JoNcRfcXh5Sh63z8X2/TCGzeaulZ9aX15MtzcgAk7hD4ZffVaHnJ327kiVF52G&#10;60TFjGpYrHgysIiSCMSeSTVfgswz+b9C/gMAAP//AwBQSwECLQAUAAYACAAAACEAtoM4kv4AAADh&#10;AQAAEwAAAAAAAAAAAAAAAAAAAAAAW0NvbnRlbnRfVHlwZXNdLnhtbFBLAQItABQABgAIAAAAIQA4&#10;/SH/1gAAAJQBAAALAAAAAAAAAAAAAAAAAC8BAABfcmVscy8ucmVsc1BLAQItABQABgAIAAAAIQAH&#10;qMX0gwIAAGoFAAAOAAAAAAAAAAAAAAAAAC4CAABkcnMvZTJvRG9jLnhtbFBLAQItABQABgAIAAAA&#10;IQC0iSVs4AAAAAoBAAAPAAAAAAAAAAAAAAAAAN0EAABkcnMvZG93bnJldi54bWxQSwUGAAAAAAQA&#10;BADzAAAA6gUAAAAA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2C910D" wp14:editId="08C580C2">
                <wp:simplePos x="0" y="0"/>
                <wp:positionH relativeFrom="column">
                  <wp:posOffset>5132717</wp:posOffset>
                </wp:positionH>
                <wp:positionV relativeFrom="paragraph">
                  <wp:posOffset>378928</wp:posOffset>
                </wp:positionV>
                <wp:extent cx="301625" cy="266065"/>
                <wp:effectExtent l="0" t="0" r="22225" b="19685"/>
                <wp:wrapNone/>
                <wp:docPr id="2073903857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1625" cy="2660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EF740D" id="Elipse 22" o:spid="_x0000_s1026" style="position:absolute;margin-left:404.15pt;margin-top:29.85pt;width:23.75pt;height:20.9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X0gwIAAGoFAAAOAAAAZHJzL2Uyb0RvYy54bWysVEtvEzEQviPxHyzfye6GJEDUTRW1CkKK&#10;2ooWena9dteS12NsJ5vw6xl7Hwm04oC4WPY8vnn4m7m4PDSa7IXzCkxJi0lOiTAcKmWeS/rtYfPu&#10;IyU+MFMxDUaU9Cg8vVy9fXPR2qWYQg26Eo4giPHL1pa0DsEus8zzWjTMT8AKg0oJrmEBn+45qxxr&#10;Eb3R2TTPF1kLrrIOuPAepdedkq4SvpSCh1spvQhElxRzC+l06XyKZ7a6YMtnx2yteJ8G+4csGqYM&#10;Bh2hrllgZOfUC6hGcQceZJhwaDKQUnGRasBqivyPau5rZkWqBZvj7dgm//9g+c3+3t45bENr/dLj&#10;NVZxkK4hUiv7Hf801YWZkkNq23FsmzgEwlH4Pi8W0zklHFXTxSJfzGNbsw4mwlnnw2cBDYmXkgqN&#10;yD4WxpZsv/Whsx6sotjARmmdPkebKPCgVRVl6RHZIa60I3uG/xoORR/wzArDR8/sVFa6haMWEUKb&#10;r0ISVWH605RIYtwJk3EuTOhq9zWrRBeqmOd5Ig3Cjx6p1gQYkSUmOWL3AL/nO2B3Zff20VUkwo7O&#10;+d8S65xHjxQZTBidG2XAvQagsao+cmc/NKlrTezSE1THO0ccdOPiLd8o/Lkt8+GOOZwPnCSc+XCL&#10;h9TQlhT6GyU1uJ+vyaM90ha1lLQ4byX1P3bMCUr0F4OE/lTMZnFA02M2/zDFhzvXPJ1rzK65Avz6&#10;AreL5eka7YMertJB84irYR2joooZjrFLyoMbHleh2wO4XLhYr5MZDqVlYWvuLR+YH2n5cHhkzvb0&#10;Dcj7Gxhm8wWFO9v4HwbWuwBSJX6f+tr3Gwc6EadfPnFjnL+T1WlFrn4BAAD//wMAUEsDBBQABgAI&#10;AAAAIQCGvkeZ4AAAAAoBAAAPAAAAZHJzL2Rvd25yZXYueG1sTI/BTsMwEETvSPyDtUjcqF1QGhPi&#10;VECLqDjRFImrGy9JaGyH2G3C37Oc4Ljap5k3+XKyHTvhEFrvFMxnAhi6ypvW1Qredk9XEliI2hnd&#10;eYcKvjHAsjg/y3Vm/Oi2eCpjzSjEhUwraGLsM85D1aDVYeZ7dPT78IPVkc6h5mbQI4Xbjl8LseBW&#10;t44aGt3jY4PVoTxaBelXGl838nn9Uq7fD2NcrR5a/qnU5cV0fwcs4hT/YPjVJ3UoyGnvj84E1imQ&#10;Qt4QqiC5TYERIJOEtuyJFPMF8CLn/ycUPwAAAP//AwBQSwECLQAUAAYACAAAACEAtoM4kv4AAADh&#10;AQAAEwAAAAAAAAAAAAAAAAAAAAAAW0NvbnRlbnRfVHlwZXNdLnhtbFBLAQItABQABgAIAAAAIQA4&#10;/SH/1gAAAJQBAAALAAAAAAAAAAAAAAAAAC8BAABfcmVscy8ucmVsc1BLAQItABQABgAIAAAAIQAH&#10;qMX0gwIAAGoFAAAOAAAAAAAAAAAAAAAAAC4CAABkcnMvZTJvRG9jLnhtbFBLAQItABQABgAIAAAA&#10;IQCGvkeZ4AAAAAoBAAAPAAAAAAAAAAAAAAAAAN0EAABkcnMvZG93bnJldi54bWxQSwUGAAAAAAQA&#10;BADzAAAA6gUAAAAA&#10;" filled="f" strokecolor="black [3213]" strokeweight="2pt"/>
            </w:pict>
          </mc:Fallback>
        </mc:AlternateContent>
      </w:r>
    </w:p>
    <w:tbl>
      <w:tblPr>
        <w:tblW w:w="9496" w:type="dxa"/>
        <w:tblLayout w:type="fixed"/>
        <w:tblLook w:val="01E0" w:firstRow="1" w:lastRow="1" w:firstColumn="1" w:lastColumn="1" w:noHBand="0" w:noVBand="0"/>
      </w:tblPr>
      <w:tblGrid>
        <w:gridCol w:w="2943"/>
        <w:gridCol w:w="3276"/>
        <w:gridCol w:w="3277"/>
      </w:tblGrid>
      <w:tr w:rsidR="002D40F3" w:rsidRPr="00767941" w14:paraId="618C9687" w14:textId="77777777" w:rsidTr="00C9455F">
        <w:trPr>
          <w:trHeight w:val="5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3588" w14:textId="77777777" w:rsidR="002D40F3" w:rsidRPr="00676C12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¿Ha participado de otras costumbristas en la comuna?</w:t>
            </w:r>
          </w:p>
        </w:tc>
        <w:tc>
          <w:tcPr>
            <w:tcW w:w="3276" w:type="dxa"/>
            <w:tcBorders>
              <w:left w:val="single" w:sz="4" w:space="0" w:color="auto"/>
            </w:tcBorders>
            <w:vAlign w:val="center"/>
          </w:tcPr>
          <w:p w14:paraId="6AF34758" w14:textId="77777777" w:rsidR="002D40F3" w:rsidRPr="00514433" w:rsidRDefault="002D40F3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1443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Si</w:t>
            </w:r>
          </w:p>
        </w:tc>
        <w:tc>
          <w:tcPr>
            <w:tcW w:w="3277" w:type="dxa"/>
            <w:vAlign w:val="center"/>
          </w:tcPr>
          <w:p w14:paraId="1204E9DE" w14:textId="77777777" w:rsidR="002D40F3" w:rsidRPr="00676C12" w:rsidRDefault="002D40F3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No</w:t>
            </w:r>
          </w:p>
        </w:tc>
      </w:tr>
    </w:tbl>
    <w:p w14:paraId="6977B1AD" w14:textId="77777777" w:rsidR="002D40F3" w:rsidRDefault="002D40F3" w:rsidP="002D40F3">
      <w:pPr>
        <w:tabs>
          <w:tab w:val="left" w:pos="381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       ¿Cuántas veces? ________</w:t>
      </w:r>
    </w:p>
    <w:p w14:paraId="2FE8249F" w14:textId="1564EDA9" w:rsidR="002D40F3" w:rsidRPr="00767941" w:rsidRDefault="002D40F3" w:rsidP="002D40F3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2.- </w:t>
      </w:r>
      <w:r w:rsidRPr="00451B8C">
        <w:rPr>
          <w:rFonts w:ascii="Times New Roman" w:hAnsi="Times New Roman" w:cs="Times New Roman"/>
          <w:b/>
          <w:i/>
          <w:sz w:val="20"/>
          <w:szCs w:val="20"/>
        </w:rPr>
        <w:t xml:space="preserve">Variedad de </w:t>
      </w:r>
      <w:r w:rsidR="00C70888">
        <w:rPr>
          <w:rFonts w:ascii="Times New Roman" w:hAnsi="Times New Roman" w:cs="Times New Roman"/>
          <w:b/>
          <w:i/>
          <w:sz w:val="20"/>
          <w:szCs w:val="20"/>
        </w:rPr>
        <w:t>platos</w:t>
      </w:r>
      <w:r w:rsidRPr="00451B8C">
        <w:rPr>
          <w:rFonts w:ascii="Times New Roman" w:hAnsi="Times New Roman" w:cs="Times New Roman"/>
          <w:b/>
          <w:i/>
          <w:sz w:val="20"/>
          <w:szCs w:val="20"/>
        </w:rPr>
        <w:t xml:space="preserve"> a ofrecer el día 29-08-2026:</w:t>
      </w:r>
    </w:p>
    <w:p w14:paraId="77D1BB61" w14:textId="1810DA41" w:rsidR="002D40F3" w:rsidRPr="00451B8C" w:rsidRDefault="002D40F3" w:rsidP="002D40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(Marcar con una X</w:t>
      </w:r>
      <w:r w:rsidR="007130B0">
        <w:rPr>
          <w:rFonts w:ascii="Times New Roman" w:hAnsi="Times New Roman" w:cs="Times New Roman"/>
        </w:rPr>
        <w:t>, sólo una alternativa</w:t>
      </w:r>
      <w:r>
        <w:rPr>
          <w:rFonts w:ascii="Times New Roman" w:hAnsi="Times New Roman" w:cs="Times New Roman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544"/>
      </w:tblGrid>
      <w:tr w:rsidR="002D40F3" w:rsidRPr="00451B8C" w14:paraId="44B932A6" w14:textId="77777777" w:rsidTr="00C9455F">
        <w:tc>
          <w:tcPr>
            <w:tcW w:w="562" w:type="dxa"/>
          </w:tcPr>
          <w:p w14:paraId="440E6D5A" w14:textId="77777777" w:rsidR="002D40F3" w:rsidRPr="00451B8C" w:rsidRDefault="002D40F3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885EBEF" w14:textId="27847B72" w:rsidR="002D40F3" w:rsidRPr="00451B8C" w:rsidRDefault="00680CF2" w:rsidP="00C9455F">
            <w:pPr>
              <w:rPr>
                <w:rFonts w:ascii="Times New Roman" w:hAnsi="Times New Roman" w:cs="Times New Roman"/>
              </w:rPr>
            </w:pPr>
            <w:r w:rsidRPr="00680CF2">
              <w:rPr>
                <w:rFonts w:ascii="Times New Roman" w:hAnsi="Times New Roman" w:cs="Times New Roman"/>
              </w:rPr>
              <w:t xml:space="preserve">Más de 10 platos </w:t>
            </w:r>
            <w:r w:rsidR="007130B0">
              <w:rPr>
                <w:rFonts w:ascii="Times New Roman" w:hAnsi="Times New Roman" w:cs="Times New Roman"/>
              </w:rPr>
              <w:t xml:space="preserve">típicos </w:t>
            </w:r>
            <w:r w:rsidRPr="00680CF2">
              <w:rPr>
                <w:rFonts w:ascii="Times New Roman" w:hAnsi="Times New Roman" w:cs="Times New Roman"/>
              </w:rPr>
              <w:t>distintos</w:t>
            </w:r>
          </w:p>
        </w:tc>
      </w:tr>
      <w:tr w:rsidR="002D40F3" w:rsidRPr="00451B8C" w14:paraId="15116E9E" w14:textId="77777777" w:rsidTr="00C9455F">
        <w:tc>
          <w:tcPr>
            <w:tcW w:w="562" w:type="dxa"/>
          </w:tcPr>
          <w:p w14:paraId="0FD8E9D7" w14:textId="77777777" w:rsidR="002D40F3" w:rsidRPr="00451B8C" w:rsidRDefault="002D40F3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0F8FA74A" w14:textId="1FBC5B68" w:rsidR="002D40F3" w:rsidRPr="00451B8C" w:rsidRDefault="00680CF2" w:rsidP="00C9455F">
            <w:pPr>
              <w:rPr>
                <w:rFonts w:ascii="Times New Roman" w:hAnsi="Times New Roman" w:cs="Times New Roman"/>
              </w:rPr>
            </w:pPr>
            <w:r w:rsidRPr="00680CF2">
              <w:rPr>
                <w:rFonts w:ascii="Times New Roman" w:hAnsi="Times New Roman" w:cs="Times New Roman"/>
              </w:rPr>
              <w:t>Entre 8 y 10 platos</w:t>
            </w:r>
            <w:r w:rsidR="007130B0">
              <w:rPr>
                <w:rFonts w:ascii="Times New Roman" w:hAnsi="Times New Roman" w:cs="Times New Roman"/>
              </w:rPr>
              <w:t xml:space="preserve"> típicos</w:t>
            </w:r>
            <w:r w:rsidRPr="00680CF2">
              <w:rPr>
                <w:rFonts w:ascii="Times New Roman" w:hAnsi="Times New Roman" w:cs="Times New Roman"/>
              </w:rPr>
              <w:t xml:space="preserve"> distintos</w:t>
            </w:r>
          </w:p>
        </w:tc>
      </w:tr>
      <w:tr w:rsidR="002D40F3" w:rsidRPr="00451B8C" w14:paraId="45343426" w14:textId="77777777" w:rsidTr="00C9455F">
        <w:tc>
          <w:tcPr>
            <w:tcW w:w="562" w:type="dxa"/>
          </w:tcPr>
          <w:p w14:paraId="58CD67BB" w14:textId="77777777" w:rsidR="002D40F3" w:rsidRPr="00451B8C" w:rsidRDefault="002D40F3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B1163F2" w14:textId="550B67AB" w:rsidR="002D40F3" w:rsidRPr="00451B8C" w:rsidRDefault="00680CF2" w:rsidP="00C9455F">
            <w:pPr>
              <w:rPr>
                <w:rFonts w:ascii="Times New Roman" w:hAnsi="Times New Roman" w:cs="Times New Roman"/>
              </w:rPr>
            </w:pPr>
            <w:r w:rsidRPr="00680CF2">
              <w:rPr>
                <w:rFonts w:ascii="Times New Roman" w:hAnsi="Times New Roman" w:cs="Times New Roman"/>
              </w:rPr>
              <w:t xml:space="preserve">Entre 5 y 7 platos </w:t>
            </w:r>
            <w:r w:rsidR="007130B0">
              <w:rPr>
                <w:rFonts w:ascii="Times New Roman" w:hAnsi="Times New Roman" w:cs="Times New Roman"/>
              </w:rPr>
              <w:t xml:space="preserve">típicos </w:t>
            </w:r>
            <w:r w:rsidRPr="00680CF2">
              <w:rPr>
                <w:rFonts w:ascii="Times New Roman" w:hAnsi="Times New Roman" w:cs="Times New Roman"/>
              </w:rPr>
              <w:t>distintos</w:t>
            </w:r>
          </w:p>
        </w:tc>
      </w:tr>
      <w:tr w:rsidR="002D40F3" w:rsidRPr="00451B8C" w14:paraId="6D62B054" w14:textId="77777777" w:rsidTr="00C9455F">
        <w:tc>
          <w:tcPr>
            <w:tcW w:w="562" w:type="dxa"/>
          </w:tcPr>
          <w:p w14:paraId="7EC16B98" w14:textId="77777777" w:rsidR="002D40F3" w:rsidRPr="00451B8C" w:rsidRDefault="002D40F3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D49A598" w14:textId="1E93DB39" w:rsidR="002D40F3" w:rsidRPr="00451B8C" w:rsidRDefault="00680CF2" w:rsidP="00C9455F">
            <w:pPr>
              <w:rPr>
                <w:rFonts w:ascii="Times New Roman" w:hAnsi="Times New Roman" w:cs="Times New Roman"/>
              </w:rPr>
            </w:pPr>
            <w:r w:rsidRPr="00680CF2">
              <w:rPr>
                <w:rFonts w:ascii="Times New Roman" w:hAnsi="Times New Roman" w:cs="Times New Roman"/>
              </w:rPr>
              <w:t xml:space="preserve">Entre 2 y 4 platos </w:t>
            </w:r>
            <w:r w:rsidR="007130B0">
              <w:rPr>
                <w:rFonts w:ascii="Times New Roman" w:hAnsi="Times New Roman" w:cs="Times New Roman"/>
              </w:rPr>
              <w:t xml:space="preserve">típicos </w:t>
            </w:r>
            <w:r w:rsidRPr="00680CF2">
              <w:rPr>
                <w:rFonts w:ascii="Times New Roman" w:hAnsi="Times New Roman" w:cs="Times New Roman"/>
              </w:rPr>
              <w:t>distintos</w:t>
            </w:r>
          </w:p>
        </w:tc>
      </w:tr>
      <w:tr w:rsidR="002D40F3" w:rsidRPr="00451B8C" w14:paraId="46071FA1" w14:textId="77777777" w:rsidTr="00C9455F">
        <w:tc>
          <w:tcPr>
            <w:tcW w:w="562" w:type="dxa"/>
          </w:tcPr>
          <w:p w14:paraId="7E1366DF" w14:textId="77777777" w:rsidR="002D40F3" w:rsidRPr="00451B8C" w:rsidRDefault="002D40F3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495E69A1" w14:textId="6A63D13C" w:rsidR="002D40F3" w:rsidRPr="00451B8C" w:rsidRDefault="00680CF2" w:rsidP="00C9455F">
            <w:pPr>
              <w:rPr>
                <w:rFonts w:ascii="Times New Roman" w:hAnsi="Times New Roman" w:cs="Times New Roman"/>
              </w:rPr>
            </w:pPr>
            <w:r w:rsidRPr="00680CF2">
              <w:rPr>
                <w:rFonts w:ascii="Times New Roman" w:hAnsi="Times New Roman" w:cs="Times New Roman"/>
              </w:rPr>
              <w:t>1 solo plato</w:t>
            </w:r>
            <w:r w:rsidR="007130B0">
              <w:rPr>
                <w:rFonts w:ascii="Times New Roman" w:hAnsi="Times New Roman" w:cs="Times New Roman"/>
              </w:rPr>
              <w:t xml:space="preserve"> típico</w:t>
            </w:r>
          </w:p>
        </w:tc>
      </w:tr>
    </w:tbl>
    <w:p w14:paraId="1A552AAC" w14:textId="77777777" w:rsidR="002D40F3" w:rsidRDefault="002D40F3" w:rsidP="002D40F3"/>
    <w:p w14:paraId="5052D164" w14:textId="00574BE1" w:rsidR="002D40F3" w:rsidRPr="00451B8C" w:rsidRDefault="002D40F3" w:rsidP="002D40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1B8C">
        <w:rPr>
          <w:rFonts w:ascii="Times New Roman" w:hAnsi="Times New Roman" w:cs="Times New Roman"/>
          <w:b/>
          <w:bCs/>
          <w:sz w:val="20"/>
          <w:szCs w:val="20"/>
        </w:rPr>
        <w:t>Nota:</w:t>
      </w:r>
      <w:r w:rsidRPr="00451B8C">
        <w:rPr>
          <w:rFonts w:ascii="Times New Roman" w:hAnsi="Times New Roman" w:cs="Times New Roman"/>
          <w:sz w:val="20"/>
          <w:szCs w:val="20"/>
        </w:rPr>
        <w:t xml:space="preserve"> Se entiende por 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"tipo de p</w:t>
      </w:r>
      <w:r w:rsidR="00680CF2">
        <w:rPr>
          <w:rFonts w:ascii="Times New Roman" w:hAnsi="Times New Roman" w:cs="Times New Roman"/>
          <w:b/>
          <w:bCs/>
          <w:sz w:val="20"/>
          <w:szCs w:val="20"/>
        </w:rPr>
        <w:t>lato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Pr="00451B8C">
        <w:rPr>
          <w:rFonts w:ascii="Times New Roman" w:hAnsi="Times New Roman" w:cs="Times New Roman"/>
          <w:sz w:val="20"/>
          <w:szCs w:val="20"/>
        </w:rPr>
        <w:t xml:space="preserve"> la variedad de creaciones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51B8C">
        <w:rPr>
          <w:rFonts w:ascii="Times New Roman" w:hAnsi="Times New Roman" w:cs="Times New Roman"/>
          <w:sz w:val="20"/>
          <w:szCs w:val="20"/>
        </w:rPr>
        <w:t xml:space="preserve">o </w:t>
      </w:r>
      <w:r w:rsidR="00680CF2">
        <w:rPr>
          <w:rFonts w:ascii="Times New Roman" w:hAnsi="Times New Roman" w:cs="Times New Roman"/>
          <w:sz w:val="20"/>
          <w:szCs w:val="20"/>
        </w:rPr>
        <w:t>recetas</w:t>
      </w:r>
      <w:r w:rsidRPr="00451B8C">
        <w:rPr>
          <w:rFonts w:ascii="Times New Roman" w:hAnsi="Times New Roman" w:cs="Times New Roman"/>
          <w:sz w:val="20"/>
          <w:szCs w:val="20"/>
        </w:rPr>
        <w:t xml:space="preserve"> diferentes que presentará en su stand, y 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no</w:t>
      </w:r>
      <w:r w:rsidRPr="00451B8C">
        <w:rPr>
          <w:rFonts w:ascii="Times New Roman" w:hAnsi="Times New Roman" w:cs="Times New Roman"/>
          <w:sz w:val="20"/>
          <w:szCs w:val="20"/>
        </w:rPr>
        <w:t xml:space="preserve"> la cantidad total de stock</w:t>
      </w:r>
      <w:r w:rsidR="00680CF2">
        <w:rPr>
          <w:rFonts w:ascii="Times New Roman" w:hAnsi="Times New Roman" w:cs="Times New Roman"/>
          <w:sz w:val="20"/>
          <w:szCs w:val="20"/>
        </w:rPr>
        <w:t>.</w:t>
      </w:r>
    </w:p>
    <w:p w14:paraId="1437B90E" w14:textId="77777777" w:rsidR="002D40F3" w:rsidRPr="00451B8C" w:rsidRDefault="002D40F3" w:rsidP="002D40F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1B8C">
        <w:rPr>
          <w:rFonts w:ascii="Times New Roman" w:hAnsi="Times New Roman" w:cs="Times New Roman"/>
          <w:sz w:val="20"/>
          <w:szCs w:val="20"/>
        </w:rPr>
        <w:t>Ejemplos:</w:t>
      </w:r>
    </w:p>
    <w:p w14:paraId="4D8E1C1E" w14:textId="6F670222" w:rsidR="00680CF2" w:rsidRPr="00680CF2" w:rsidRDefault="00680CF2" w:rsidP="00680CF2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Más de 1 plato</w:t>
      </w:r>
      <w:r w:rsidR="002D40F3" w:rsidRPr="00451B8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D40F3" w:rsidRPr="00451B8C">
        <w:rPr>
          <w:rFonts w:ascii="Times New Roman" w:hAnsi="Times New Roman" w:cs="Times New Roman"/>
          <w:sz w:val="20"/>
          <w:szCs w:val="20"/>
        </w:rPr>
        <w:t xml:space="preserve"> </w:t>
      </w:r>
      <w:r w:rsidRPr="00680CF2">
        <w:rPr>
          <w:rFonts w:ascii="Times New Roman" w:hAnsi="Times New Roman" w:cs="Times New Roman"/>
          <w:sz w:val="20"/>
          <w:szCs w:val="20"/>
        </w:rPr>
        <w:t>Una cocinería que ofrece en su menú paila marina, empanadas de marisco, cazuela de ave y pescado frito presenta varios tipos de productos, ya que corresponden a platillos, recetas y preparaciones distintas dentro de su carta.</w:t>
      </w:r>
    </w:p>
    <w:p w14:paraId="2DA6B166" w14:textId="4CB9667C" w:rsidR="002D40F3" w:rsidRDefault="00680CF2" w:rsidP="002D40F3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 solo plato</w:t>
      </w:r>
      <w:r w:rsidR="002D40F3" w:rsidRPr="00451B8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2D40F3" w:rsidRPr="00451B8C">
        <w:rPr>
          <w:rFonts w:ascii="Times New Roman" w:hAnsi="Times New Roman" w:cs="Times New Roman"/>
          <w:sz w:val="20"/>
          <w:szCs w:val="20"/>
        </w:rPr>
        <w:t xml:space="preserve"> </w:t>
      </w:r>
      <w:r w:rsidRPr="00680CF2">
        <w:rPr>
          <w:rFonts w:ascii="Times New Roman" w:hAnsi="Times New Roman" w:cs="Times New Roman"/>
          <w:sz w:val="20"/>
          <w:szCs w:val="20"/>
        </w:rPr>
        <w:t>Contar con un stock de 80 porciones individuales de un mismo plato (por ejemplo, 80 platos de curanto o 50 porciones de paila marina). Aunque haya un gran volumen de comida disponible para la venta, cuenta únicamente como 1 tipo de producto.</w:t>
      </w:r>
    </w:p>
    <w:p w14:paraId="6EF05810" w14:textId="77777777" w:rsidR="002D40F3" w:rsidRPr="00A9338C" w:rsidRDefault="002D40F3" w:rsidP="002D40F3">
      <w:pPr>
        <w:spacing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156F5EFE" w14:textId="45A2F850" w:rsidR="002D40F3" w:rsidRPr="00767941" w:rsidRDefault="002D40F3" w:rsidP="002D40F3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Pr="00D15DF1">
        <w:rPr>
          <w:rFonts w:ascii="Times New Roman" w:hAnsi="Times New Roman" w:cs="Times New Roman"/>
          <w:b/>
          <w:i/>
          <w:sz w:val="20"/>
          <w:szCs w:val="20"/>
        </w:rPr>
        <w:t>Proceso de Confección y Materias Primas:</w:t>
      </w:r>
    </w:p>
    <w:p w14:paraId="6C9BEF71" w14:textId="3D5A8D9A" w:rsidR="002D40F3" w:rsidRPr="00451B8C" w:rsidRDefault="002D40F3" w:rsidP="002D40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(Marcar con una X</w:t>
      </w:r>
      <w:r w:rsidR="007130B0">
        <w:rPr>
          <w:rFonts w:ascii="Times New Roman" w:hAnsi="Times New Roman" w:cs="Times New Roman"/>
        </w:rPr>
        <w:t>, sólo una alternativa</w:t>
      </w:r>
      <w:r>
        <w:rPr>
          <w:rFonts w:ascii="Times New Roman" w:hAnsi="Times New Roman" w:cs="Times New Roman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22"/>
      </w:tblGrid>
      <w:tr w:rsidR="002D40F3" w:rsidRPr="00451B8C" w14:paraId="67C45B80" w14:textId="77777777" w:rsidTr="00C9455F">
        <w:tc>
          <w:tcPr>
            <w:tcW w:w="562" w:type="dxa"/>
          </w:tcPr>
          <w:p w14:paraId="353DB298" w14:textId="77777777" w:rsidR="002D40F3" w:rsidRPr="00451B8C" w:rsidRDefault="002D40F3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1AF94477" w14:textId="69515E4C" w:rsidR="002D40F3" w:rsidRPr="007130B0" w:rsidRDefault="007130B0" w:rsidP="00C9455F">
            <w:pPr>
              <w:rPr>
                <w:rFonts w:ascii="Times New Roman" w:hAnsi="Times New Roman" w:cs="Times New Roman"/>
              </w:rPr>
            </w:pPr>
            <w:r w:rsidRPr="007130B0">
              <w:rPr>
                <w:rFonts w:ascii="Times New Roman" w:hAnsi="Times New Roman" w:cs="Times New Roman"/>
              </w:rPr>
              <w:t>Se ofrecerán principalmente platos representativos o típicos de la comuna de Maullín</w:t>
            </w:r>
          </w:p>
        </w:tc>
      </w:tr>
      <w:tr w:rsidR="002D40F3" w:rsidRPr="00451B8C" w14:paraId="7D239678" w14:textId="77777777" w:rsidTr="00C9455F">
        <w:tc>
          <w:tcPr>
            <w:tcW w:w="562" w:type="dxa"/>
          </w:tcPr>
          <w:p w14:paraId="72F72845" w14:textId="77777777" w:rsidR="002D40F3" w:rsidRPr="00451B8C" w:rsidRDefault="002D40F3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0ED0D90E" w14:textId="05D8BF0C" w:rsidR="002D40F3" w:rsidRPr="007130B0" w:rsidRDefault="007130B0" w:rsidP="00C9455F">
            <w:pPr>
              <w:rPr>
                <w:rFonts w:ascii="Times New Roman" w:hAnsi="Times New Roman" w:cs="Times New Roman"/>
              </w:rPr>
            </w:pPr>
            <w:r w:rsidRPr="007130B0">
              <w:rPr>
                <w:rFonts w:ascii="Times New Roman" w:hAnsi="Times New Roman" w:cs="Times New Roman"/>
              </w:rPr>
              <w:t>Se ofrecerán principalmente platos representativos o típicos de la Región de Los Lagos</w:t>
            </w:r>
          </w:p>
        </w:tc>
      </w:tr>
      <w:tr w:rsidR="002D40F3" w:rsidRPr="00451B8C" w14:paraId="1FAF4526" w14:textId="77777777" w:rsidTr="00C9455F">
        <w:tc>
          <w:tcPr>
            <w:tcW w:w="562" w:type="dxa"/>
          </w:tcPr>
          <w:p w14:paraId="59507620" w14:textId="77777777" w:rsidR="002D40F3" w:rsidRPr="00451B8C" w:rsidRDefault="002D40F3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7ED07F44" w14:textId="4D44F6E4" w:rsidR="002D40F3" w:rsidRPr="007130B0" w:rsidRDefault="007130B0" w:rsidP="00C9455F">
            <w:pPr>
              <w:rPr>
                <w:rFonts w:ascii="Times New Roman" w:hAnsi="Times New Roman" w:cs="Times New Roman"/>
              </w:rPr>
            </w:pPr>
            <w:r w:rsidRPr="007130B0">
              <w:rPr>
                <w:rFonts w:ascii="Times New Roman" w:hAnsi="Times New Roman" w:cs="Times New Roman"/>
              </w:rPr>
              <w:t>Se ofrecerán principalmente platos representativos o típicos de Chile.</w:t>
            </w:r>
          </w:p>
        </w:tc>
      </w:tr>
    </w:tbl>
    <w:p w14:paraId="4208266E" w14:textId="4DB71E08" w:rsidR="007130B0" w:rsidRPr="007130B0" w:rsidRDefault="007130B0" w:rsidP="007130B0">
      <w:pPr>
        <w:spacing w:before="240" w:after="0"/>
        <w:rPr>
          <w:rFonts w:ascii="Times New Roman" w:hAnsi="Times New Roman" w:cs="Times New Roman"/>
        </w:rPr>
      </w:pPr>
      <w:r w:rsidRPr="007130B0">
        <w:rPr>
          <w:rFonts w:ascii="Times New Roman" w:hAnsi="Times New Roman" w:cs="Times New Roman"/>
        </w:rPr>
        <w:t>No se permite la venta de completos, sándwiches, salchipapas, etc.</w:t>
      </w:r>
    </w:p>
    <w:p w14:paraId="1BD32841" w14:textId="77777777" w:rsidR="007130B0" w:rsidRDefault="007130B0" w:rsidP="007130B0">
      <w:pPr>
        <w:spacing w:after="0"/>
      </w:pPr>
    </w:p>
    <w:p w14:paraId="6D5DF94F" w14:textId="33857F8D" w:rsidR="002D40F3" w:rsidRPr="00767941" w:rsidRDefault="00874B1C" w:rsidP="002D40F3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2D40F3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2D40F3">
        <w:rPr>
          <w:rFonts w:ascii="Times New Roman" w:hAnsi="Times New Roman" w:cs="Times New Roman"/>
          <w:b/>
          <w:i/>
          <w:sz w:val="20"/>
          <w:szCs w:val="20"/>
        </w:rPr>
        <w:t>Técnica principal utilizada</w:t>
      </w:r>
      <w:r w:rsidR="002D40F3" w:rsidRPr="00451B8C">
        <w:rPr>
          <w:rFonts w:ascii="Times New Roman" w:hAnsi="Times New Roman" w:cs="Times New Roman"/>
          <w:b/>
          <w:i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D40F3" w14:paraId="3A8E14D4" w14:textId="77777777" w:rsidTr="00C95B4D">
        <w:trPr>
          <w:trHeight w:val="1567"/>
        </w:trPr>
        <w:tc>
          <w:tcPr>
            <w:tcW w:w="8828" w:type="dxa"/>
          </w:tcPr>
          <w:p w14:paraId="49323AF8" w14:textId="77777777" w:rsidR="002D40F3" w:rsidRPr="00451B8C" w:rsidRDefault="002D40F3" w:rsidP="00C94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Detallar: </w:t>
            </w:r>
          </w:p>
          <w:p w14:paraId="270D0BE5" w14:textId="77777777" w:rsidR="002D40F3" w:rsidRDefault="002D40F3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77C1CB2D" w14:textId="42829CE9" w:rsidR="002D40F3" w:rsidRPr="00767941" w:rsidRDefault="00874B1C" w:rsidP="002D40F3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5</w:t>
      </w:r>
      <w:r w:rsidR="002D40F3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2D40F3" w:rsidRPr="004415FA">
        <w:rPr>
          <w:rFonts w:ascii="Times New Roman" w:hAnsi="Times New Roman" w:cs="Times New Roman"/>
          <w:b/>
          <w:i/>
          <w:sz w:val="20"/>
          <w:szCs w:val="20"/>
        </w:rPr>
        <w:t xml:space="preserve">Listado de </w:t>
      </w:r>
      <w:r w:rsidR="004549EB">
        <w:rPr>
          <w:rFonts w:ascii="Times New Roman" w:hAnsi="Times New Roman" w:cs="Times New Roman"/>
          <w:b/>
          <w:i/>
          <w:sz w:val="20"/>
          <w:szCs w:val="20"/>
        </w:rPr>
        <w:t>platos</w:t>
      </w:r>
      <w:r w:rsidR="002D40F3" w:rsidRPr="004415FA">
        <w:rPr>
          <w:rFonts w:ascii="Times New Roman" w:hAnsi="Times New Roman" w:cs="Times New Roman"/>
          <w:b/>
          <w:i/>
          <w:sz w:val="20"/>
          <w:szCs w:val="20"/>
        </w:rPr>
        <w:t xml:space="preserve"> a </w:t>
      </w:r>
      <w:r w:rsidR="004549EB">
        <w:rPr>
          <w:rFonts w:ascii="Times New Roman" w:hAnsi="Times New Roman" w:cs="Times New Roman"/>
          <w:b/>
          <w:i/>
          <w:sz w:val="20"/>
          <w:szCs w:val="20"/>
        </w:rPr>
        <w:t>ofrece</w:t>
      </w:r>
      <w:r w:rsidR="002D40F3" w:rsidRPr="004415FA">
        <w:rPr>
          <w:rFonts w:ascii="Times New Roman" w:hAnsi="Times New Roman" w:cs="Times New Roman"/>
          <w:b/>
          <w:i/>
          <w:sz w:val="20"/>
          <w:szCs w:val="20"/>
        </w:rPr>
        <w:t>r</w:t>
      </w:r>
      <w:r w:rsidR="002D40F3" w:rsidRPr="00451B8C">
        <w:rPr>
          <w:rFonts w:ascii="Times New Roman" w:hAnsi="Times New Roman" w:cs="Times New Roman"/>
          <w:b/>
          <w:i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D40F3" w14:paraId="6B05A485" w14:textId="77777777" w:rsidTr="00C9455F">
        <w:trPr>
          <w:trHeight w:val="2856"/>
        </w:trPr>
        <w:tc>
          <w:tcPr>
            <w:tcW w:w="8828" w:type="dxa"/>
          </w:tcPr>
          <w:p w14:paraId="609C6619" w14:textId="77777777" w:rsidR="002D40F3" w:rsidRDefault="002D40F3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5285818B" w14:textId="77777777" w:rsidR="002D40F3" w:rsidRDefault="002D40F3" w:rsidP="002D40F3">
      <w:pPr>
        <w:rPr>
          <w:rFonts w:ascii="Times New Roman" w:hAnsi="Times New Roman" w:cs="Times New Roman"/>
        </w:rPr>
      </w:pPr>
    </w:p>
    <w:tbl>
      <w:tblPr>
        <w:tblW w:w="9496" w:type="dxa"/>
        <w:tblLayout w:type="fixed"/>
        <w:tblLook w:val="01E0" w:firstRow="1" w:lastRow="1" w:firstColumn="1" w:lastColumn="1" w:noHBand="0" w:noVBand="0"/>
      </w:tblPr>
      <w:tblGrid>
        <w:gridCol w:w="4673"/>
        <w:gridCol w:w="4111"/>
        <w:gridCol w:w="712"/>
      </w:tblGrid>
      <w:tr w:rsidR="002D40F3" w:rsidRPr="00767941" w14:paraId="726510E3" w14:textId="77777777" w:rsidTr="00C9455F">
        <w:trPr>
          <w:trHeight w:val="5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9BD1" w14:textId="2A72F52B" w:rsidR="002D40F3" w:rsidRPr="00676C12" w:rsidRDefault="002D40F3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úmero de</w:t>
            </w: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personas que trabajar</w:t>
            </w:r>
            <w:r w:rsidR="002D2B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á</w:t>
            </w: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 en el stand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12B19777" w14:textId="21457354" w:rsidR="002D40F3" w:rsidRPr="00514433" w:rsidRDefault="002D40F3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_____________________ Persona</w:t>
            </w:r>
            <w:r w:rsidR="001E50B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</w:t>
            </w:r>
          </w:p>
        </w:tc>
        <w:tc>
          <w:tcPr>
            <w:tcW w:w="712" w:type="dxa"/>
            <w:vAlign w:val="center"/>
          </w:tcPr>
          <w:p w14:paraId="420C7158" w14:textId="77777777" w:rsidR="002D40F3" w:rsidRPr="00676C12" w:rsidRDefault="002D40F3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</w:tbl>
    <w:p w14:paraId="2A45BF17" w14:textId="77777777" w:rsidR="002D40F3" w:rsidRDefault="002D40F3" w:rsidP="002D40F3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0C09B1D" w14:textId="6DFD75ED" w:rsidR="002D40F3" w:rsidRPr="00767941" w:rsidRDefault="00874B1C" w:rsidP="002D40F3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2D40F3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2D40F3" w:rsidRPr="004415FA">
        <w:rPr>
          <w:rFonts w:ascii="Times New Roman" w:hAnsi="Times New Roman" w:cs="Times New Roman"/>
          <w:b/>
          <w:i/>
          <w:sz w:val="20"/>
          <w:szCs w:val="20"/>
        </w:rPr>
        <w:t>Fotografías de los productos: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2D40F3" w14:paraId="3D0D2A6F" w14:textId="77777777" w:rsidTr="00C9455F">
        <w:trPr>
          <w:trHeight w:val="10582"/>
        </w:trPr>
        <w:tc>
          <w:tcPr>
            <w:tcW w:w="8828" w:type="dxa"/>
          </w:tcPr>
          <w:p w14:paraId="080B8580" w14:textId="77777777" w:rsidR="002D40F3" w:rsidRDefault="002D40F3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3D21C13C" w14:textId="77777777" w:rsidR="002D40F3" w:rsidRPr="00767941" w:rsidRDefault="002D40F3" w:rsidP="002D40F3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2FEFDA0" w14:textId="77777777" w:rsidR="002D40F3" w:rsidRPr="00767941" w:rsidRDefault="002D40F3" w:rsidP="002D40F3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941">
        <w:rPr>
          <w:rFonts w:ascii="Times New Roman" w:hAnsi="Times New Roman" w:cs="Times New Roman"/>
          <w:i/>
          <w:sz w:val="20"/>
          <w:szCs w:val="20"/>
        </w:rPr>
        <w:t>--------------------------------------------------------------------</w:t>
      </w:r>
    </w:p>
    <w:p w14:paraId="1B54D35F" w14:textId="77777777" w:rsidR="002D40F3" w:rsidRPr="00767941" w:rsidRDefault="002D40F3" w:rsidP="002D40F3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941">
        <w:rPr>
          <w:rFonts w:ascii="Times New Roman" w:hAnsi="Times New Roman" w:cs="Times New Roman"/>
          <w:i/>
          <w:sz w:val="20"/>
          <w:szCs w:val="20"/>
        </w:rPr>
        <w:t xml:space="preserve">Nombre y Firma </w:t>
      </w:r>
      <w:r>
        <w:rPr>
          <w:rFonts w:ascii="Times New Roman" w:hAnsi="Times New Roman" w:cs="Times New Roman"/>
          <w:i/>
          <w:sz w:val="20"/>
          <w:szCs w:val="20"/>
        </w:rPr>
        <w:t>Postulante</w:t>
      </w:r>
    </w:p>
    <w:p w14:paraId="40A94EBB" w14:textId="4A0BFC7F" w:rsidR="00585078" w:rsidRPr="00156CD6" w:rsidRDefault="00585078" w:rsidP="00585078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lastRenderedPageBreak/>
        <w:t>CERVECERÍA</w:t>
      </w:r>
    </w:p>
    <w:p w14:paraId="3A3E39AB" w14:textId="77777777" w:rsidR="00585078" w:rsidRPr="00767941" w:rsidRDefault="00585078" w:rsidP="00585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50"/>
        <w:spacing w:line="36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>FICHA DE POSTULACIÓN</w:t>
      </w:r>
    </w:p>
    <w:p w14:paraId="003737E1" w14:textId="77777777" w:rsidR="00585078" w:rsidRPr="00767941" w:rsidRDefault="00585078" w:rsidP="005850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es-CL"/>
        </w:rPr>
      </w:pPr>
      <w:r w:rsidRPr="00767941"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es-CL"/>
        </w:rPr>
        <w:t xml:space="preserve">Costumbres Bajo la Lluvia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es-CL"/>
        </w:rPr>
        <w:t>(CARELMAPU, 29-08-2026)</w:t>
      </w:r>
    </w:p>
    <w:p w14:paraId="616775A6" w14:textId="77777777" w:rsidR="00585078" w:rsidRPr="00767941" w:rsidRDefault="00585078" w:rsidP="00585078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>1.- Antecedentes Postulantes: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553"/>
      </w:tblGrid>
      <w:tr w:rsidR="00585078" w:rsidRPr="00767941" w14:paraId="01F2A39E" w14:textId="77777777" w:rsidTr="00C9455F">
        <w:trPr>
          <w:trHeight w:val="607"/>
        </w:trPr>
        <w:tc>
          <w:tcPr>
            <w:tcW w:w="2943" w:type="dxa"/>
            <w:vAlign w:val="center"/>
          </w:tcPr>
          <w:p w14:paraId="59194303" w14:textId="77777777" w:rsidR="00585078" w:rsidRPr="00676C12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Nombre particular </w:t>
            </w:r>
          </w:p>
        </w:tc>
        <w:tc>
          <w:tcPr>
            <w:tcW w:w="6553" w:type="dxa"/>
            <w:vAlign w:val="center"/>
          </w:tcPr>
          <w:p w14:paraId="392CACEC" w14:textId="77777777" w:rsidR="00585078" w:rsidRPr="00767941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5078" w:rsidRPr="00767941" w14:paraId="23DFF149" w14:textId="77777777" w:rsidTr="00C9455F">
        <w:trPr>
          <w:trHeight w:val="559"/>
        </w:trPr>
        <w:tc>
          <w:tcPr>
            <w:tcW w:w="2943" w:type="dxa"/>
            <w:vAlign w:val="center"/>
          </w:tcPr>
          <w:p w14:paraId="547B9B9F" w14:textId="775BD05E" w:rsidR="00585078" w:rsidRPr="00676C12" w:rsidRDefault="00C95B4D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Cédula de Identidad</w:t>
            </w:r>
          </w:p>
        </w:tc>
        <w:tc>
          <w:tcPr>
            <w:tcW w:w="6553" w:type="dxa"/>
            <w:vAlign w:val="center"/>
          </w:tcPr>
          <w:p w14:paraId="250DF796" w14:textId="77777777" w:rsidR="00585078" w:rsidRPr="00767941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5078" w:rsidRPr="00767941" w14:paraId="0A0D4EF4" w14:textId="77777777" w:rsidTr="00C9455F">
        <w:trPr>
          <w:trHeight w:val="567"/>
        </w:trPr>
        <w:tc>
          <w:tcPr>
            <w:tcW w:w="2943" w:type="dxa"/>
            <w:vAlign w:val="center"/>
          </w:tcPr>
          <w:p w14:paraId="61385569" w14:textId="77777777" w:rsidR="00585078" w:rsidRPr="00676C12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Organización representante</w:t>
            </w:r>
          </w:p>
        </w:tc>
        <w:tc>
          <w:tcPr>
            <w:tcW w:w="6553" w:type="dxa"/>
            <w:vAlign w:val="center"/>
          </w:tcPr>
          <w:p w14:paraId="49317975" w14:textId="77777777" w:rsidR="00585078" w:rsidRPr="00767941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5078" w:rsidRPr="00767941" w14:paraId="3820D83D" w14:textId="77777777" w:rsidTr="00C9455F">
        <w:trPr>
          <w:trHeight w:val="469"/>
        </w:trPr>
        <w:tc>
          <w:tcPr>
            <w:tcW w:w="2943" w:type="dxa"/>
            <w:vAlign w:val="center"/>
          </w:tcPr>
          <w:p w14:paraId="00ED2BF5" w14:textId="77777777" w:rsidR="00585078" w:rsidRPr="00676C12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Teléfono</w:t>
            </w:r>
          </w:p>
        </w:tc>
        <w:tc>
          <w:tcPr>
            <w:tcW w:w="6553" w:type="dxa"/>
            <w:vAlign w:val="center"/>
          </w:tcPr>
          <w:p w14:paraId="25BBFE8B" w14:textId="77777777" w:rsidR="00585078" w:rsidRPr="00767941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85078" w:rsidRPr="00767941" w14:paraId="6307A365" w14:textId="77777777" w:rsidTr="00C9455F">
        <w:trPr>
          <w:trHeight w:val="419"/>
        </w:trPr>
        <w:tc>
          <w:tcPr>
            <w:tcW w:w="2943" w:type="dxa"/>
            <w:vAlign w:val="center"/>
          </w:tcPr>
          <w:p w14:paraId="5F1474E9" w14:textId="77777777" w:rsidR="00585078" w:rsidRPr="00676C12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Dirección</w:t>
            </w:r>
          </w:p>
        </w:tc>
        <w:tc>
          <w:tcPr>
            <w:tcW w:w="6553" w:type="dxa"/>
            <w:vAlign w:val="center"/>
          </w:tcPr>
          <w:p w14:paraId="2ED60196" w14:textId="77777777" w:rsidR="00585078" w:rsidRPr="00767941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3714339B" w14:textId="77777777" w:rsidR="00585078" w:rsidRDefault="00585078" w:rsidP="00585078">
      <w:r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29E9F9" wp14:editId="63019BBE">
                <wp:simplePos x="0" y="0"/>
                <wp:positionH relativeFrom="column">
                  <wp:posOffset>3052433</wp:posOffset>
                </wp:positionH>
                <wp:positionV relativeFrom="paragraph">
                  <wp:posOffset>379059</wp:posOffset>
                </wp:positionV>
                <wp:extent cx="301625" cy="266065"/>
                <wp:effectExtent l="0" t="0" r="22225" b="19685"/>
                <wp:wrapNone/>
                <wp:docPr id="2002411615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1625" cy="2660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519C74" id="Elipse 22" o:spid="_x0000_s1026" style="position:absolute;margin-left:240.35pt;margin-top:29.85pt;width:23.75pt;height:20.9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X0gwIAAGoFAAAOAAAAZHJzL2Uyb0RvYy54bWysVEtvEzEQviPxHyzfye6GJEDUTRW1CkKK&#10;2ooWena9dteS12NsJ5vw6xl7Hwm04oC4WPY8vnn4m7m4PDSa7IXzCkxJi0lOiTAcKmWeS/rtYfPu&#10;IyU+MFMxDUaU9Cg8vVy9fXPR2qWYQg26Eo4giPHL1pa0DsEus8zzWjTMT8AKg0oJrmEBn+45qxxr&#10;Eb3R2TTPF1kLrrIOuPAepdedkq4SvpSCh1spvQhElxRzC+l06XyKZ7a6YMtnx2yteJ8G+4csGqYM&#10;Bh2hrllgZOfUC6hGcQceZJhwaDKQUnGRasBqivyPau5rZkWqBZvj7dgm//9g+c3+3t45bENr/dLj&#10;NVZxkK4hUiv7Hf801YWZkkNq23FsmzgEwlH4Pi8W0zklHFXTxSJfzGNbsw4mwlnnw2cBDYmXkgqN&#10;yD4WxpZsv/Whsx6sotjARmmdPkebKPCgVRVl6RHZIa60I3uG/xoORR/wzArDR8/sVFa6haMWEUKb&#10;r0ISVWH605RIYtwJk3EuTOhq9zWrRBeqmOd5Ig3Cjx6p1gQYkSUmOWL3AL/nO2B3Zff20VUkwo7O&#10;+d8S65xHjxQZTBidG2XAvQagsao+cmc/NKlrTezSE1THO0ccdOPiLd8o/Lkt8+GOOZwPnCSc+XCL&#10;h9TQlhT6GyU1uJ+vyaM90ha1lLQ4byX1P3bMCUr0F4OE/lTMZnFA02M2/zDFhzvXPJ1rzK65Avz6&#10;AreL5eka7YMertJB84irYR2joooZjrFLyoMbHleh2wO4XLhYr5MZDqVlYWvuLR+YH2n5cHhkzvb0&#10;Dcj7Gxhm8wWFO9v4HwbWuwBSJX6f+tr3Gwc6EadfPnFjnL+T1WlFrn4BAAD//wMAUEsDBBQABgAI&#10;AAAAIQC0iSVs4AAAAAoBAAAPAAAAZHJzL2Rvd25yZXYueG1sTI/BTsMwDIbvSLxDZCRuLFnF1q40&#10;nYANgThBh8Q1a01b1jilydby9pgTnCzLn35/f7aebCdOOPjWkYb5TIFAKl3VUq3hbfdwlYDwwVBl&#10;Okeo4Rs9rPPzs8yklRvpFU9FqAWHkE+NhiaEPpXSlw1a42euR+LbhxusCbwOtawGM3K47WSk1FJa&#10;0xJ/aEyP9w2Wh+JoNcRfcXh5Sh63z8X2/TCGzeaulZ9aX15MtzcgAk7hD4ZffVaHnJ327kiVF52G&#10;60TFjGpYrHgysIiSCMSeSTVfgswz+b9C/gMAAP//AwBQSwECLQAUAAYACAAAACEAtoM4kv4AAADh&#10;AQAAEwAAAAAAAAAAAAAAAAAAAAAAW0NvbnRlbnRfVHlwZXNdLnhtbFBLAQItABQABgAIAAAAIQA4&#10;/SH/1gAAAJQBAAALAAAAAAAAAAAAAAAAAC8BAABfcmVscy8ucmVsc1BLAQItABQABgAIAAAAIQAH&#10;qMX0gwIAAGoFAAAOAAAAAAAAAAAAAAAAAC4CAABkcnMvZTJvRG9jLnhtbFBLAQItABQABgAIAAAA&#10;IQC0iSVs4AAAAAoBAAAPAAAAAAAAAAAAAAAAAN0EAABkcnMvZG93bnJldi54bWxQSwUGAAAAAAQA&#10;BADzAAAA6gUAAAAA&#10;" filled="f" strokecolor="black [3213]" strokeweight="2pt"/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C0C142" wp14:editId="30C2E528">
                <wp:simplePos x="0" y="0"/>
                <wp:positionH relativeFrom="column">
                  <wp:posOffset>5132717</wp:posOffset>
                </wp:positionH>
                <wp:positionV relativeFrom="paragraph">
                  <wp:posOffset>378928</wp:posOffset>
                </wp:positionV>
                <wp:extent cx="301625" cy="266065"/>
                <wp:effectExtent l="0" t="0" r="22225" b="19685"/>
                <wp:wrapNone/>
                <wp:docPr id="2017869738" name="E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1625" cy="2660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2FF7A1" id="Elipse 22" o:spid="_x0000_s1026" style="position:absolute;margin-left:404.15pt;margin-top:29.85pt;width:23.75pt;height:20.9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X0gwIAAGoFAAAOAAAAZHJzL2Uyb0RvYy54bWysVEtvEzEQviPxHyzfye6GJEDUTRW1CkKK&#10;2ooWena9dteS12NsJ5vw6xl7Hwm04oC4WPY8vnn4m7m4PDSa7IXzCkxJi0lOiTAcKmWeS/rtYfPu&#10;IyU+MFMxDUaU9Cg8vVy9fXPR2qWYQg26Eo4giPHL1pa0DsEus8zzWjTMT8AKg0oJrmEBn+45qxxr&#10;Eb3R2TTPF1kLrrIOuPAepdedkq4SvpSCh1spvQhElxRzC+l06XyKZ7a6YMtnx2yteJ8G+4csGqYM&#10;Bh2hrllgZOfUC6hGcQceZJhwaDKQUnGRasBqivyPau5rZkWqBZvj7dgm//9g+c3+3t45bENr/dLj&#10;NVZxkK4hUiv7Hf801YWZkkNq23FsmzgEwlH4Pi8W0zklHFXTxSJfzGNbsw4mwlnnw2cBDYmXkgqN&#10;yD4WxpZsv/Whsx6sotjARmmdPkebKPCgVRVl6RHZIa60I3uG/xoORR/wzArDR8/sVFa6haMWEUKb&#10;r0ISVWH605RIYtwJk3EuTOhq9zWrRBeqmOd5Ig3Cjx6p1gQYkSUmOWL3AL/nO2B3Zff20VUkwo7O&#10;+d8S65xHjxQZTBidG2XAvQagsao+cmc/NKlrTezSE1THO0ccdOPiLd8o/Lkt8+GOOZwPnCSc+XCL&#10;h9TQlhT6GyU1uJ+vyaM90ha1lLQ4byX1P3bMCUr0F4OE/lTMZnFA02M2/zDFhzvXPJ1rzK65Avz6&#10;AreL5eka7YMertJB84irYR2joooZjrFLyoMbHleh2wO4XLhYr5MZDqVlYWvuLR+YH2n5cHhkzvb0&#10;Dcj7Gxhm8wWFO9v4HwbWuwBSJX6f+tr3Gwc6EadfPnFjnL+T1WlFrn4BAAD//wMAUEsDBBQABgAI&#10;AAAAIQCGvkeZ4AAAAAoBAAAPAAAAZHJzL2Rvd25yZXYueG1sTI/BTsMwEETvSPyDtUjcqF1QGhPi&#10;VECLqDjRFImrGy9JaGyH2G3C37Oc4Ljap5k3+XKyHTvhEFrvFMxnAhi6ypvW1Qredk9XEliI2hnd&#10;eYcKvjHAsjg/y3Vm/Oi2eCpjzSjEhUwraGLsM85D1aDVYeZ7dPT78IPVkc6h5mbQI4Xbjl8LseBW&#10;t44aGt3jY4PVoTxaBelXGl838nn9Uq7fD2NcrR5a/qnU5cV0fwcs4hT/YPjVJ3UoyGnvj84E1imQ&#10;Qt4QqiC5TYERIJOEtuyJFPMF8CLn/ycUPwAAAP//AwBQSwECLQAUAAYACAAAACEAtoM4kv4AAADh&#10;AQAAEwAAAAAAAAAAAAAAAAAAAAAAW0NvbnRlbnRfVHlwZXNdLnhtbFBLAQItABQABgAIAAAAIQA4&#10;/SH/1gAAAJQBAAALAAAAAAAAAAAAAAAAAC8BAABfcmVscy8ucmVsc1BLAQItABQABgAIAAAAIQAH&#10;qMX0gwIAAGoFAAAOAAAAAAAAAAAAAAAAAC4CAABkcnMvZTJvRG9jLnhtbFBLAQItABQABgAIAAAA&#10;IQCGvkeZ4AAAAAoBAAAPAAAAAAAAAAAAAAAAAN0EAABkcnMvZG93bnJldi54bWxQSwUGAAAAAAQA&#10;BADzAAAA6gUAAAAA&#10;" filled="f" strokecolor="black [3213]" strokeweight="2pt"/>
            </w:pict>
          </mc:Fallback>
        </mc:AlternateContent>
      </w:r>
    </w:p>
    <w:tbl>
      <w:tblPr>
        <w:tblW w:w="9496" w:type="dxa"/>
        <w:tblLayout w:type="fixed"/>
        <w:tblLook w:val="01E0" w:firstRow="1" w:lastRow="1" w:firstColumn="1" w:lastColumn="1" w:noHBand="0" w:noVBand="0"/>
      </w:tblPr>
      <w:tblGrid>
        <w:gridCol w:w="2943"/>
        <w:gridCol w:w="3276"/>
        <w:gridCol w:w="3277"/>
      </w:tblGrid>
      <w:tr w:rsidR="00585078" w:rsidRPr="00767941" w14:paraId="342EF019" w14:textId="77777777" w:rsidTr="00C9455F">
        <w:trPr>
          <w:trHeight w:val="5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99F4" w14:textId="77777777" w:rsidR="00585078" w:rsidRPr="00676C12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¿Ha participado de otras costumbristas en la comuna?</w:t>
            </w:r>
          </w:p>
        </w:tc>
        <w:tc>
          <w:tcPr>
            <w:tcW w:w="3276" w:type="dxa"/>
            <w:tcBorders>
              <w:left w:val="single" w:sz="4" w:space="0" w:color="auto"/>
            </w:tcBorders>
            <w:vAlign w:val="center"/>
          </w:tcPr>
          <w:p w14:paraId="077AD48D" w14:textId="77777777" w:rsidR="00585078" w:rsidRPr="00514433" w:rsidRDefault="00585078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51443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Si</w:t>
            </w:r>
          </w:p>
        </w:tc>
        <w:tc>
          <w:tcPr>
            <w:tcW w:w="3277" w:type="dxa"/>
            <w:vAlign w:val="center"/>
          </w:tcPr>
          <w:p w14:paraId="0E38CD76" w14:textId="77777777" w:rsidR="00585078" w:rsidRPr="00676C12" w:rsidRDefault="00585078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No</w:t>
            </w:r>
          </w:p>
        </w:tc>
      </w:tr>
    </w:tbl>
    <w:p w14:paraId="07BDCCD2" w14:textId="77777777" w:rsidR="00585078" w:rsidRDefault="00585078" w:rsidP="00585078">
      <w:pPr>
        <w:tabs>
          <w:tab w:val="left" w:pos="381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ab/>
        <w:t xml:space="preserve">          ¿Cuántas veces? ________</w:t>
      </w:r>
    </w:p>
    <w:p w14:paraId="176750AF" w14:textId="0789AE82" w:rsidR="00585078" w:rsidRPr="00767941" w:rsidRDefault="00585078" w:rsidP="00585078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2.- </w:t>
      </w:r>
      <w:r w:rsidRPr="00451B8C">
        <w:rPr>
          <w:rFonts w:ascii="Times New Roman" w:hAnsi="Times New Roman" w:cs="Times New Roman"/>
          <w:b/>
          <w:i/>
          <w:sz w:val="20"/>
          <w:szCs w:val="20"/>
        </w:rPr>
        <w:t xml:space="preserve">Variedad de </w:t>
      </w:r>
      <w:r w:rsidR="000A3D2C">
        <w:rPr>
          <w:rFonts w:ascii="Times New Roman" w:hAnsi="Times New Roman" w:cs="Times New Roman"/>
          <w:b/>
          <w:i/>
          <w:sz w:val="20"/>
          <w:szCs w:val="20"/>
        </w:rPr>
        <w:t>estilos de cerveza</w:t>
      </w:r>
      <w:r w:rsidRPr="00451B8C">
        <w:rPr>
          <w:rFonts w:ascii="Times New Roman" w:hAnsi="Times New Roman" w:cs="Times New Roman"/>
          <w:b/>
          <w:i/>
          <w:sz w:val="20"/>
          <w:szCs w:val="20"/>
        </w:rPr>
        <w:t xml:space="preserve"> a ofrecer el día 29-08-2026:</w:t>
      </w:r>
    </w:p>
    <w:p w14:paraId="718F0C7C" w14:textId="276EB6CA" w:rsidR="00585078" w:rsidRPr="00451B8C" w:rsidRDefault="00585078" w:rsidP="00585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(Marcar con una X</w:t>
      </w:r>
      <w:r w:rsidR="007130B0">
        <w:rPr>
          <w:rFonts w:ascii="Times New Roman" w:hAnsi="Times New Roman" w:cs="Times New Roman"/>
        </w:rPr>
        <w:t>, sólo una alternativa</w:t>
      </w:r>
      <w:r>
        <w:rPr>
          <w:rFonts w:ascii="Times New Roman" w:hAnsi="Times New Roman" w:cs="Times New Roman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544"/>
      </w:tblGrid>
      <w:tr w:rsidR="00585078" w:rsidRPr="00451B8C" w14:paraId="18C9DEA0" w14:textId="77777777" w:rsidTr="00C9455F">
        <w:tc>
          <w:tcPr>
            <w:tcW w:w="562" w:type="dxa"/>
          </w:tcPr>
          <w:p w14:paraId="17DED2C2" w14:textId="77777777" w:rsidR="00585078" w:rsidRPr="00451B8C" w:rsidRDefault="00585078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5A480A8E" w14:textId="40C740F8" w:rsidR="00585078" w:rsidRPr="00451B8C" w:rsidRDefault="000A3D2C" w:rsidP="00C9455F">
            <w:pPr>
              <w:rPr>
                <w:rFonts w:ascii="Times New Roman" w:hAnsi="Times New Roman" w:cs="Times New Roman"/>
              </w:rPr>
            </w:pPr>
            <w:r w:rsidRPr="000A3D2C">
              <w:rPr>
                <w:rFonts w:ascii="Times New Roman" w:hAnsi="Times New Roman" w:cs="Times New Roman"/>
              </w:rPr>
              <w:t>Más de 5 estilos distintos</w:t>
            </w:r>
          </w:p>
        </w:tc>
      </w:tr>
      <w:tr w:rsidR="00585078" w:rsidRPr="00451B8C" w14:paraId="705D25F5" w14:textId="77777777" w:rsidTr="00C9455F">
        <w:tc>
          <w:tcPr>
            <w:tcW w:w="562" w:type="dxa"/>
          </w:tcPr>
          <w:p w14:paraId="4CDF18A2" w14:textId="77777777" w:rsidR="00585078" w:rsidRPr="00451B8C" w:rsidRDefault="00585078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25C0CBF4" w14:textId="05571973" w:rsidR="00585078" w:rsidRPr="00451B8C" w:rsidRDefault="000A3D2C" w:rsidP="00C9455F">
            <w:pPr>
              <w:rPr>
                <w:rFonts w:ascii="Times New Roman" w:hAnsi="Times New Roman" w:cs="Times New Roman"/>
              </w:rPr>
            </w:pPr>
            <w:r w:rsidRPr="000A3D2C">
              <w:rPr>
                <w:rFonts w:ascii="Times New Roman" w:hAnsi="Times New Roman" w:cs="Times New Roman"/>
              </w:rPr>
              <w:t xml:space="preserve">Entre </w:t>
            </w:r>
            <w:r>
              <w:rPr>
                <w:rFonts w:ascii="Times New Roman" w:hAnsi="Times New Roman" w:cs="Times New Roman"/>
              </w:rPr>
              <w:t>4</w:t>
            </w:r>
            <w:r w:rsidRPr="000A3D2C">
              <w:rPr>
                <w:rFonts w:ascii="Times New Roman" w:hAnsi="Times New Roman" w:cs="Times New Roman"/>
              </w:rPr>
              <w:t xml:space="preserve"> y </w:t>
            </w:r>
            <w:r>
              <w:rPr>
                <w:rFonts w:ascii="Times New Roman" w:hAnsi="Times New Roman" w:cs="Times New Roman"/>
              </w:rPr>
              <w:t>5</w:t>
            </w:r>
            <w:r w:rsidRPr="000A3D2C">
              <w:rPr>
                <w:rFonts w:ascii="Times New Roman" w:hAnsi="Times New Roman" w:cs="Times New Roman"/>
              </w:rPr>
              <w:t xml:space="preserve"> estilos distintos</w:t>
            </w:r>
          </w:p>
        </w:tc>
      </w:tr>
      <w:tr w:rsidR="00585078" w:rsidRPr="00451B8C" w14:paraId="29C84958" w14:textId="77777777" w:rsidTr="00C9455F">
        <w:tc>
          <w:tcPr>
            <w:tcW w:w="562" w:type="dxa"/>
          </w:tcPr>
          <w:p w14:paraId="40860B6F" w14:textId="77777777" w:rsidR="00585078" w:rsidRPr="00451B8C" w:rsidRDefault="00585078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1717CA9" w14:textId="5D974A89" w:rsidR="00585078" w:rsidRPr="00451B8C" w:rsidRDefault="000A3D2C" w:rsidP="00C9455F">
            <w:pPr>
              <w:rPr>
                <w:rFonts w:ascii="Times New Roman" w:hAnsi="Times New Roman" w:cs="Times New Roman"/>
              </w:rPr>
            </w:pPr>
            <w:r w:rsidRPr="000A3D2C">
              <w:rPr>
                <w:rFonts w:ascii="Times New Roman" w:hAnsi="Times New Roman" w:cs="Times New Roman"/>
              </w:rPr>
              <w:t xml:space="preserve">Entre </w:t>
            </w:r>
            <w:r>
              <w:rPr>
                <w:rFonts w:ascii="Times New Roman" w:hAnsi="Times New Roman" w:cs="Times New Roman"/>
              </w:rPr>
              <w:t>2</w:t>
            </w:r>
            <w:r w:rsidRPr="000A3D2C">
              <w:rPr>
                <w:rFonts w:ascii="Times New Roman" w:hAnsi="Times New Roman" w:cs="Times New Roman"/>
              </w:rPr>
              <w:t xml:space="preserve"> y </w:t>
            </w:r>
            <w:r>
              <w:rPr>
                <w:rFonts w:ascii="Times New Roman" w:hAnsi="Times New Roman" w:cs="Times New Roman"/>
              </w:rPr>
              <w:t>3</w:t>
            </w:r>
            <w:r w:rsidRPr="000A3D2C">
              <w:rPr>
                <w:rFonts w:ascii="Times New Roman" w:hAnsi="Times New Roman" w:cs="Times New Roman"/>
              </w:rPr>
              <w:t xml:space="preserve"> estilos distintos</w:t>
            </w:r>
          </w:p>
        </w:tc>
      </w:tr>
      <w:tr w:rsidR="00585078" w:rsidRPr="00451B8C" w14:paraId="31E56926" w14:textId="77777777" w:rsidTr="00C9455F">
        <w:tc>
          <w:tcPr>
            <w:tcW w:w="562" w:type="dxa"/>
          </w:tcPr>
          <w:p w14:paraId="03B288D1" w14:textId="77777777" w:rsidR="00585078" w:rsidRPr="00451B8C" w:rsidRDefault="00585078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14:paraId="73377737" w14:textId="4E08D13D" w:rsidR="00585078" w:rsidRPr="00451B8C" w:rsidRDefault="000A3D2C" w:rsidP="00C9455F">
            <w:pPr>
              <w:rPr>
                <w:rFonts w:ascii="Times New Roman" w:hAnsi="Times New Roman" w:cs="Times New Roman"/>
              </w:rPr>
            </w:pPr>
            <w:r w:rsidRPr="000A3D2C">
              <w:rPr>
                <w:rFonts w:ascii="Times New Roman" w:hAnsi="Times New Roman" w:cs="Times New Roman"/>
              </w:rPr>
              <w:t>1 estilo de cerveza</w:t>
            </w:r>
          </w:p>
        </w:tc>
      </w:tr>
    </w:tbl>
    <w:p w14:paraId="48FFAD7F" w14:textId="77777777" w:rsidR="00585078" w:rsidRDefault="00585078" w:rsidP="00585078"/>
    <w:p w14:paraId="13AFC10C" w14:textId="21772572" w:rsidR="00585078" w:rsidRPr="00451B8C" w:rsidRDefault="00585078" w:rsidP="0058507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1B8C">
        <w:rPr>
          <w:rFonts w:ascii="Times New Roman" w:hAnsi="Times New Roman" w:cs="Times New Roman"/>
          <w:b/>
          <w:bCs/>
          <w:sz w:val="20"/>
          <w:szCs w:val="20"/>
        </w:rPr>
        <w:t>Nota:</w:t>
      </w:r>
      <w:r w:rsidRPr="00451B8C">
        <w:rPr>
          <w:rFonts w:ascii="Times New Roman" w:hAnsi="Times New Roman" w:cs="Times New Roman"/>
          <w:sz w:val="20"/>
          <w:szCs w:val="20"/>
        </w:rPr>
        <w:t xml:space="preserve"> Se entiende por 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 xml:space="preserve">"tipo de </w:t>
      </w:r>
      <w:r w:rsidR="000A3D2C">
        <w:rPr>
          <w:rFonts w:ascii="Times New Roman" w:hAnsi="Times New Roman" w:cs="Times New Roman"/>
          <w:b/>
          <w:bCs/>
          <w:sz w:val="20"/>
          <w:szCs w:val="20"/>
        </w:rPr>
        <w:t>estilo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Pr="00451B8C">
        <w:rPr>
          <w:rFonts w:ascii="Times New Roman" w:hAnsi="Times New Roman" w:cs="Times New Roman"/>
          <w:sz w:val="20"/>
          <w:szCs w:val="20"/>
        </w:rPr>
        <w:t xml:space="preserve"> la variedad de creaciones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51B8C">
        <w:rPr>
          <w:rFonts w:ascii="Times New Roman" w:hAnsi="Times New Roman" w:cs="Times New Roman"/>
          <w:sz w:val="20"/>
          <w:szCs w:val="20"/>
        </w:rPr>
        <w:t xml:space="preserve">o </w:t>
      </w:r>
      <w:r>
        <w:rPr>
          <w:rFonts w:ascii="Times New Roman" w:hAnsi="Times New Roman" w:cs="Times New Roman"/>
          <w:sz w:val="20"/>
          <w:szCs w:val="20"/>
        </w:rPr>
        <w:t>recetas</w:t>
      </w:r>
      <w:r w:rsidRPr="00451B8C">
        <w:rPr>
          <w:rFonts w:ascii="Times New Roman" w:hAnsi="Times New Roman" w:cs="Times New Roman"/>
          <w:sz w:val="20"/>
          <w:szCs w:val="20"/>
        </w:rPr>
        <w:t xml:space="preserve"> diferentes que presentará en su stand, y 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no</w:t>
      </w:r>
      <w:r w:rsidRPr="00451B8C">
        <w:rPr>
          <w:rFonts w:ascii="Times New Roman" w:hAnsi="Times New Roman" w:cs="Times New Roman"/>
          <w:sz w:val="20"/>
          <w:szCs w:val="20"/>
        </w:rPr>
        <w:t xml:space="preserve"> la cantidad total de stock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88DB004" w14:textId="77777777" w:rsidR="00585078" w:rsidRPr="00451B8C" w:rsidRDefault="00585078" w:rsidP="0058507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1B8C">
        <w:rPr>
          <w:rFonts w:ascii="Times New Roman" w:hAnsi="Times New Roman" w:cs="Times New Roman"/>
          <w:sz w:val="20"/>
          <w:szCs w:val="20"/>
        </w:rPr>
        <w:t>Ejemplos:</w:t>
      </w:r>
    </w:p>
    <w:p w14:paraId="4EA66E4E" w14:textId="6AE841DE" w:rsidR="00585078" w:rsidRDefault="00585078" w:rsidP="00585078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Más de 1 </w:t>
      </w:r>
      <w:r w:rsidR="000A3D2C">
        <w:rPr>
          <w:rFonts w:ascii="Times New Roman" w:hAnsi="Times New Roman" w:cs="Times New Roman"/>
          <w:b/>
          <w:bCs/>
          <w:sz w:val="20"/>
          <w:szCs w:val="20"/>
        </w:rPr>
        <w:t>estilo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51B8C">
        <w:rPr>
          <w:rFonts w:ascii="Times New Roman" w:hAnsi="Times New Roman" w:cs="Times New Roman"/>
          <w:sz w:val="20"/>
          <w:szCs w:val="20"/>
        </w:rPr>
        <w:t xml:space="preserve"> </w:t>
      </w:r>
      <w:r w:rsidR="000A3D2C" w:rsidRPr="000A3D2C">
        <w:rPr>
          <w:rFonts w:ascii="Times New Roman" w:hAnsi="Times New Roman" w:cs="Times New Roman"/>
          <w:sz w:val="20"/>
          <w:szCs w:val="20"/>
        </w:rPr>
        <w:t>Una cervecería que ofrece en su stand variedades estilo Amber Ale, Stout, IPA y Golden presenta varios tipos de productos, ya que corresponden a diferentes recetas, estilos y procesos de elaboración.</w:t>
      </w:r>
    </w:p>
    <w:p w14:paraId="61E292E8" w14:textId="476C5D7C" w:rsidR="00585078" w:rsidRDefault="00585078" w:rsidP="00585078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 solo </w:t>
      </w:r>
      <w:r w:rsidR="000A3D2C">
        <w:rPr>
          <w:rFonts w:ascii="Times New Roman" w:hAnsi="Times New Roman" w:cs="Times New Roman"/>
          <w:b/>
          <w:bCs/>
          <w:sz w:val="20"/>
          <w:szCs w:val="20"/>
        </w:rPr>
        <w:t>estilo</w:t>
      </w:r>
      <w:r w:rsidRPr="00451B8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51B8C">
        <w:rPr>
          <w:rFonts w:ascii="Times New Roman" w:hAnsi="Times New Roman" w:cs="Times New Roman"/>
          <w:sz w:val="20"/>
          <w:szCs w:val="20"/>
        </w:rPr>
        <w:t xml:space="preserve"> </w:t>
      </w:r>
      <w:r w:rsidR="000A3D2C" w:rsidRPr="000A3D2C">
        <w:rPr>
          <w:rFonts w:ascii="Times New Roman" w:hAnsi="Times New Roman" w:cs="Times New Roman"/>
          <w:sz w:val="20"/>
          <w:szCs w:val="20"/>
        </w:rPr>
        <w:t>Contar con un volumen de 200 litros o 100 botellas de una sola variedad (por ejemplo, tener únicamente cerveza Amber Ale). Aunque se disponga de una gran cantidad de litros o envases para comercializar, cuenta únicamente como 1 tipo de producto.</w:t>
      </w:r>
    </w:p>
    <w:p w14:paraId="4C2AAFB0" w14:textId="77777777" w:rsidR="00585078" w:rsidRPr="00A9338C" w:rsidRDefault="00585078" w:rsidP="00585078">
      <w:pPr>
        <w:spacing w:line="240" w:lineRule="auto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1CA2D1E0" w14:textId="79E68F24" w:rsidR="00585078" w:rsidRPr="00767941" w:rsidRDefault="00585078" w:rsidP="00585078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Pr="00D15DF1">
        <w:rPr>
          <w:rFonts w:ascii="Times New Roman" w:hAnsi="Times New Roman" w:cs="Times New Roman"/>
          <w:b/>
          <w:i/>
          <w:sz w:val="20"/>
          <w:szCs w:val="20"/>
        </w:rPr>
        <w:t>Proceso de Confección y Materias Primas:</w:t>
      </w:r>
    </w:p>
    <w:p w14:paraId="2D5A372C" w14:textId="5D671968" w:rsidR="00585078" w:rsidRPr="00451B8C" w:rsidRDefault="00585078" w:rsidP="00585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(Marcar con una X</w:t>
      </w:r>
      <w:r w:rsidR="007130B0">
        <w:rPr>
          <w:rFonts w:ascii="Times New Roman" w:hAnsi="Times New Roman" w:cs="Times New Roman"/>
        </w:rPr>
        <w:t>, sólo una alternativa</w:t>
      </w:r>
      <w:r>
        <w:rPr>
          <w:rFonts w:ascii="Times New Roman" w:hAnsi="Times New Roman" w:cs="Times New Roman"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8222"/>
      </w:tblGrid>
      <w:tr w:rsidR="00585078" w:rsidRPr="00451B8C" w14:paraId="68BAC341" w14:textId="77777777" w:rsidTr="00C9455F">
        <w:tc>
          <w:tcPr>
            <w:tcW w:w="562" w:type="dxa"/>
          </w:tcPr>
          <w:p w14:paraId="790360AF" w14:textId="77777777" w:rsidR="00585078" w:rsidRPr="00451B8C" w:rsidRDefault="00585078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11A10147" w14:textId="0CD76047" w:rsidR="00585078" w:rsidRPr="00451B8C" w:rsidRDefault="00C70888" w:rsidP="00C9455F">
            <w:pPr>
              <w:rPr>
                <w:rFonts w:ascii="Times New Roman" w:hAnsi="Times New Roman" w:cs="Times New Roman"/>
              </w:rPr>
            </w:pPr>
            <w:r w:rsidRPr="00C70888">
              <w:rPr>
                <w:rFonts w:ascii="Times New Roman" w:hAnsi="Times New Roman" w:cs="Times New Roman"/>
              </w:rPr>
              <w:t>Cerveza 100% elaborada por mí / Planta propia.</w:t>
            </w:r>
          </w:p>
        </w:tc>
      </w:tr>
      <w:tr w:rsidR="00585078" w:rsidRPr="00451B8C" w14:paraId="23265181" w14:textId="77777777" w:rsidTr="00C9455F">
        <w:tc>
          <w:tcPr>
            <w:tcW w:w="562" w:type="dxa"/>
          </w:tcPr>
          <w:p w14:paraId="5FE172DF" w14:textId="77777777" w:rsidR="00585078" w:rsidRPr="00451B8C" w:rsidRDefault="00585078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6700C22E" w14:textId="71411544" w:rsidR="00585078" w:rsidRPr="00451B8C" w:rsidRDefault="00C70888" w:rsidP="00C9455F">
            <w:pPr>
              <w:rPr>
                <w:rFonts w:ascii="Times New Roman" w:hAnsi="Times New Roman" w:cs="Times New Roman"/>
              </w:rPr>
            </w:pPr>
            <w:r w:rsidRPr="00C70888">
              <w:rPr>
                <w:rFonts w:ascii="Times New Roman" w:hAnsi="Times New Roman" w:cs="Times New Roman"/>
              </w:rPr>
              <w:t>Elaboración en planta compartida / Receta propia.</w:t>
            </w:r>
          </w:p>
        </w:tc>
      </w:tr>
      <w:tr w:rsidR="00585078" w:rsidRPr="00451B8C" w14:paraId="6495D1E0" w14:textId="77777777" w:rsidTr="00C9455F">
        <w:tc>
          <w:tcPr>
            <w:tcW w:w="562" w:type="dxa"/>
          </w:tcPr>
          <w:p w14:paraId="10117FD5" w14:textId="77777777" w:rsidR="00585078" w:rsidRPr="00451B8C" w:rsidRDefault="00585078" w:rsidP="00C945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</w:tcPr>
          <w:p w14:paraId="0A61CA2D" w14:textId="4E80FFD0" w:rsidR="00585078" w:rsidRPr="00451B8C" w:rsidRDefault="00C70888" w:rsidP="00C9455F">
            <w:pPr>
              <w:rPr>
                <w:rFonts w:ascii="Times New Roman" w:hAnsi="Times New Roman" w:cs="Times New Roman"/>
              </w:rPr>
            </w:pPr>
            <w:r w:rsidRPr="00C70888">
              <w:rPr>
                <w:rFonts w:ascii="Times New Roman" w:hAnsi="Times New Roman" w:cs="Times New Roman"/>
              </w:rPr>
              <w:t>Reventa / Compra a distribuidores terceros.</w:t>
            </w:r>
          </w:p>
        </w:tc>
      </w:tr>
    </w:tbl>
    <w:p w14:paraId="62A15AAF" w14:textId="77777777" w:rsidR="00585078" w:rsidRDefault="00585078" w:rsidP="00585078"/>
    <w:p w14:paraId="6320E362" w14:textId="733CA8F7" w:rsidR="00585078" w:rsidRPr="00767941" w:rsidRDefault="00874B1C" w:rsidP="00585078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4</w:t>
      </w:r>
      <w:r w:rsidR="00585078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585078">
        <w:rPr>
          <w:rFonts w:ascii="Times New Roman" w:hAnsi="Times New Roman" w:cs="Times New Roman"/>
          <w:b/>
          <w:i/>
          <w:sz w:val="20"/>
          <w:szCs w:val="20"/>
        </w:rPr>
        <w:t>Técnica principal utilizada</w:t>
      </w:r>
      <w:r w:rsidR="00585078" w:rsidRPr="00451B8C">
        <w:rPr>
          <w:rFonts w:ascii="Times New Roman" w:hAnsi="Times New Roman" w:cs="Times New Roman"/>
          <w:b/>
          <w:i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85078" w14:paraId="35A737DA" w14:textId="77777777" w:rsidTr="00C95B4D">
        <w:trPr>
          <w:trHeight w:val="2140"/>
        </w:trPr>
        <w:tc>
          <w:tcPr>
            <w:tcW w:w="8828" w:type="dxa"/>
          </w:tcPr>
          <w:p w14:paraId="7FC01172" w14:textId="77777777" w:rsidR="00585078" w:rsidRPr="00451B8C" w:rsidRDefault="00585078" w:rsidP="00C94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Detallar: </w:t>
            </w:r>
          </w:p>
          <w:p w14:paraId="066A435F" w14:textId="77777777" w:rsidR="00585078" w:rsidRDefault="00585078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6B1683B4" w14:textId="00A9E1DA" w:rsidR="00585078" w:rsidRPr="00767941" w:rsidRDefault="00874B1C" w:rsidP="00585078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lastRenderedPageBreak/>
        <w:t>5</w:t>
      </w:r>
      <w:r w:rsidR="00585078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C70888" w:rsidRPr="00C70888">
        <w:rPr>
          <w:rFonts w:ascii="Times New Roman" w:hAnsi="Times New Roman" w:cs="Times New Roman"/>
          <w:b/>
          <w:i/>
          <w:sz w:val="20"/>
          <w:szCs w:val="20"/>
        </w:rPr>
        <w:t>Detalle de Variedades / Estilos a ofrecer</w:t>
      </w:r>
      <w:r w:rsidR="00585078" w:rsidRPr="00451B8C">
        <w:rPr>
          <w:rFonts w:ascii="Times New Roman" w:hAnsi="Times New Roman" w:cs="Times New Roman"/>
          <w:b/>
          <w:i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85078" w14:paraId="5636FDA8" w14:textId="77777777" w:rsidTr="00C9455F">
        <w:trPr>
          <w:trHeight w:val="2856"/>
        </w:trPr>
        <w:tc>
          <w:tcPr>
            <w:tcW w:w="8828" w:type="dxa"/>
          </w:tcPr>
          <w:p w14:paraId="59C7849A" w14:textId="77777777" w:rsidR="00585078" w:rsidRDefault="00585078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16ADFD96" w14:textId="77777777" w:rsidR="00585078" w:rsidRDefault="00585078" w:rsidP="00585078">
      <w:pPr>
        <w:rPr>
          <w:rFonts w:ascii="Times New Roman" w:hAnsi="Times New Roman" w:cs="Times New Roman"/>
        </w:rPr>
      </w:pPr>
    </w:p>
    <w:tbl>
      <w:tblPr>
        <w:tblW w:w="9496" w:type="dxa"/>
        <w:tblLayout w:type="fixed"/>
        <w:tblLook w:val="01E0" w:firstRow="1" w:lastRow="1" w:firstColumn="1" w:lastColumn="1" w:noHBand="0" w:noVBand="0"/>
      </w:tblPr>
      <w:tblGrid>
        <w:gridCol w:w="4673"/>
        <w:gridCol w:w="4111"/>
        <w:gridCol w:w="712"/>
      </w:tblGrid>
      <w:tr w:rsidR="00585078" w:rsidRPr="00767941" w14:paraId="3031D149" w14:textId="77777777" w:rsidTr="00C9455F">
        <w:trPr>
          <w:trHeight w:val="568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1805" w14:textId="48A327DD" w:rsidR="00585078" w:rsidRPr="00676C12" w:rsidRDefault="00585078" w:rsidP="00C945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úmero de</w:t>
            </w: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personas que trabajar</w:t>
            </w:r>
            <w:r w:rsidR="002D2BF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á</w:t>
            </w:r>
            <w:r w:rsidRPr="00676C1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 en el stand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14:paraId="353437F5" w14:textId="00662620" w:rsidR="00585078" w:rsidRPr="00514433" w:rsidRDefault="00585078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_____________________ Persona</w:t>
            </w:r>
            <w:r w:rsidR="001E50B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</w:t>
            </w:r>
          </w:p>
        </w:tc>
        <w:tc>
          <w:tcPr>
            <w:tcW w:w="712" w:type="dxa"/>
            <w:vAlign w:val="center"/>
          </w:tcPr>
          <w:p w14:paraId="2F537810" w14:textId="77777777" w:rsidR="00585078" w:rsidRPr="00676C12" w:rsidRDefault="00585078" w:rsidP="00C945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</w:tr>
    </w:tbl>
    <w:p w14:paraId="02369E56" w14:textId="77777777" w:rsidR="00585078" w:rsidRDefault="00585078" w:rsidP="00585078">
      <w:pPr>
        <w:spacing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0465014B" w14:textId="06A9E070" w:rsidR="00585078" w:rsidRPr="00767941" w:rsidRDefault="00874B1C" w:rsidP="00585078">
      <w:pPr>
        <w:shd w:val="clear" w:color="auto" w:fill="00B05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6</w:t>
      </w:r>
      <w:r w:rsidR="00585078" w:rsidRPr="00767941">
        <w:rPr>
          <w:rFonts w:ascii="Times New Roman" w:hAnsi="Times New Roman" w:cs="Times New Roman"/>
          <w:b/>
          <w:i/>
          <w:sz w:val="20"/>
          <w:szCs w:val="20"/>
        </w:rPr>
        <w:t xml:space="preserve">.- </w:t>
      </w:r>
      <w:r w:rsidR="00585078" w:rsidRPr="004415FA">
        <w:rPr>
          <w:rFonts w:ascii="Times New Roman" w:hAnsi="Times New Roman" w:cs="Times New Roman"/>
          <w:b/>
          <w:i/>
          <w:sz w:val="20"/>
          <w:szCs w:val="20"/>
        </w:rPr>
        <w:t>Fotografías de los productos: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585078" w14:paraId="43C223AB" w14:textId="77777777" w:rsidTr="00C9455F">
        <w:trPr>
          <w:trHeight w:val="10582"/>
        </w:trPr>
        <w:tc>
          <w:tcPr>
            <w:tcW w:w="8828" w:type="dxa"/>
          </w:tcPr>
          <w:p w14:paraId="31EF48A1" w14:textId="77777777" w:rsidR="00585078" w:rsidRDefault="00585078" w:rsidP="00C9455F">
            <w:pPr>
              <w:rPr>
                <w:rFonts w:ascii="Times New Roman" w:hAnsi="Times New Roman" w:cs="Times New Roman"/>
              </w:rPr>
            </w:pPr>
          </w:p>
        </w:tc>
      </w:tr>
    </w:tbl>
    <w:p w14:paraId="09DF23E4" w14:textId="77777777" w:rsidR="00585078" w:rsidRPr="00767941" w:rsidRDefault="00585078" w:rsidP="00585078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07085A5" w14:textId="77777777" w:rsidR="00585078" w:rsidRPr="00767941" w:rsidRDefault="00585078" w:rsidP="00585078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941">
        <w:rPr>
          <w:rFonts w:ascii="Times New Roman" w:hAnsi="Times New Roman" w:cs="Times New Roman"/>
          <w:i/>
          <w:sz w:val="20"/>
          <w:szCs w:val="20"/>
        </w:rPr>
        <w:t>--------------------------------------------------------------------</w:t>
      </w:r>
    </w:p>
    <w:p w14:paraId="18FBA125" w14:textId="71DEA55F" w:rsidR="00156CD6" w:rsidRDefault="00585078" w:rsidP="003E4AD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7941">
        <w:rPr>
          <w:rFonts w:ascii="Times New Roman" w:hAnsi="Times New Roman" w:cs="Times New Roman"/>
          <w:i/>
          <w:sz w:val="20"/>
          <w:szCs w:val="20"/>
        </w:rPr>
        <w:t xml:space="preserve">Nombre y Firma </w:t>
      </w:r>
      <w:r>
        <w:rPr>
          <w:rFonts w:ascii="Times New Roman" w:hAnsi="Times New Roman" w:cs="Times New Roman"/>
          <w:i/>
          <w:sz w:val="20"/>
          <w:szCs w:val="20"/>
        </w:rPr>
        <w:t>Postulante</w:t>
      </w:r>
    </w:p>
    <w:p w14:paraId="5DB5E3EB" w14:textId="77777777" w:rsidR="003E4AD7" w:rsidRPr="003E4AD7" w:rsidRDefault="003E4AD7" w:rsidP="003E4AD7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2292E0F" w14:textId="139FA9D6" w:rsidR="00631732" w:rsidRPr="00767941" w:rsidRDefault="007542C3" w:rsidP="00B162B4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794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C95C651" wp14:editId="5B303BEE">
                <wp:simplePos x="0" y="0"/>
                <wp:positionH relativeFrom="column">
                  <wp:posOffset>-565785</wp:posOffset>
                </wp:positionH>
                <wp:positionV relativeFrom="paragraph">
                  <wp:posOffset>205105</wp:posOffset>
                </wp:positionV>
                <wp:extent cx="6370955" cy="8562975"/>
                <wp:effectExtent l="0" t="0" r="10795" b="9525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0955" cy="8562975"/>
                          <a:chOff x="0" y="0"/>
                          <a:chExt cx="9407" cy="8737"/>
                        </a:xfrm>
                      </wpg:grpSpPr>
                      <wps:wsp>
                        <wps:cNvPr id="8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93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87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87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87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" y="8732"/>
                            <a:ext cx="938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402" y="0"/>
                            <a:ext cx="0" cy="872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397" y="87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9397" y="872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5766" y="79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61" y="662"/>
                            <a:ext cx="9203" cy="7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41B8CC" w14:textId="505CAF28" w:rsidR="005770AE" w:rsidRPr="005770AE" w:rsidRDefault="005770AE" w:rsidP="005770AE">
                              <w:pPr>
                                <w:spacing w:line="286" w:lineRule="exact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u w:val="single"/>
                                </w:rPr>
                              </w:pPr>
                              <w:r w:rsidRPr="005770A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u w:val="single"/>
                                </w:rPr>
                                <w:t>DECLARACIÓN</w:t>
                              </w:r>
                            </w:p>
                            <w:p w14:paraId="6FA86AEF" w14:textId="0EF00021" w:rsidR="005770AE" w:rsidRDefault="005770AE" w:rsidP="005770AE">
                              <w:pPr>
                                <w:spacing w:line="286" w:lineRule="exact"/>
                                <w:jc w:val="righ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Maullín _____ / _____/ 2026</w:t>
                              </w:r>
                            </w:p>
                            <w:p w14:paraId="4E8730BE" w14:textId="77777777" w:rsidR="005770AE" w:rsidRDefault="005770AE" w:rsidP="00B162B4">
                              <w:pPr>
                                <w:spacing w:line="286" w:lineRule="exact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14:paraId="2E143435" w14:textId="77777777" w:rsidR="005770AE" w:rsidRDefault="005770AE" w:rsidP="00B162B4">
                              <w:pPr>
                                <w:spacing w:line="286" w:lineRule="exact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14:paraId="294290FD" w14:textId="2B1B39DA" w:rsidR="005770AE" w:rsidRDefault="005770AE" w:rsidP="00B162B4">
                              <w:pPr>
                                <w:spacing w:line="286" w:lineRule="exact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A través del presente documento, yo (nombre del postulante): </w:t>
                              </w:r>
                            </w:p>
                            <w:p w14:paraId="0FE5BAD5" w14:textId="23D300C6" w:rsidR="00B162B4" w:rsidRPr="00676C12" w:rsidRDefault="00B162B4" w:rsidP="00B162B4">
                              <w:pPr>
                                <w:spacing w:line="286" w:lineRule="exact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676C12">
                                <w:rPr>
                                  <w:rFonts w:ascii="Times New Roman" w:hAnsi="Times New Roman" w:cs="Times New Roman"/>
                                </w:rPr>
                                <w:t>……............................................................................... Rut:…………………………………..</w:t>
                              </w:r>
                            </w:p>
                            <w:p w14:paraId="05421370" w14:textId="77777777" w:rsidR="007542C3" w:rsidRPr="007542C3" w:rsidRDefault="007542C3" w:rsidP="007542C3">
                              <w:pPr>
                                <w:spacing w:line="360" w:lineRule="auto"/>
                                <w:ind w:right="18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542C3">
                                <w:rPr>
                                  <w:rFonts w:ascii="Times New Roman" w:hAnsi="Times New Roman" w:cs="Times New Roman"/>
                                </w:rPr>
                                <w:t>Declaro que toda la información proporcionada en el presente formulario de postulación es fidedigna. Asimismo, declaro conocer y aceptar todo lo estipulado en las Bases y en el proceso de postulación a “Costumbres Bajo la Lluvia 2026”.</w:t>
                              </w:r>
                            </w:p>
                            <w:p w14:paraId="4787C33C" w14:textId="34D54EB1" w:rsidR="007542C3" w:rsidRPr="007542C3" w:rsidRDefault="007542C3" w:rsidP="007542C3">
                              <w:pPr>
                                <w:spacing w:line="360" w:lineRule="auto"/>
                                <w:ind w:right="18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542C3">
                                <w:rPr>
                                  <w:rFonts w:ascii="Times New Roman" w:hAnsi="Times New Roman" w:cs="Times New Roman"/>
                                </w:rPr>
                                <w:t xml:space="preserve">Me comprometo a cumplir íntegramente las condiciones, requisitos, obligaciones y normas establecidas en las Bases, así como aquellas señaladas en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la Ficha</w:t>
                              </w:r>
                              <w:r w:rsidRPr="007542C3">
                                <w:rPr>
                                  <w:rFonts w:ascii="Times New Roman" w:hAnsi="Times New Roman" w:cs="Times New Roman"/>
                                </w:rPr>
                                <w:t xml:space="preserve"> de Postulación, especialmente respecto de los productos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7542C3">
                                <w:rPr>
                                  <w:rFonts w:ascii="Times New Roman" w:hAnsi="Times New Roman" w:cs="Times New Roman"/>
                                </w:rPr>
                                <w:t>declarados, condiciones de funcionamiento, higiene, seguridad, ubicación y demás disposiciones establecidas para el desarrollo de la actividad.</w:t>
                              </w:r>
                            </w:p>
                            <w:p w14:paraId="1073C190" w14:textId="13CA567B" w:rsidR="007542C3" w:rsidRPr="007542C3" w:rsidRDefault="007542C3" w:rsidP="007542C3">
                              <w:pPr>
                                <w:spacing w:line="360" w:lineRule="auto"/>
                                <w:ind w:right="18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542C3">
                                <w:rPr>
                                  <w:rFonts w:ascii="Times New Roman" w:hAnsi="Times New Roman" w:cs="Times New Roman"/>
                                </w:rPr>
                                <w:t>Asimismo, me comprometo a respetar los conductos definidos en las Bases y a aceptar y cumplir las resoluciones que sobre mi postulación adopten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  <w:p w14:paraId="5E2A0F4B" w14:textId="7A382285" w:rsidR="005770AE" w:rsidRDefault="007542C3" w:rsidP="007542C3">
                              <w:pPr>
                                <w:spacing w:line="360" w:lineRule="auto"/>
                                <w:ind w:right="18"/>
                                <w:jc w:val="both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542C3">
                                <w:rPr>
                                  <w:rFonts w:ascii="Times New Roman" w:hAnsi="Times New Roman" w:cs="Times New Roman"/>
                                </w:rPr>
                                <w:t xml:space="preserve">Declaro conocer y aceptar que el incumplimiento de las condiciones comprometidas en la postulación, de las disposiciones establecidas en las Bases, de lo declarado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en la ficha de postulación</w:t>
                              </w:r>
                              <w:r w:rsidRPr="007542C3">
                                <w:rPr>
                                  <w:rFonts w:ascii="Times New Roman" w:hAnsi="Times New Roman" w:cs="Times New Roman"/>
                                </w:rPr>
                                <w:t xml:space="preserve"> o de las instrucciones impartidas por la Municipalidad podrá ser considerado como antecedente para futuras postulaciones a actividades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  <w:p w14:paraId="338CBD14" w14:textId="77777777" w:rsidR="005770AE" w:rsidRDefault="005770AE" w:rsidP="005770AE">
                              <w:pPr>
                                <w:spacing w:line="360" w:lineRule="auto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14:paraId="2D266216" w14:textId="77777777" w:rsidR="005770AE" w:rsidRDefault="005770AE" w:rsidP="005770AE">
                              <w:pPr>
                                <w:spacing w:line="360" w:lineRule="auto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14:paraId="3BDA2D80" w14:textId="77777777" w:rsidR="005770AE" w:rsidRDefault="005770AE" w:rsidP="005770AE">
                              <w:pPr>
                                <w:spacing w:line="360" w:lineRule="auto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  <w:p w14:paraId="0A31AC5C" w14:textId="348DB80A" w:rsidR="005770AE" w:rsidRPr="00676C12" w:rsidRDefault="005770AE" w:rsidP="005770AE">
                              <w:pPr>
                                <w:spacing w:line="360" w:lineRule="auto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Firma postulante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95C651" id="Group 2" o:spid="_x0000_s1026" style="position:absolute;left:0;text-align:left;margin-left:-44.55pt;margin-top:16.15pt;width:501.65pt;height:674.25pt;z-index:251660288;mso-height-relative:margin" coordsize="9407,8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DWx9QMAAMsXAAAOAAAAZHJzL2Uyb0RvYy54bWzsWNtu2zgQfV+g/0DwfSNLtiVLiBN0kzZY&#10;IN0N2vQDaIm6oBKpJelI6dd3eJFtJb2k6dpAEefBocSLZs6ZGc7M6Xnf1OiOCllxtsT+yQQjylKe&#10;VaxY4o+3b/9cYCQVYRmpOaNLfE8lPj979cdp1yY04CWvMyoQHMJk0rVLXCrVJp4n05I2RJ7wljKY&#10;zLloiIJHUXiZIB2c3tReMJmEXsdF1gqeUinh7aWdxGfm/Dynqfo3zyVVqF5ikE2ZX2F+V/rXOzsl&#10;SSFIW1apE4M8Q4qGVAw+ujnqkiiC1qJ6dFRTpYJLnquTlDcez/MqpUYH0MafPNDmSvB1a3Qpkq5o&#10;NzABtA9wevax6T93V6L90N4IKz0Mr3n6SQIuXtcWye68fi7sYrTq3vEM+CRrxY3ifS4afQSohHqD&#10;7/0GX9orlMLLcBpN4vkcoxTmFvMwiKO5ZSAtgaZH+9LyjdsZzyaR2xZNI73HI4n9pBHTiaVpBzuS&#10;W6jkr0H1oSQtNQxIDcWNQFUGomPESAPaX1eMomCq5dEfhhUXzCKZ9swhiRi/KAkrqDnr9r6Ffb7R&#10;YLRFP0ig4YfI+mDGAJ8DboA2ni4cQMamN+iQpBVSXVHeID1Y4hpENoSRu2upLJDDEs0f42+ruob3&#10;JKkZ6oC0SRyaDZLXVaYn9ZwUxeqiFuiOaMcyf46V0TJ98iWRpV1npvQykoBls8yMSkqyN26sSFXb&#10;MShQM2ODFhYL8Ipn9zdCC+14PhDh8ZjwQOswYo8k+yMc/OWxK4ERGCeKgrE3HPk++alY+HUH1z5m&#10;Pfw93CDgvDW4uXFax/oQMKWNlhsffy0E77RFQ9wZObnd8GQntz6+cOySZHBzLZjmHf5rLxhi4CPW&#10;BYj9PS8fOekTfVn74058+J6HIsHtTQuZAQxKLj5j1MEtu8TyvzURFKP6bwYYxf5sBiop8zCbRwE8&#10;iN2Z1e4MYSkctcQKIzu8UPYqX7eiKkr4km+UZvw1XEt5ZcKbxtzGjYOHDd//ihkZ5o5mNFwzRzPa&#10;SV+/EY2CwYxMvuHHB71+XL6xiKbm2tvGomPK4aqWveSY/nRM+uKgpEO+DUZ34LQjeulppj8bON+m&#10;Hb7J7w50X8TTGKoIoP2YeaDfO/OAouFhAuuHOyFk3wns0ZK22e3vbUnhYEk2+TB9BxeO9t/smEch&#10;fB8CUhTbNss2/XCV0A8KoZ9ud8TzYP7i76FNg+tWF55/8R5BOrLteejggVQP74eKa191cAgVFLAf&#10;hg9zz2AC+ZGuhMFATGr0/Fp41PF6Qomr+lXvsLB15ZOr3U2lu6lyYWCjAwz+x+rW9EShY2xaBK67&#10;rVvSu8+mGt724M++AAAA//8DAFBLAwQUAAYACAAAACEABwoTXuEAAAALAQAADwAAAGRycy9kb3du&#10;cmV2LnhtbEyPTUvDQBCG74L/YRnBW7v5UEljNqUU9VQEW0G8TbPTJDQ7G7LbJP33ric9Du/D+z5T&#10;rGfTiZEG11pWEC8jEMSV1S3XCj4Pr4sMhPPIGjvLpOBKDtbl7U2BubYTf9C497UIJexyVNB43+dS&#10;uqohg25pe+KQnexg0IdzqKUecArlppNJFD1Jgy2HhQZ72jZUnfcXo+BtwmmTxi/j7nzaXr8Pj+9f&#10;u5iUur+bN88gPM3+D4Zf/aAOZXA62gtrJzoFi2wVB1RBmqQgArCKHxIQx0CmWZSBLAv5/4fyBwAA&#10;//8DAFBLAQItABQABgAIAAAAIQC2gziS/gAAAOEBAAATAAAAAAAAAAAAAAAAAAAAAABbQ29udGVu&#10;dF9UeXBlc10ueG1sUEsBAi0AFAAGAAgAAAAhADj9If/WAAAAlAEAAAsAAAAAAAAAAAAAAAAALwEA&#10;AF9yZWxzLy5yZWxzUEsBAi0AFAAGAAgAAAAhAC2wNbH1AwAAyxcAAA4AAAAAAAAAAAAAAAAALgIA&#10;AGRycy9lMm9Eb2MueG1sUEsBAi0AFAAGAAgAAAAhAAcKE17hAAAACwEAAA8AAAAAAAAAAAAAAAAA&#10;TwYAAGRycy9kb3ducmV2LnhtbFBLBQYAAAAABAAEAPMAAABdBwAAAAA=&#10;">
                <v:line id="Line 23" o:spid="_x0000_s1027" style="position:absolute;visibility:visible;mso-wrap-style:square" from="10,5" to="939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22" o:spid="_x0000_s1028" style="position:absolute;visibility:visible;mso-wrap-style:square" from="5,0" to="5,8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rect id="Rectangle 21" o:spid="_x0000_s1029" style="position:absolute;top:87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rect id="Rectangle 20" o:spid="_x0000_s1030" style="position:absolute;top:87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19" o:spid="_x0000_s1031" style="position:absolute;visibility:visible;mso-wrap-style:square" from="10,8732" to="9397,87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18" o:spid="_x0000_s1032" style="position:absolute;visibility:visible;mso-wrap-style:square" from="9402,0" to="9402,8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D/awgAAANsAAAAPAAAAZHJzL2Rvd25yZXYueG1sRE89a8Mw&#10;EN0L+Q/iAt0auTaY4EYJplDoUAh1smQ7rKtsIp2MpSZ2fn1VCGS7x/u8zW5yVlxoDL1nBa+rDARx&#10;63XPRsHx8PGyBhEiskbrmRTMFGC3XTxtsNL+yt90aaIRKYRDhQq6GIdKytB25DCs/ECcuB8/OowJ&#10;jkbqEa8p3FmZZ1kpHfacGjoc6L2j9tz8OgVFPZ+mwtu1vZm+zE15/toPmVLPy6l+AxFpig/x3f2p&#10;0/wC/n9JB8jtHwAAAP//AwBQSwECLQAUAAYACAAAACEA2+H2y+4AAACFAQAAEwAAAAAAAAAAAAAA&#10;AAAAAAAAW0NvbnRlbnRfVHlwZXNdLnhtbFBLAQItABQABgAIAAAAIQBa9CxbvwAAABUBAAALAAAA&#10;AAAAAAAAAAAAAB8BAABfcmVscy8ucmVsc1BLAQItABQABgAIAAAAIQBBcD/awgAAANsAAAAPAAAA&#10;AAAAAAAAAAAAAAcCAABkcnMvZG93bnJldi54bWxQSwUGAAAAAAMAAwC3AAAA9gIAAAAA&#10;" strokeweight=".16936mm"/>
                <v:rect id="Rectangle 17" o:spid="_x0000_s1033" style="position:absolute;left:9397;top:87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Rectangle 16" o:spid="_x0000_s1034" style="position:absolute;left:9397;top:872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line id="Line 15" o:spid="_x0000_s1035" style="position:absolute;visibility:visible;mso-wrap-style:square" from="5766,7923" to="5766,7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6" type="#_x0000_t202" style="position:absolute;left:61;top:662;width:9203;height:7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2841B8CC" w14:textId="505CAF28" w:rsidR="005770AE" w:rsidRPr="005770AE" w:rsidRDefault="005770AE" w:rsidP="005770AE">
                        <w:pPr>
                          <w:spacing w:line="286" w:lineRule="exact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u w:val="single"/>
                          </w:rPr>
                        </w:pPr>
                        <w:r w:rsidRPr="005770AE">
                          <w:rPr>
                            <w:rFonts w:ascii="Times New Roman" w:hAnsi="Times New Roman" w:cs="Times New Roman"/>
                            <w:b/>
                            <w:bCs/>
                            <w:u w:val="single"/>
                          </w:rPr>
                          <w:t>DECLARACIÓN</w:t>
                        </w:r>
                      </w:p>
                      <w:p w14:paraId="6FA86AEF" w14:textId="0EF00021" w:rsidR="005770AE" w:rsidRDefault="005770AE" w:rsidP="005770AE">
                        <w:pPr>
                          <w:spacing w:line="286" w:lineRule="exact"/>
                          <w:jc w:val="righ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Maullín _____ / _____/ 2026</w:t>
                        </w:r>
                      </w:p>
                      <w:p w14:paraId="4E8730BE" w14:textId="77777777" w:rsidR="005770AE" w:rsidRDefault="005770AE" w:rsidP="00B162B4">
                        <w:pPr>
                          <w:spacing w:line="286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2E143435" w14:textId="77777777" w:rsidR="005770AE" w:rsidRDefault="005770AE" w:rsidP="00B162B4">
                        <w:pPr>
                          <w:spacing w:line="286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294290FD" w14:textId="2B1B39DA" w:rsidR="005770AE" w:rsidRDefault="005770AE" w:rsidP="00B162B4">
                        <w:pPr>
                          <w:spacing w:line="286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A través del presente documento, yo (nombre del postulante): </w:t>
                        </w:r>
                      </w:p>
                      <w:p w14:paraId="0FE5BAD5" w14:textId="23D300C6" w:rsidR="00B162B4" w:rsidRPr="00676C12" w:rsidRDefault="00B162B4" w:rsidP="00B162B4">
                        <w:pPr>
                          <w:spacing w:line="286" w:lineRule="exact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676C12">
                          <w:rPr>
                            <w:rFonts w:ascii="Times New Roman" w:hAnsi="Times New Roman" w:cs="Times New Roman"/>
                          </w:rPr>
                          <w:t>……............................................................................... Rut:…………………………………..</w:t>
                        </w:r>
                      </w:p>
                      <w:p w14:paraId="05421370" w14:textId="77777777" w:rsidR="007542C3" w:rsidRPr="007542C3" w:rsidRDefault="007542C3" w:rsidP="007542C3">
                        <w:pPr>
                          <w:spacing w:line="360" w:lineRule="auto"/>
                          <w:ind w:right="18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542C3">
                          <w:rPr>
                            <w:rFonts w:ascii="Times New Roman" w:hAnsi="Times New Roman" w:cs="Times New Roman"/>
                          </w:rPr>
                          <w:t>Declaro que toda la información proporcionada en el presente formulario de postulación es fidedigna. Asimismo, declaro conocer y aceptar todo lo estipulado en las Bases y en el proceso de postulación a “Costumbres Bajo la Lluvia 2026”.</w:t>
                        </w:r>
                      </w:p>
                      <w:p w14:paraId="4787C33C" w14:textId="34D54EB1" w:rsidR="007542C3" w:rsidRPr="007542C3" w:rsidRDefault="007542C3" w:rsidP="007542C3">
                        <w:pPr>
                          <w:spacing w:line="360" w:lineRule="auto"/>
                          <w:ind w:right="18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542C3">
                          <w:rPr>
                            <w:rFonts w:ascii="Times New Roman" w:hAnsi="Times New Roman" w:cs="Times New Roman"/>
                          </w:rPr>
                          <w:t xml:space="preserve">Me comprometo a cumplir íntegramente las condiciones, requisitos, obligaciones y normas establecidas en las Bases, así como aquellas señaladas en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la Ficha</w:t>
                        </w:r>
                        <w:r w:rsidRPr="007542C3">
                          <w:rPr>
                            <w:rFonts w:ascii="Times New Roman" w:hAnsi="Times New Roman" w:cs="Times New Roman"/>
                          </w:rPr>
                          <w:t xml:space="preserve"> de Postulación, especialmente respecto de los productos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7542C3">
                          <w:rPr>
                            <w:rFonts w:ascii="Times New Roman" w:hAnsi="Times New Roman" w:cs="Times New Roman"/>
                          </w:rPr>
                          <w:t>declarados, condiciones de funcionamiento, higiene, seguridad, ubicación y demás disposiciones establecidas para el desarrollo de la actividad.</w:t>
                        </w:r>
                      </w:p>
                      <w:p w14:paraId="1073C190" w14:textId="13CA567B" w:rsidR="007542C3" w:rsidRPr="007542C3" w:rsidRDefault="007542C3" w:rsidP="007542C3">
                        <w:pPr>
                          <w:spacing w:line="360" w:lineRule="auto"/>
                          <w:ind w:right="18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542C3">
                          <w:rPr>
                            <w:rFonts w:ascii="Times New Roman" w:hAnsi="Times New Roman" w:cs="Times New Roman"/>
                          </w:rPr>
                          <w:t>Asimismo, me comprometo a respetar los conductos definidos en las Bases y a aceptar y cumplir las resoluciones que sobre mi postulación adopten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14:paraId="5E2A0F4B" w14:textId="7A382285" w:rsidR="005770AE" w:rsidRDefault="007542C3" w:rsidP="007542C3">
                        <w:pPr>
                          <w:spacing w:line="360" w:lineRule="auto"/>
                          <w:ind w:right="18"/>
                          <w:jc w:val="both"/>
                          <w:rPr>
                            <w:rFonts w:ascii="Times New Roman" w:hAnsi="Times New Roman" w:cs="Times New Roman"/>
                          </w:rPr>
                        </w:pPr>
                        <w:r w:rsidRPr="007542C3">
                          <w:rPr>
                            <w:rFonts w:ascii="Times New Roman" w:hAnsi="Times New Roman" w:cs="Times New Roman"/>
                          </w:rPr>
                          <w:t xml:space="preserve">Declaro conocer y aceptar que el incumplimiento de las condiciones comprometidas en la postulación, de las disposiciones establecidas en las Bases, de lo declarado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en la ficha de postulación</w:t>
                        </w:r>
                        <w:r w:rsidRPr="007542C3">
                          <w:rPr>
                            <w:rFonts w:ascii="Times New Roman" w:hAnsi="Times New Roman" w:cs="Times New Roman"/>
                          </w:rPr>
                          <w:t xml:space="preserve"> o de las instrucciones impartidas por la Municipalidad podrá ser considerado como antecedente para futuras postulaciones a actividades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14:paraId="338CBD14" w14:textId="77777777" w:rsidR="005770AE" w:rsidRDefault="005770AE" w:rsidP="005770AE">
                        <w:pPr>
                          <w:spacing w:line="360" w:lineRule="auto"/>
                          <w:ind w:right="1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2D266216" w14:textId="77777777" w:rsidR="005770AE" w:rsidRDefault="005770AE" w:rsidP="005770AE">
                        <w:pPr>
                          <w:spacing w:line="360" w:lineRule="auto"/>
                          <w:ind w:right="1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3BDA2D80" w14:textId="77777777" w:rsidR="005770AE" w:rsidRDefault="005770AE" w:rsidP="005770AE">
                        <w:pPr>
                          <w:spacing w:line="360" w:lineRule="auto"/>
                          <w:ind w:right="1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0A31AC5C" w14:textId="348DB80A" w:rsidR="005770AE" w:rsidRPr="00676C12" w:rsidRDefault="005770AE" w:rsidP="005770AE">
                        <w:pPr>
                          <w:spacing w:line="360" w:lineRule="auto"/>
                          <w:ind w:right="18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Firma postulante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DECE81" w14:textId="405B8F92" w:rsidR="00B162B4" w:rsidRPr="00767941" w:rsidRDefault="00B162B4" w:rsidP="005A0362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B162B4" w:rsidRPr="00767941" w:rsidSect="00E6731D">
      <w:footerReference w:type="default" r:id="rId11"/>
      <w:pgSz w:w="12240" w:h="20160" w:code="5"/>
      <w:pgMar w:top="1418" w:right="1701" w:bottom="153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BC386" w14:textId="77777777" w:rsidR="00492E47" w:rsidRDefault="00492E47" w:rsidP="008A4064">
      <w:pPr>
        <w:spacing w:after="0" w:line="240" w:lineRule="auto"/>
      </w:pPr>
      <w:r>
        <w:separator/>
      </w:r>
    </w:p>
  </w:endnote>
  <w:endnote w:type="continuationSeparator" w:id="0">
    <w:p w14:paraId="1A250DD1" w14:textId="77777777" w:rsidR="00492E47" w:rsidRDefault="00492E47" w:rsidP="008A4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A39B" w14:textId="77777777" w:rsidR="00767941" w:rsidRDefault="00767941">
    <w:pPr>
      <w:pStyle w:val="Piedepgina"/>
    </w:pPr>
    <w:r>
      <w:rPr>
        <w:noProof/>
      </w:rPr>
      <w:drawing>
        <wp:inline distT="0" distB="0" distL="0" distR="0" wp14:anchorId="01A2D537" wp14:editId="5EDA6171">
          <wp:extent cx="6400800" cy="71755"/>
          <wp:effectExtent l="0" t="0" r="0" b="444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hatsApp Image 2024-04-10 at 12.09.08 PM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71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414A" w14:textId="3FA99A1B" w:rsidR="008A4064" w:rsidRDefault="008A4064" w:rsidP="008A4064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230B0" w14:textId="77777777" w:rsidR="00492E47" w:rsidRDefault="00492E47" w:rsidP="008A4064">
      <w:pPr>
        <w:spacing w:after="0" w:line="240" w:lineRule="auto"/>
      </w:pPr>
      <w:r>
        <w:separator/>
      </w:r>
    </w:p>
  </w:footnote>
  <w:footnote w:type="continuationSeparator" w:id="0">
    <w:p w14:paraId="0683DB38" w14:textId="77777777" w:rsidR="00492E47" w:rsidRDefault="00492E47" w:rsidP="008A4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22E7"/>
    <w:multiLevelType w:val="hybridMultilevel"/>
    <w:tmpl w:val="4D9490F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05826"/>
    <w:multiLevelType w:val="hybridMultilevel"/>
    <w:tmpl w:val="49F830B6"/>
    <w:lvl w:ilvl="0" w:tplc="04044BB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EEF0D1F"/>
    <w:multiLevelType w:val="hybridMultilevel"/>
    <w:tmpl w:val="22D2223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B7ECB"/>
    <w:multiLevelType w:val="multilevel"/>
    <w:tmpl w:val="0B4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A38A1"/>
    <w:multiLevelType w:val="hybridMultilevel"/>
    <w:tmpl w:val="03F88C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E59B8"/>
    <w:multiLevelType w:val="multilevel"/>
    <w:tmpl w:val="539C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7A0E22"/>
    <w:multiLevelType w:val="hybridMultilevel"/>
    <w:tmpl w:val="A78C4C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80C31"/>
    <w:multiLevelType w:val="hybridMultilevel"/>
    <w:tmpl w:val="D2B4E15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96668B"/>
    <w:multiLevelType w:val="multilevel"/>
    <w:tmpl w:val="78C2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437300">
    <w:abstractNumId w:val="2"/>
  </w:num>
  <w:num w:numId="2" w16cid:durableId="1616448705">
    <w:abstractNumId w:val="7"/>
  </w:num>
  <w:num w:numId="3" w16cid:durableId="1826123429">
    <w:abstractNumId w:val="1"/>
  </w:num>
  <w:num w:numId="4" w16cid:durableId="1145001672">
    <w:abstractNumId w:val="6"/>
  </w:num>
  <w:num w:numId="5" w16cid:durableId="860315322">
    <w:abstractNumId w:val="3"/>
  </w:num>
  <w:num w:numId="6" w16cid:durableId="1573932987">
    <w:abstractNumId w:val="5"/>
  </w:num>
  <w:num w:numId="7" w16cid:durableId="1643802352">
    <w:abstractNumId w:val="8"/>
  </w:num>
  <w:num w:numId="8" w16cid:durableId="1926264097">
    <w:abstractNumId w:val="4"/>
  </w:num>
  <w:num w:numId="9" w16cid:durableId="764305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8EE"/>
    <w:rsid w:val="00071B03"/>
    <w:rsid w:val="00082284"/>
    <w:rsid w:val="0008252D"/>
    <w:rsid w:val="000A07CA"/>
    <w:rsid w:val="000A3D2C"/>
    <w:rsid w:val="000A55EE"/>
    <w:rsid w:val="000E1603"/>
    <w:rsid w:val="000F68C4"/>
    <w:rsid w:val="001015B5"/>
    <w:rsid w:val="001075F4"/>
    <w:rsid w:val="00114C8D"/>
    <w:rsid w:val="001242B2"/>
    <w:rsid w:val="00151461"/>
    <w:rsid w:val="00156CD6"/>
    <w:rsid w:val="00185F7B"/>
    <w:rsid w:val="00186BAB"/>
    <w:rsid w:val="001C6340"/>
    <w:rsid w:val="001E50BC"/>
    <w:rsid w:val="0026238A"/>
    <w:rsid w:val="00272360"/>
    <w:rsid w:val="002731A4"/>
    <w:rsid w:val="00286CBC"/>
    <w:rsid w:val="00296C6E"/>
    <w:rsid w:val="00296F7F"/>
    <w:rsid w:val="002B18EE"/>
    <w:rsid w:val="002B3233"/>
    <w:rsid w:val="002D2BFB"/>
    <w:rsid w:val="002D40F3"/>
    <w:rsid w:val="002E1F2A"/>
    <w:rsid w:val="002E412E"/>
    <w:rsid w:val="002F413E"/>
    <w:rsid w:val="003026EA"/>
    <w:rsid w:val="00332EA3"/>
    <w:rsid w:val="0033374C"/>
    <w:rsid w:val="00346916"/>
    <w:rsid w:val="003842D4"/>
    <w:rsid w:val="003C4665"/>
    <w:rsid w:val="003E25D7"/>
    <w:rsid w:val="003E4AD7"/>
    <w:rsid w:val="003F0F84"/>
    <w:rsid w:val="00432483"/>
    <w:rsid w:val="004415FA"/>
    <w:rsid w:val="00451B8C"/>
    <w:rsid w:val="004549EB"/>
    <w:rsid w:val="00492E47"/>
    <w:rsid w:val="004B26C8"/>
    <w:rsid w:val="00514433"/>
    <w:rsid w:val="005770AE"/>
    <w:rsid w:val="00585078"/>
    <w:rsid w:val="00592F58"/>
    <w:rsid w:val="005A0362"/>
    <w:rsid w:val="005C369E"/>
    <w:rsid w:val="005D25C2"/>
    <w:rsid w:val="005D7A16"/>
    <w:rsid w:val="00601538"/>
    <w:rsid w:val="00631732"/>
    <w:rsid w:val="00633EF4"/>
    <w:rsid w:val="00660E7D"/>
    <w:rsid w:val="00676C12"/>
    <w:rsid w:val="00680CF2"/>
    <w:rsid w:val="00687488"/>
    <w:rsid w:val="00696AF9"/>
    <w:rsid w:val="007126BB"/>
    <w:rsid w:val="007130B0"/>
    <w:rsid w:val="00731569"/>
    <w:rsid w:val="0073414C"/>
    <w:rsid w:val="007353A5"/>
    <w:rsid w:val="00746EA8"/>
    <w:rsid w:val="00747F9B"/>
    <w:rsid w:val="007542C3"/>
    <w:rsid w:val="00754F20"/>
    <w:rsid w:val="00767941"/>
    <w:rsid w:val="0079429D"/>
    <w:rsid w:val="007A69E9"/>
    <w:rsid w:val="007B7A7F"/>
    <w:rsid w:val="007C204D"/>
    <w:rsid w:val="007C4905"/>
    <w:rsid w:val="007D064C"/>
    <w:rsid w:val="00800B8F"/>
    <w:rsid w:val="0082206B"/>
    <w:rsid w:val="00874B1C"/>
    <w:rsid w:val="008953B5"/>
    <w:rsid w:val="008A4064"/>
    <w:rsid w:val="008A70FB"/>
    <w:rsid w:val="008B52FC"/>
    <w:rsid w:val="008E789A"/>
    <w:rsid w:val="00911273"/>
    <w:rsid w:val="00922D50"/>
    <w:rsid w:val="00941270"/>
    <w:rsid w:val="0096366D"/>
    <w:rsid w:val="00970C6B"/>
    <w:rsid w:val="00994EB2"/>
    <w:rsid w:val="009A3913"/>
    <w:rsid w:val="009D5BED"/>
    <w:rsid w:val="00A00585"/>
    <w:rsid w:val="00A46E97"/>
    <w:rsid w:val="00A6100E"/>
    <w:rsid w:val="00A675C6"/>
    <w:rsid w:val="00A9338C"/>
    <w:rsid w:val="00AA1472"/>
    <w:rsid w:val="00AC6A55"/>
    <w:rsid w:val="00AC7228"/>
    <w:rsid w:val="00B162B4"/>
    <w:rsid w:val="00B30E74"/>
    <w:rsid w:val="00BF59CE"/>
    <w:rsid w:val="00C129EB"/>
    <w:rsid w:val="00C205A9"/>
    <w:rsid w:val="00C23575"/>
    <w:rsid w:val="00C313ED"/>
    <w:rsid w:val="00C45FDC"/>
    <w:rsid w:val="00C70888"/>
    <w:rsid w:val="00C7771B"/>
    <w:rsid w:val="00C95B4D"/>
    <w:rsid w:val="00CA18D3"/>
    <w:rsid w:val="00CE092D"/>
    <w:rsid w:val="00D15DF1"/>
    <w:rsid w:val="00D32EE5"/>
    <w:rsid w:val="00D51532"/>
    <w:rsid w:val="00DA5C18"/>
    <w:rsid w:val="00DA5F8A"/>
    <w:rsid w:val="00DC0C3E"/>
    <w:rsid w:val="00DC7905"/>
    <w:rsid w:val="00DE23BF"/>
    <w:rsid w:val="00DE7D81"/>
    <w:rsid w:val="00E4089B"/>
    <w:rsid w:val="00E43DB4"/>
    <w:rsid w:val="00E44C56"/>
    <w:rsid w:val="00E62E30"/>
    <w:rsid w:val="00E6731D"/>
    <w:rsid w:val="00EB218F"/>
    <w:rsid w:val="00ED21A8"/>
    <w:rsid w:val="00ED4AE3"/>
    <w:rsid w:val="00EE12C8"/>
    <w:rsid w:val="00EE7ACF"/>
    <w:rsid w:val="00F15A02"/>
    <w:rsid w:val="00F306DB"/>
    <w:rsid w:val="00F441C3"/>
    <w:rsid w:val="00F86D65"/>
    <w:rsid w:val="00F92EC0"/>
    <w:rsid w:val="00F94677"/>
    <w:rsid w:val="00F96A43"/>
    <w:rsid w:val="00FB2754"/>
    <w:rsid w:val="00FC6371"/>
    <w:rsid w:val="00FD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1C104"/>
  <w15:docId w15:val="{D9ADEE0D-B244-4444-9EE8-37ACB7F9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461"/>
  </w:style>
  <w:style w:type="paragraph" w:styleId="Ttulo1">
    <w:name w:val="heading 1"/>
    <w:basedOn w:val="Normal"/>
    <w:next w:val="Normal"/>
    <w:link w:val="Ttulo1Car"/>
    <w:uiPriority w:val="9"/>
    <w:qFormat/>
    <w:rsid w:val="009636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14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18EE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2B18EE"/>
    <w:pPr>
      <w:pBdr>
        <w:top w:val="single" w:sz="12" w:space="1" w:color="C0504D" w:themeColor="accent2"/>
      </w:pBdr>
      <w:spacing w:line="240" w:lineRule="auto"/>
      <w:jc w:val="right"/>
    </w:pPr>
    <w:rPr>
      <w:rFonts w:eastAsiaTheme="minorEastAsia"/>
      <w:smallCap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2B18EE"/>
    <w:rPr>
      <w:rFonts w:eastAsiaTheme="minorEastAsia"/>
      <w:smallCaps/>
      <w:sz w:val="48"/>
      <w:szCs w:val="48"/>
    </w:rPr>
  </w:style>
  <w:style w:type="table" w:styleId="Tablaconcuadrcula">
    <w:name w:val="Table Grid"/>
    <w:basedOn w:val="Tablanormal"/>
    <w:uiPriority w:val="59"/>
    <w:rsid w:val="002B18EE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-nfasis3">
    <w:name w:val="Light List Accent 3"/>
    <w:basedOn w:val="Tablanormal"/>
    <w:uiPriority w:val="61"/>
    <w:rsid w:val="00AA147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5D7A16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96366D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9636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1"/>
    <w:qFormat/>
    <w:rsid w:val="008B52F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A40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4064"/>
  </w:style>
  <w:style w:type="paragraph" w:styleId="Piedepgina">
    <w:name w:val="footer"/>
    <w:basedOn w:val="Normal"/>
    <w:link w:val="PiedepginaCar"/>
    <w:uiPriority w:val="99"/>
    <w:unhideWhenUsed/>
    <w:rsid w:val="008A40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4064"/>
  </w:style>
  <w:style w:type="character" w:styleId="Mencinsinresolver">
    <w:name w:val="Unresolved Mention"/>
    <w:basedOn w:val="Fuentedeprrafopredeter"/>
    <w:uiPriority w:val="99"/>
    <w:semiHidden/>
    <w:unhideWhenUsed/>
    <w:rsid w:val="001C6340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1514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1"/>
    <w:qFormat/>
    <w:rsid w:val="0076794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67941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8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mailto:claudia.almonacid@munimaullin.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ultura@munimaullin.c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12</Pages>
  <Words>1846</Words>
  <Characters>10158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Karina1</dc:creator>
  <cp:lastModifiedBy>Nicolas  Vera Hernandez</cp:lastModifiedBy>
  <cp:revision>30</cp:revision>
  <cp:lastPrinted>2026-08-11T12:42:00Z</cp:lastPrinted>
  <dcterms:created xsi:type="dcterms:W3CDTF">2026-08-09T03:31:00Z</dcterms:created>
  <dcterms:modified xsi:type="dcterms:W3CDTF">2026-08-11T12:50:00Z</dcterms:modified>
</cp:coreProperties>
</file>